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4B" w:rsidRPr="00427E4B" w:rsidRDefault="00427E4B" w:rsidP="00427E4B">
      <w:pPr>
        <w:pStyle w:val="a3"/>
        <w:shd w:val="clear" w:color="auto" w:fill="FFFEF5"/>
        <w:spacing w:before="0" w:beforeAutospacing="0" w:after="135" w:afterAutospacing="0" w:line="270" w:lineRule="atLeast"/>
        <w:jc w:val="center"/>
      </w:pPr>
      <w:r w:rsidRPr="00427E4B">
        <w:rPr>
          <w:rStyle w:val="a4"/>
        </w:rPr>
        <w:t>Как научить ребенка правильному поведению при пожаре.</w:t>
      </w:r>
    </w:p>
    <w:p w:rsidR="00AE4D18" w:rsidRDefault="00427E4B" w:rsidP="00AE4D18">
      <w:pPr>
        <w:pStyle w:val="a3"/>
        <w:shd w:val="clear" w:color="auto" w:fill="FFFEF5"/>
        <w:spacing w:before="0" w:beforeAutospacing="0" w:after="135" w:afterAutospacing="0" w:line="270" w:lineRule="atLeast"/>
        <w:jc w:val="center"/>
      </w:pPr>
      <w:r w:rsidRPr="00427E4B">
        <w:rPr>
          <w:rStyle w:val="a4"/>
        </w:rPr>
        <w:t>Основы воспитания детей закладываются в дошкольном возрасте</w:t>
      </w:r>
    </w:p>
    <w:p w:rsidR="00427E4B" w:rsidRPr="00427E4B" w:rsidRDefault="00AE4D18" w:rsidP="00AE4D18">
      <w:pPr>
        <w:pStyle w:val="a3"/>
        <w:shd w:val="clear" w:color="auto" w:fill="FFFEF5"/>
        <w:spacing w:before="0" w:beforeAutospacing="0" w:after="135" w:afterAutospacing="0" w:line="270" w:lineRule="atLeast"/>
        <w:jc w:val="both"/>
      </w:pPr>
      <w:r>
        <w:t>П</w:t>
      </w:r>
      <w:r w:rsidR="00427E4B" w:rsidRPr="00427E4B">
        <w:t xml:space="preserve">ожарно-профилактическая работа с детьми должна начинаться с самого раннего детства ещё в родительском доме. Велика любознательность ребёнка. Ему хочется всё узнать и самому всё испытать. И, конечно, в первую очередь ребёнка интересуют яркие и надолго запоминающиеся явления и предметы. А что может быть интереснее огня, с которым ребёнок встречается на каждом шагу? Мама чиркнула спичкой – огонь; папа щёлкнул зажигалкой – опять огонь; первая осознанная встреча Нового года – и всё небо полыхает огнями петард; даже настенные </w:t>
      </w:r>
      <w:proofErr w:type="spellStart"/>
      <w:r w:rsidR="00427E4B" w:rsidRPr="00427E4B">
        <w:t>электровыключатели</w:t>
      </w:r>
      <w:proofErr w:type="spellEnd"/>
      <w:r w:rsidR="00427E4B" w:rsidRPr="00427E4B">
        <w:t xml:space="preserve"> и розетки вокруг ребёнка зажигают свет – огонь.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94" w:afterAutospacing="0" w:line="270" w:lineRule="atLeast"/>
        <w:jc w:val="both"/>
      </w:pPr>
      <w:r w:rsidRPr="00427E4B">
        <w:t>Поэтому родителям следует самостоятельно научить своих детей действовать в сложной ситуации.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94" w:afterAutospacing="0" w:line="270" w:lineRule="atLeast"/>
        <w:jc w:val="both"/>
      </w:pPr>
      <w:r w:rsidRPr="00427E4B">
        <w:rPr>
          <w:rStyle w:val="a4"/>
        </w:rPr>
        <w:t>На первом же этапе детского любопытства</w:t>
      </w:r>
      <w:r w:rsidRPr="00427E4B">
        <w:rPr>
          <w:rStyle w:val="apple-converted-space"/>
        </w:rPr>
        <w:t> </w:t>
      </w:r>
      <w:r w:rsidRPr="00427E4B">
        <w:t>немедленно возникает необходимость пресечь любые шалости и игры с огнём. И здесь, к сожалению, одних словесных разъяснений оказывается всегда недостаточно. После того, как ребёнок проявил первый интерес к огню, становится уже жизненно-необходимым провести профилактическое ознакомление его с грозящей опасностью. Так, например, поднеся в своей руке руку ребёнка к горячему пламени, можно своевременно сформировать первые впечатления ребёнка об опасности огня, заставить его осознать реальную необходимость быть осторожным в обращении с любым проявлением огня. Детские впечатления останутся с человеком на всю жизнь, помогая ему адекватно оценивать опасность огня.</w:t>
      </w:r>
    </w:p>
    <w:p w:rsidR="00427E4B" w:rsidRDefault="00427E4B" w:rsidP="00427E4B">
      <w:pPr>
        <w:pStyle w:val="a3"/>
        <w:shd w:val="clear" w:color="auto" w:fill="FFFEF5"/>
        <w:spacing w:before="0" w:beforeAutospacing="0" w:after="94" w:afterAutospacing="0" w:line="270" w:lineRule="atLeast"/>
        <w:jc w:val="both"/>
      </w:pPr>
      <w:r w:rsidRPr="00427E4B">
        <w:rPr>
          <w:rStyle w:val="a4"/>
        </w:rPr>
        <w:t>В возрасте от трёх до шести лет</w:t>
      </w:r>
      <w:r w:rsidRPr="00427E4B">
        <w:rPr>
          <w:rStyle w:val="apple-converted-space"/>
        </w:rPr>
        <w:t> </w:t>
      </w:r>
      <w:r w:rsidRPr="00427E4B">
        <w:t>дети часто в своих играх повторяют поступки и действия взрослых, отображают их поведение и труд. На данном этапе развития ребёнка, кроме мер воспитательного характера, требуется ещё и установление надёжного режима недоступности со стороны ребёнка ко всем пожароопасным веществам, электроприборам и предметам.</w:t>
      </w:r>
    </w:p>
    <w:p w:rsidR="00427E4B" w:rsidRDefault="00427E4B" w:rsidP="00427E4B">
      <w:pPr>
        <w:pStyle w:val="a3"/>
        <w:shd w:val="clear" w:color="auto" w:fill="FFFEF5"/>
        <w:spacing w:before="0" w:beforeAutospacing="0" w:after="94" w:afterAutospacing="0" w:line="270" w:lineRule="atLeast"/>
        <w:jc w:val="both"/>
      </w:pPr>
      <w:r w:rsidRPr="00427E4B">
        <w:t>Пока ребёнок не подрастёт: горючие жидкости, спички, свечи, зажигалки, утюги, электроплитки, обогреватели и т.п. – следует убирать в такие места, откуда он не сможет их достать. Причём прятать это нужно так, чтобы у ребёнка не возникло подозрение, что названные предметы умышленно скрываются от него, иначе любопытство может взять верх над запретом.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94" w:afterAutospacing="0" w:line="270" w:lineRule="atLeast"/>
        <w:jc w:val="both"/>
      </w:pPr>
      <w:r w:rsidRPr="00427E4B">
        <w:t>Особо следует обратить внимание родителей на недопустимость учить детей считать с помощью спичек и (или) выкладывать с ними различные фигурки из отдельных спичек. Во всём этом таится большое зло: дети привыкают к спичкам, просят их, специально ищут, а найдя, устраивают игры, опасные для их жизни.</w:t>
      </w:r>
      <w:r w:rsidRPr="00427E4B">
        <w:br/>
        <w:t>Чем старше становится ребёнок, тем шире круг вопросов, интересующих его, тем разнообразнее игры, тем самостоятельнее он в своих действиях. Стремление к самостоятельности особенно проявляется в то время, когда дети остаются одни. Причём «одни» они могут оставаться даже при видимом присутствии взрослых.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94" w:afterAutospacing="0" w:line="270" w:lineRule="atLeast"/>
        <w:jc w:val="both"/>
      </w:pPr>
      <w:r w:rsidRPr="00427E4B">
        <w:rPr>
          <w:rStyle w:val="a4"/>
        </w:rPr>
        <w:t>К семи годам</w:t>
      </w:r>
      <w:r w:rsidRPr="00427E4B">
        <w:rPr>
          <w:rStyle w:val="apple-converted-space"/>
        </w:rPr>
        <w:t> </w:t>
      </w:r>
      <w:r w:rsidRPr="00427E4B">
        <w:t>ребёнок уверенно овладевает умением пользоваться самыми различными предметами. Не случайно в этом возрасте ребёнок, на предложение взрослых помочь ему что-либо сделать, часто отвечает:</w:t>
      </w:r>
      <w:r w:rsidRPr="00427E4B">
        <w:rPr>
          <w:rStyle w:val="apple-converted-space"/>
        </w:rPr>
        <w:t> </w:t>
      </w:r>
      <w:r w:rsidRPr="00427E4B">
        <w:rPr>
          <w:rStyle w:val="a4"/>
        </w:rPr>
        <w:t>«Я сам»</w:t>
      </w:r>
      <w:r w:rsidRPr="00427E4B">
        <w:t>.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135" w:afterAutospacing="0" w:line="270" w:lineRule="atLeast"/>
        <w:jc w:val="both"/>
      </w:pPr>
      <w:r w:rsidRPr="00427E4B">
        <w:t>Теперь уже не следует полностью отстранять детей от спичек. Учитывая естественную тягу детей к огню, следует обучить их правильно и безопасно пользоваться спичками, бенгальскими огнями, свечами, бытовыми электротехническими приборами. В противном случае простыми запретами и угрозами родители могут добиться только обратного эффекта, поскольку они возбуждают любопытство, повышают стремление к сопротивлению и, тем самым, подстрекают к самостоятельным действиям.</w:t>
      </w:r>
      <w:r w:rsidRPr="00427E4B">
        <w:br/>
        <w:t xml:space="preserve">После безоговорочных запретов дети начинают играть с пожароопасными предметами в </w:t>
      </w:r>
      <w:r w:rsidRPr="00427E4B">
        <w:lastRenderedPageBreak/>
        <w:t>потайных местах. Тут-то и открывается широкий простор для детских поджогов.</w:t>
      </w:r>
      <w:r w:rsidRPr="00427E4B">
        <w:br/>
        <w:t>Предупреждая использование в играх огнеопасных предметов, важно в то же время приучать ребёнка ничего не брать без разрешения, даже если это лежит на виду, не заперто и не закрыто. При этом совершенно необходимо периодически проверять и контролировать содержание детских карманов и мест потайных «секретов».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135" w:afterAutospacing="0" w:line="270" w:lineRule="atLeast"/>
        <w:jc w:val="both"/>
      </w:pPr>
      <w:r w:rsidRPr="00427E4B">
        <w:rPr>
          <w:rStyle w:val="a4"/>
        </w:rPr>
        <w:t>Реакция детей во время пожара: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94" w:afterAutospacing="0" w:line="270" w:lineRule="atLeast"/>
        <w:ind w:left="375" w:hanging="360"/>
        <w:jc w:val="both"/>
      </w:pPr>
      <w:r w:rsidRPr="00427E4B">
        <w:t>·                    </w:t>
      </w:r>
      <w:r w:rsidRPr="00427E4B">
        <w:rPr>
          <w:rStyle w:val="apple-converted-space"/>
        </w:rPr>
        <w:t> </w:t>
      </w:r>
      <w:r w:rsidRPr="00427E4B">
        <w:t>Напуганный ребенок закрывает глаза или прячется в укромное место, думая, что там его никто не найдет, так проявляется инстинкт самосохранения.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94" w:afterAutospacing="0" w:line="270" w:lineRule="atLeast"/>
        <w:ind w:left="375" w:hanging="360"/>
        <w:jc w:val="both"/>
      </w:pPr>
      <w:r w:rsidRPr="00427E4B">
        <w:t>·                    </w:t>
      </w:r>
      <w:r w:rsidRPr="00427E4B">
        <w:rPr>
          <w:rStyle w:val="apple-converted-space"/>
        </w:rPr>
        <w:t> </w:t>
      </w:r>
      <w:r w:rsidRPr="00427E4B">
        <w:t>Ребенок  может кричать от страха, но если шок от события слишком большой – голос может отказать, и ребенок будет просто молча прятаться, что в случае пожарной опасности значительно затрудняет его поиск и повышает риск гибели.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94" w:afterAutospacing="0" w:line="270" w:lineRule="atLeast"/>
        <w:ind w:left="375" w:hanging="360"/>
        <w:jc w:val="both"/>
      </w:pPr>
      <w:r w:rsidRPr="00427E4B">
        <w:t>·                    </w:t>
      </w:r>
      <w:r w:rsidRPr="00427E4B">
        <w:rPr>
          <w:rStyle w:val="apple-converted-space"/>
        </w:rPr>
        <w:t> </w:t>
      </w:r>
      <w:r w:rsidRPr="00427E4B">
        <w:t>Дети часто боятся пожарных в больших ярких костюмах, принимая их чудовищ из мультиков и сказок, а поэтому прячутся и от них тоже. Обязательно нужно рассказывать ребенку истории о том, как его ровесник смог остановить пожар и спасти друзей, как храбрые пожарники помогают при тушении огня и тому подобное.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135" w:afterAutospacing="0" w:line="270" w:lineRule="atLeast"/>
        <w:jc w:val="both"/>
      </w:pPr>
      <w:r w:rsidRPr="00427E4B">
        <w:rPr>
          <w:rStyle w:val="a4"/>
        </w:rPr>
        <w:t>Важно, чтобы малыш понял, что во время пожара нельзя поддаваться чувству страха и молча прятаться, а можно спасти себя и других. Ни в коем случае не следует пугать ребенка тем, что при его плохом поведении позовут страшного дядю-пожарника, нельзя рассказывать ему страшные истории, в которых речь идет об игре со спичками, смерти от возгораний и пожаров.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135" w:afterAutospacing="0" w:line="270" w:lineRule="atLeast"/>
        <w:jc w:val="both"/>
      </w:pPr>
      <w:r w:rsidRPr="00427E4B">
        <w:t>Родителям нужно научить своего малыша тому, как правильно вести себя при пожаре, рассказать и показать место, где в помещении находиться пожарный шкаф, противопожарное оборудование или средства, помогающие тушению пламени (плотные тканевые вещи, одеяла).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135" w:afterAutospacing="0" w:line="270" w:lineRule="atLeast"/>
        <w:jc w:val="both"/>
      </w:pPr>
      <w:r w:rsidRPr="00427E4B">
        <w:t>Ребенок должен знать, что</w:t>
      </w:r>
      <w:r w:rsidRPr="00427E4B">
        <w:rPr>
          <w:rStyle w:val="apple-converted-space"/>
        </w:rPr>
        <w:t> </w:t>
      </w:r>
      <w:r w:rsidRPr="00427E4B">
        <w:t>если он видит пламя, то нужно: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94" w:afterAutospacing="0" w:line="270" w:lineRule="atLeast"/>
        <w:ind w:left="375" w:hanging="360"/>
        <w:jc w:val="both"/>
      </w:pPr>
      <w:r w:rsidRPr="00427E4B">
        <w:t>·                    </w:t>
      </w:r>
      <w:r w:rsidRPr="00427E4B">
        <w:rPr>
          <w:rStyle w:val="apple-converted-space"/>
        </w:rPr>
        <w:t> </w:t>
      </w:r>
      <w:r w:rsidRPr="00427E4B">
        <w:t>звать на помощь взрослых или позвонить им по телефону (для этого в его мобильном телефоне или возле стационарного аппарата всегда должен быть номер соседа, родственника, службы спасения и, конечно, ваш);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94" w:afterAutospacing="0" w:line="270" w:lineRule="atLeast"/>
        <w:ind w:left="375" w:hanging="360"/>
        <w:jc w:val="both"/>
      </w:pPr>
      <w:r w:rsidRPr="00427E4B">
        <w:t>·                    </w:t>
      </w:r>
      <w:r w:rsidRPr="00427E4B">
        <w:rPr>
          <w:rStyle w:val="apple-converted-space"/>
        </w:rPr>
        <w:t> </w:t>
      </w:r>
      <w:r w:rsidRPr="00427E4B">
        <w:t>в случае небольшого возгорания на улице, если нет проводов, заливать его водой, использую пожарный гидрант или огнетушители;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94" w:afterAutospacing="0" w:line="270" w:lineRule="atLeast"/>
        <w:ind w:left="375" w:hanging="360"/>
        <w:jc w:val="both"/>
      </w:pPr>
      <w:r w:rsidRPr="00427E4B">
        <w:t>·                    </w:t>
      </w:r>
      <w:r w:rsidRPr="00427E4B">
        <w:rPr>
          <w:rStyle w:val="apple-converted-space"/>
        </w:rPr>
        <w:t> </w:t>
      </w:r>
      <w:r w:rsidRPr="00427E4B">
        <w:t>не тушить огонь в квартире самостоятельно;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94" w:afterAutospacing="0" w:line="270" w:lineRule="atLeast"/>
        <w:ind w:left="375" w:hanging="360"/>
        <w:jc w:val="both"/>
      </w:pPr>
      <w:r w:rsidRPr="00427E4B">
        <w:t>·                    </w:t>
      </w:r>
      <w:r w:rsidRPr="00427E4B">
        <w:rPr>
          <w:rStyle w:val="apple-converted-space"/>
        </w:rPr>
        <w:t> </w:t>
      </w:r>
      <w:r w:rsidRPr="00427E4B">
        <w:t>выходить из горящей квартиры через дверь или окно, при условии, что этаж невысокий и окно свободно открывается;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94" w:afterAutospacing="0" w:line="270" w:lineRule="atLeast"/>
        <w:ind w:left="375" w:hanging="360"/>
        <w:jc w:val="both"/>
      </w:pPr>
      <w:r w:rsidRPr="00427E4B">
        <w:t>·                    </w:t>
      </w:r>
      <w:r w:rsidRPr="00427E4B">
        <w:rPr>
          <w:rStyle w:val="apple-converted-space"/>
        </w:rPr>
        <w:t> </w:t>
      </w:r>
      <w:r w:rsidRPr="00427E4B">
        <w:t>ни в коем случае не пользоваться лифтом, а спускаться по лестнице;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94" w:afterAutospacing="0" w:line="270" w:lineRule="atLeast"/>
        <w:ind w:left="375" w:hanging="360"/>
        <w:jc w:val="both"/>
      </w:pPr>
      <w:r w:rsidRPr="00427E4B">
        <w:t>·                    </w:t>
      </w:r>
      <w:r w:rsidRPr="00427E4B">
        <w:rPr>
          <w:rStyle w:val="apple-converted-space"/>
        </w:rPr>
        <w:t> </w:t>
      </w:r>
      <w:r w:rsidRPr="00427E4B">
        <w:t>если квартира заперта, прятаться от огня в ванной комнате, следить, чтобы дым не проникал в вентиляцию;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135" w:afterAutospacing="0" w:line="270" w:lineRule="atLeast"/>
        <w:jc w:val="both"/>
      </w:pPr>
      <w:r w:rsidRPr="00427E4B">
        <w:t>Дети всегда запоминают информацию в виде рисунков легче, поэтому можно учить их правилам противопожарной безопасности и поведению во время пожара, рисуя эти ситуации и планы эвакуации.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135" w:afterAutospacing="0" w:line="270" w:lineRule="atLeast"/>
        <w:jc w:val="both"/>
      </w:pPr>
      <w:r w:rsidRPr="00427E4B">
        <w:t> </w:t>
      </w:r>
    </w:p>
    <w:p w:rsidR="00427E4B" w:rsidRPr="00427E4B" w:rsidRDefault="00427E4B" w:rsidP="00427E4B">
      <w:pPr>
        <w:pStyle w:val="a3"/>
        <w:shd w:val="clear" w:color="auto" w:fill="FFFEF5"/>
        <w:spacing w:before="0" w:beforeAutospacing="0" w:after="94" w:afterAutospacing="0" w:line="163" w:lineRule="atLeast"/>
        <w:jc w:val="center"/>
      </w:pPr>
      <w:r w:rsidRPr="00427E4B">
        <w:rPr>
          <w:rStyle w:val="a4"/>
        </w:rPr>
        <w:t>Используйте эти советы при беседе с детьми, для профилактики пожарной безопасности.</w:t>
      </w:r>
    </w:p>
    <w:p w:rsidR="00817EB3" w:rsidRPr="00427E4B" w:rsidRDefault="00817EB3" w:rsidP="00427E4B">
      <w:pPr>
        <w:jc w:val="both"/>
        <w:rPr>
          <w:color w:val="auto"/>
          <w:sz w:val="24"/>
          <w:szCs w:val="24"/>
        </w:rPr>
      </w:pPr>
    </w:p>
    <w:sectPr w:rsidR="00817EB3" w:rsidRPr="00427E4B" w:rsidSect="0081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427E4B"/>
    <w:rsid w:val="00000066"/>
    <w:rsid w:val="00001399"/>
    <w:rsid w:val="00001EEE"/>
    <w:rsid w:val="00001EEF"/>
    <w:rsid w:val="00002018"/>
    <w:rsid w:val="00002116"/>
    <w:rsid w:val="000023DD"/>
    <w:rsid w:val="00002588"/>
    <w:rsid w:val="000028CD"/>
    <w:rsid w:val="00002F4C"/>
    <w:rsid w:val="00002F53"/>
    <w:rsid w:val="00003321"/>
    <w:rsid w:val="00003498"/>
    <w:rsid w:val="00003864"/>
    <w:rsid w:val="00003D0B"/>
    <w:rsid w:val="00003ED6"/>
    <w:rsid w:val="00003F08"/>
    <w:rsid w:val="0000447D"/>
    <w:rsid w:val="00004911"/>
    <w:rsid w:val="000052D5"/>
    <w:rsid w:val="00005A7C"/>
    <w:rsid w:val="00005B8A"/>
    <w:rsid w:val="00005F3B"/>
    <w:rsid w:val="0000667D"/>
    <w:rsid w:val="00006AC3"/>
    <w:rsid w:val="000074BA"/>
    <w:rsid w:val="00007817"/>
    <w:rsid w:val="000100B8"/>
    <w:rsid w:val="000102FD"/>
    <w:rsid w:val="00010370"/>
    <w:rsid w:val="0001055B"/>
    <w:rsid w:val="000106F3"/>
    <w:rsid w:val="0001082D"/>
    <w:rsid w:val="00010B65"/>
    <w:rsid w:val="00010C68"/>
    <w:rsid w:val="00010DBE"/>
    <w:rsid w:val="00012048"/>
    <w:rsid w:val="00012159"/>
    <w:rsid w:val="00012FFF"/>
    <w:rsid w:val="0001356A"/>
    <w:rsid w:val="00013615"/>
    <w:rsid w:val="0001386B"/>
    <w:rsid w:val="00013D17"/>
    <w:rsid w:val="00013DD4"/>
    <w:rsid w:val="00013F64"/>
    <w:rsid w:val="000143CA"/>
    <w:rsid w:val="000144BD"/>
    <w:rsid w:val="000149F5"/>
    <w:rsid w:val="00014A4C"/>
    <w:rsid w:val="000151DC"/>
    <w:rsid w:val="00015896"/>
    <w:rsid w:val="00015D2A"/>
    <w:rsid w:val="00015FBB"/>
    <w:rsid w:val="000164C0"/>
    <w:rsid w:val="0001706B"/>
    <w:rsid w:val="00017A2E"/>
    <w:rsid w:val="00017AD2"/>
    <w:rsid w:val="00017B99"/>
    <w:rsid w:val="00017FF0"/>
    <w:rsid w:val="00020196"/>
    <w:rsid w:val="00020BE8"/>
    <w:rsid w:val="00020C0A"/>
    <w:rsid w:val="00021060"/>
    <w:rsid w:val="00021287"/>
    <w:rsid w:val="0002148F"/>
    <w:rsid w:val="00021514"/>
    <w:rsid w:val="00022BB6"/>
    <w:rsid w:val="00022FB9"/>
    <w:rsid w:val="00024013"/>
    <w:rsid w:val="00024EFE"/>
    <w:rsid w:val="00024FA2"/>
    <w:rsid w:val="000253D7"/>
    <w:rsid w:val="00026612"/>
    <w:rsid w:val="0002727D"/>
    <w:rsid w:val="00027D72"/>
    <w:rsid w:val="00030563"/>
    <w:rsid w:val="00030C11"/>
    <w:rsid w:val="000319FA"/>
    <w:rsid w:val="000324D2"/>
    <w:rsid w:val="000328B9"/>
    <w:rsid w:val="00032BE3"/>
    <w:rsid w:val="00032BEE"/>
    <w:rsid w:val="00032D5F"/>
    <w:rsid w:val="00032E7D"/>
    <w:rsid w:val="00033E4C"/>
    <w:rsid w:val="000358EA"/>
    <w:rsid w:val="00035E45"/>
    <w:rsid w:val="000364EA"/>
    <w:rsid w:val="00037902"/>
    <w:rsid w:val="00037A53"/>
    <w:rsid w:val="00037BA2"/>
    <w:rsid w:val="00037D0F"/>
    <w:rsid w:val="000400A8"/>
    <w:rsid w:val="000402DC"/>
    <w:rsid w:val="0004054E"/>
    <w:rsid w:val="000405E4"/>
    <w:rsid w:val="00040BB1"/>
    <w:rsid w:val="00041444"/>
    <w:rsid w:val="0004214C"/>
    <w:rsid w:val="00042251"/>
    <w:rsid w:val="000422DD"/>
    <w:rsid w:val="00042E0E"/>
    <w:rsid w:val="00043656"/>
    <w:rsid w:val="000438C4"/>
    <w:rsid w:val="00044179"/>
    <w:rsid w:val="00044A5B"/>
    <w:rsid w:val="00044C64"/>
    <w:rsid w:val="00044DDE"/>
    <w:rsid w:val="00044E02"/>
    <w:rsid w:val="00044F6C"/>
    <w:rsid w:val="000457CD"/>
    <w:rsid w:val="000467A4"/>
    <w:rsid w:val="00046990"/>
    <w:rsid w:val="0004700D"/>
    <w:rsid w:val="000478D0"/>
    <w:rsid w:val="00050522"/>
    <w:rsid w:val="00050DFF"/>
    <w:rsid w:val="00050F9F"/>
    <w:rsid w:val="000513CA"/>
    <w:rsid w:val="00051D3D"/>
    <w:rsid w:val="00051DE7"/>
    <w:rsid w:val="00052309"/>
    <w:rsid w:val="000529EA"/>
    <w:rsid w:val="00052B3A"/>
    <w:rsid w:val="00052EE9"/>
    <w:rsid w:val="000539C1"/>
    <w:rsid w:val="00053E50"/>
    <w:rsid w:val="00053F43"/>
    <w:rsid w:val="00054E74"/>
    <w:rsid w:val="0005551F"/>
    <w:rsid w:val="000556BB"/>
    <w:rsid w:val="00055734"/>
    <w:rsid w:val="00055C2E"/>
    <w:rsid w:val="00055D04"/>
    <w:rsid w:val="000564EF"/>
    <w:rsid w:val="00056599"/>
    <w:rsid w:val="00056699"/>
    <w:rsid w:val="000566DC"/>
    <w:rsid w:val="000568F6"/>
    <w:rsid w:val="00056FAD"/>
    <w:rsid w:val="00057676"/>
    <w:rsid w:val="000577D6"/>
    <w:rsid w:val="000578C5"/>
    <w:rsid w:val="000578E3"/>
    <w:rsid w:val="00057B78"/>
    <w:rsid w:val="00060726"/>
    <w:rsid w:val="00060F70"/>
    <w:rsid w:val="00061A32"/>
    <w:rsid w:val="00061A51"/>
    <w:rsid w:val="00061AF2"/>
    <w:rsid w:val="00062136"/>
    <w:rsid w:val="000622EF"/>
    <w:rsid w:val="00062479"/>
    <w:rsid w:val="00062585"/>
    <w:rsid w:val="000629B2"/>
    <w:rsid w:val="00063086"/>
    <w:rsid w:val="000632DD"/>
    <w:rsid w:val="000633F6"/>
    <w:rsid w:val="00063878"/>
    <w:rsid w:val="00063B1C"/>
    <w:rsid w:val="000647F8"/>
    <w:rsid w:val="00064EEB"/>
    <w:rsid w:val="00065C48"/>
    <w:rsid w:val="00065F1E"/>
    <w:rsid w:val="000674F3"/>
    <w:rsid w:val="00070060"/>
    <w:rsid w:val="000702C2"/>
    <w:rsid w:val="00070650"/>
    <w:rsid w:val="000706D4"/>
    <w:rsid w:val="000707CD"/>
    <w:rsid w:val="00071117"/>
    <w:rsid w:val="0007209D"/>
    <w:rsid w:val="000721E4"/>
    <w:rsid w:val="0007254D"/>
    <w:rsid w:val="000728BA"/>
    <w:rsid w:val="00072936"/>
    <w:rsid w:val="00073600"/>
    <w:rsid w:val="000739F9"/>
    <w:rsid w:val="00073C4D"/>
    <w:rsid w:val="00073EA3"/>
    <w:rsid w:val="00074123"/>
    <w:rsid w:val="000743F5"/>
    <w:rsid w:val="000744ED"/>
    <w:rsid w:val="0007486E"/>
    <w:rsid w:val="000748D8"/>
    <w:rsid w:val="00074909"/>
    <w:rsid w:val="00074CA4"/>
    <w:rsid w:val="00074F6F"/>
    <w:rsid w:val="0007580B"/>
    <w:rsid w:val="00075A62"/>
    <w:rsid w:val="00075B60"/>
    <w:rsid w:val="00076BF0"/>
    <w:rsid w:val="00076FD6"/>
    <w:rsid w:val="0007710F"/>
    <w:rsid w:val="00077190"/>
    <w:rsid w:val="00077519"/>
    <w:rsid w:val="000776A7"/>
    <w:rsid w:val="0008068F"/>
    <w:rsid w:val="000809D4"/>
    <w:rsid w:val="00080C3E"/>
    <w:rsid w:val="00080CBC"/>
    <w:rsid w:val="00080CBD"/>
    <w:rsid w:val="00080F34"/>
    <w:rsid w:val="000815A2"/>
    <w:rsid w:val="00081D17"/>
    <w:rsid w:val="00081D6B"/>
    <w:rsid w:val="00081F0D"/>
    <w:rsid w:val="0008260B"/>
    <w:rsid w:val="00082A97"/>
    <w:rsid w:val="0008310A"/>
    <w:rsid w:val="000832D5"/>
    <w:rsid w:val="000833F4"/>
    <w:rsid w:val="00083831"/>
    <w:rsid w:val="00083AE5"/>
    <w:rsid w:val="00083FCB"/>
    <w:rsid w:val="00084233"/>
    <w:rsid w:val="000846DF"/>
    <w:rsid w:val="00084DD0"/>
    <w:rsid w:val="00084FDC"/>
    <w:rsid w:val="000857E3"/>
    <w:rsid w:val="0008591A"/>
    <w:rsid w:val="000862AD"/>
    <w:rsid w:val="00086689"/>
    <w:rsid w:val="0008668F"/>
    <w:rsid w:val="00086984"/>
    <w:rsid w:val="00086DE9"/>
    <w:rsid w:val="00086FA0"/>
    <w:rsid w:val="00087110"/>
    <w:rsid w:val="00087171"/>
    <w:rsid w:val="0008736E"/>
    <w:rsid w:val="0008752C"/>
    <w:rsid w:val="00087CF5"/>
    <w:rsid w:val="00087D86"/>
    <w:rsid w:val="00087E1D"/>
    <w:rsid w:val="00087F0D"/>
    <w:rsid w:val="00090699"/>
    <w:rsid w:val="000909C0"/>
    <w:rsid w:val="00090E7A"/>
    <w:rsid w:val="0009119A"/>
    <w:rsid w:val="0009164F"/>
    <w:rsid w:val="000916BA"/>
    <w:rsid w:val="00091AD3"/>
    <w:rsid w:val="0009237D"/>
    <w:rsid w:val="00092485"/>
    <w:rsid w:val="00092D4D"/>
    <w:rsid w:val="00092E47"/>
    <w:rsid w:val="00093304"/>
    <w:rsid w:val="00093A10"/>
    <w:rsid w:val="00093C7F"/>
    <w:rsid w:val="00094691"/>
    <w:rsid w:val="00094D31"/>
    <w:rsid w:val="00094D8C"/>
    <w:rsid w:val="0009550D"/>
    <w:rsid w:val="000957E0"/>
    <w:rsid w:val="00095C19"/>
    <w:rsid w:val="00095E6E"/>
    <w:rsid w:val="00096194"/>
    <w:rsid w:val="00096A2B"/>
    <w:rsid w:val="00096BDC"/>
    <w:rsid w:val="00096F1F"/>
    <w:rsid w:val="00097121"/>
    <w:rsid w:val="0009731B"/>
    <w:rsid w:val="00097859"/>
    <w:rsid w:val="00097CBD"/>
    <w:rsid w:val="00097F96"/>
    <w:rsid w:val="000A0A80"/>
    <w:rsid w:val="000A1247"/>
    <w:rsid w:val="000A18C5"/>
    <w:rsid w:val="000A1F33"/>
    <w:rsid w:val="000A27F1"/>
    <w:rsid w:val="000A33F0"/>
    <w:rsid w:val="000A4722"/>
    <w:rsid w:val="000A48BA"/>
    <w:rsid w:val="000A4B8D"/>
    <w:rsid w:val="000A58DF"/>
    <w:rsid w:val="000A59F6"/>
    <w:rsid w:val="000A61B3"/>
    <w:rsid w:val="000A6490"/>
    <w:rsid w:val="000A6853"/>
    <w:rsid w:val="000A6B02"/>
    <w:rsid w:val="000A72DD"/>
    <w:rsid w:val="000A7A35"/>
    <w:rsid w:val="000A7CF9"/>
    <w:rsid w:val="000A7DB7"/>
    <w:rsid w:val="000A7E64"/>
    <w:rsid w:val="000B0363"/>
    <w:rsid w:val="000B03A7"/>
    <w:rsid w:val="000B076B"/>
    <w:rsid w:val="000B0BF4"/>
    <w:rsid w:val="000B0D1B"/>
    <w:rsid w:val="000B1618"/>
    <w:rsid w:val="000B17E4"/>
    <w:rsid w:val="000B1B07"/>
    <w:rsid w:val="000B25C0"/>
    <w:rsid w:val="000B27BB"/>
    <w:rsid w:val="000B2C18"/>
    <w:rsid w:val="000B2E53"/>
    <w:rsid w:val="000B2E62"/>
    <w:rsid w:val="000B3057"/>
    <w:rsid w:val="000B3296"/>
    <w:rsid w:val="000B34CC"/>
    <w:rsid w:val="000B38FD"/>
    <w:rsid w:val="000B3C34"/>
    <w:rsid w:val="000B3D9F"/>
    <w:rsid w:val="000B3F7C"/>
    <w:rsid w:val="000B4315"/>
    <w:rsid w:val="000B438D"/>
    <w:rsid w:val="000B4484"/>
    <w:rsid w:val="000B4ABB"/>
    <w:rsid w:val="000B4B5F"/>
    <w:rsid w:val="000B4E7B"/>
    <w:rsid w:val="000B57E6"/>
    <w:rsid w:val="000B6BB9"/>
    <w:rsid w:val="000B6D78"/>
    <w:rsid w:val="000C060D"/>
    <w:rsid w:val="000C0AEE"/>
    <w:rsid w:val="000C0AF7"/>
    <w:rsid w:val="000C0F0B"/>
    <w:rsid w:val="000C1B3A"/>
    <w:rsid w:val="000C276B"/>
    <w:rsid w:val="000C28D9"/>
    <w:rsid w:val="000C2AC6"/>
    <w:rsid w:val="000C2AE2"/>
    <w:rsid w:val="000C2B77"/>
    <w:rsid w:val="000C4012"/>
    <w:rsid w:val="000C432D"/>
    <w:rsid w:val="000C46AD"/>
    <w:rsid w:val="000C489C"/>
    <w:rsid w:val="000C51FE"/>
    <w:rsid w:val="000C6228"/>
    <w:rsid w:val="000C623C"/>
    <w:rsid w:val="000C6B17"/>
    <w:rsid w:val="000C74AD"/>
    <w:rsid w:val="000C7A78"/>
    <w:rsid w:val="000D006D"/>
    <w:rsid w:val="000D06B7"/>
    <w:rsid w:val="000D1391"/>
    <w:rsid w:val="000D1B21"/>
    <w:rsid w:val="000D1DCA"/>
    <w:rsid w:val="000D29E4"/>
    <w:rsid w:val="000D2E58"/>
    <w:rsid w:val="000D2EF9"/>
    <w:rsid w:val="000D30E3"/>
    <w:rsid w:val="000D34E3"/>
    <w:rsid w:val="000D3850"/>
    <w:rsid w:val="000D3870"/>
    <w:rsid w:val="000D3A5F"/>
    <w:rsid w:val="000D3C52"/>
    <w:rsid w:val="000D4739"/>
    <w:rsid w:val="000D6182"/>
    <w:rsid w:val="000D6279"/>
    <w:rsid w:val="000D66D6"/>
    <w:rsid w:val="000D69FD"/>
    <w:rsid w:val="000D6D7A"/>
    <w:rsid w:val="000D6EB1"/>
    <w:rsid w:val="000D6F33"/>
    <w:rsid w:val="000D73EB"/>
    <w:rsid w:val="000D74B1"/>
    <w:rsid w:val="000D7909"/>
    <w:rsid w:val="000E0489"/>
    <w:rsid w:val="000E0919"/>
    <w:rsid w:val="000E1094"/>
    <w:rsid w:val="000E17C1"/>
    <w:rsid w:val="000E1843"/>
    <w:rsid w:val="000E1B30"/>
    <w:rsid w:val="000E1D24"/>
    <w:rsid w:val="000E2087"/>
    <w:rsid w:val="000E225F"/>
    <w:rsid w:val="000E25C8"/>
    <w:rsid w:val="000E2621"/>
    <w:rsid w:val="000E2771"/>
    <w:rsid w:val="000E2B1C"/>
    <w:rsid w:val="000E2CC3"/>
    <w:rsid w:val="000E3124"/>
    <w:rsid w:val="000E3A34"/>
    <w:rsid w:val="000E3BD8"/>
    <w:rsid w:val="000E40DE"/>
    <w:rsid w:val="000E49FB"/>
    <w:rsid w:val="000E4B51"/>
    <w:rsid w:val="000E4FDC"/>
    <w:rsid w:val="000E5942"/>
    <w:rsid w:val="000E5B60"/>
    <w:rsid w:val="000E61B2"/>
    <w:rsid w:val="000E6229"/>
    <w:rsid w:val="000E6696"/>
    <w:rsid w:val="000E716D"/>
    <w:rsid w:val="000E7B33"/>
    <w:rsid w:val="000F0559"/>
    <w:rsid w:val="000F092F"/>
    <w:rsid w:val="000F1606"/>
    <w:rsid w:val="000F1A52"/>
    <w:rsid w:val="000F1C7B"/>
    <w:rsid w:val="000F28B4"/>
    <w:rsid w:val="000F3058"/>
    <w:rsid w:val="000F315F"/>
    <w:rsid w:val="000F340A"/>
    <w:rsid w:val="000F35DF"/>
    <w:rsid w:val="000F42A1"/>
    <w:rsid w:val="000F43BD"/>
    <w:rsid w:val="000F4514"/>
    <w:rsid w:val="000F46DD"/>
    <w:rsid w:val="000F4A15"/>
    <w:rsid w:val="000F4BF5"/>
    <w:rsid w:val="000F59EF"/>
    <w:rsid w:val="000F6216"/>
    <w:rsid w:val="000F67D7"/>
    <w:rsid w:val="000F692F"/>
    <w:rsid w:val="000F6A63"/>
    <w:rsid w:val="000F7C8A"/>
    <w:rsid w:val="00100490"/>
    <w:rsid w:val="00100AE2"/>
    <w:rsid w:val="001014DC"/>
    <w:rsid w:val="0010188B"/>
    <w:rsid w:val="0010258B"/>
    <w:rsid w:val="00102C49"/>
    <w:rsid w:val="0010348A"/>
    <w:rsid w:val="00103A2E"/>
    <w:rsid w:val="001043AD"/>
    <w:rsid w:val="001045DD"/>
    <w:rsid w:val="0010464F"/>
    <w:rsid w:val="00104836"/>
    <w:rsid w:val="001048F8"/>
    <w:rsid w:val="0010508B"/>
    <w:rsid w:val="00105226"/>
    <w:rsid w:val="00105808"/>
    <w:rsid w:val="00105893"/>
    <w:rsid w:val="00105A7C"/>
    <w:rsid w:val="00105CCF"/>
    <w:rsid w:val="00106133"/>
    <w:rsid w:val="0010638B"/>
    <w:rsid w:val="0010766C"/>
    <w:rsid w:val="00107D73"/>
    <w:rsid w:val="001102A6"/>
    <w:rsid w:val="001103B9"/>
    <w:rsid w:val="001106F1"/>
    <w:rsid w:val="00110A9B"/>
    <w:rsid w:val="00110D9B"/>
    <w:rsid w:val="00110F59"/>
    <w:rsid w:val="001113AB"/>
    <w:rsid w:val="0011167F"/>
    <w:rsid w:val="00111B29"/>
    <w:rsid w:val="00111F37"/>
    <w:rsid w:val="00112F2E"/>
    <w:rsid w:val="0011306D"/>
    <w:rsid w:val="00113333"/>
    <w:rsid w:val="00113557"/>
    <w:rsid w:val="00113738"/>
    <w:rsid w:val="001142D5"/>
    <w:rsid w:val="00114381"/>
    <w:rsid w:val="00114538"/>
    <w:rsid w:val="0011561D"/>
    <w:rsid w:val="001157C8"/>
    <w:rsid w:val="00115D61"/>
    <w:rsid w:val="00116458"/>
    <w:rsid w:val="00116652"/>
    <w:rsid w:val="001167BF"/>
    <w:rsid w:val="00116A40"/>
    <w:rsid w:val="00116CDF"/>
    <w:rsid w:val="00116FD4"/>
    <w:rsid w:val="00117041"/>
    <w:rsid w:val="001171ED"/>
    <w:rsid w:val="0011739C"/>
    <w:rsid w:val="00117A39"/>
    <w:rsid w:val="00117B7E"/>
    <w:rsid w:val="0012011C"/>
    <w:rsid w:val="00120A92"/>
    <w:rsid w:val="001211D4"/>
    <w:rsid w:val="0012156F"/>
    <w:rsid w:val="00121849"/>
    <w:rsid w:val="00121A50"/>
    <w:rsid w:val="00121E0A"/>
    <w:rsid w:val="0012220F"/>
    <w:rsid w:val="001223A9"/>
    <w:rsid w:val="0012252B"/>
    <w:rsid w:val="00122D1C"/>
    <w:rsid w:val="0012306E"/>
    <w:rsid w:val="0012374E"/>
    <w:rsid w:val="00123969"/>
    <w:rsid w:val="00124124"/>
    <w:rsid w:val="001247E9"/>
    <w:rsid w:val="00124C7E"/>
    <w:rsid w:val="00124F37"/>
    <w:rsid w:val="00125274"/>
    <w:rsid w:val="00125BD3"/>
    <w:rsid w:val="0012672A"/>
    <w:rsid w:val="001268BA"/>
    <w:rsid w:val="00126E48"/>
    <w:rsid w:val="0012707B"/>
    <w:rsid w:val="0013036E"/>
    <w:rsid w:val="00130567"/>
    <w:rsid w:val="00130C63"/>
    <w:rsid w:val="00130CBB"/>
    <w:rsid w:val="00130F15"/>
    <w:rsid w:val="00130FFC"/>
    <w:rsid w:val="00131582"/>
    <w:rsid w:val="001323F6"/>
    <w:rsid w:val="0013258D"/>
    <w:rsid w:val="0013277B"/>
    <w:rsid w:val="00132941"/>
    <w:rsid w:val="00132B57"/>
    <w:rsid w:val="00132DE7"/>
    <w:rsid w:val="00133DA5"/>
    <w:rsid w:val="00133DF5"/>
    <w:rsid w:val="001346BC"/>
    <w:rsid w:val="00134979"/>
    <w:rsid w:val="00134C18"/>
    <w:rsid w:val="00134E53"/>
    <w:rsid w:val="00135167"/>
    <w:rsid w:val="00135207"/>
    <w:rsid w:val="001355DB"/>
    <w:rsid w:val="00135924"/>
    <w:rsid w:val="00135DA2"/>
    <w:rsid w:val="00136394"/>
    <w:rsid w:val="0013733B"/>
    <w:rsid w:val="00137474"/>
    <w:rsid w:val="001377D6"/>
    <w:rsid w:val="00137950"/>
    <w:rsid w:val="00137C25"/>
    <w:rsid w:val="001400A6"/>
    <w:rsid w:val="00140D52"/>
    <w:rsid w:val="00141278"/>
    <w:rsid w:val="00141431"/>
    <w:rsid w:val="00141466"/>
    <w:rsid w:val="00141546"/>
    <w:rsid w:val="00141CDB"/>
    <w:rsid w:val="0014223C"/>
    <w:rsid w:val="00142DFA"/>
    <w:rsid w:val="00143687"/>
    <w:rsid w:val="001436D2"/>
    <w:rsid w:val="0014377B"/>
    <w:rsid w:val="00143A9E"/>
    <w:rsid w:val="00143C8E"/>
    <w:rsid w:val="00143DC4"/>
    <w:rsid w:val="00143FE8"/>
    <w:rsid w:val="001441FD"/>
    <w:rsid w:val="001443CE"/>
    <w:rsid w:val="00144DAC"/>
    <w:rsid w:val="00145164"/>
    <w:rsid w:val="00145236"/>
    <w:rsid w:val="001459A6"/>
    <w:rsid w:val="00145C95"/>
    <w:rsid w:val="001462C9"/>
    <w:rsid w:val="001467A3"/>
    <w:rsid w:val="001477BC"/>
    <w:rsid w:val="00150178"/>
    <w:rsid w:val="001501EE"/>
    <w:rsid w:val="001504DB"/>
    <w:rsid w:val="00150943"/>
    <w:rsid w:val="00151C4D"/>
    <w:rsid w:val="00151D3E"/>
    <w:rsid w:val="001520CD"/>
    <w:rsid w:val="00152490"/>
    <w:rsid w:val="00153888"/>
    <w:rsid w:val="00153C74"/>
    <w:rsid w:val="001540DE"/>
    <w:rsid w:val="00154A2F"/>
    <w:rsid w:val="00154A9F"/>
    <w:rsid w:val="00155196"/>
    <w:rsid w:val="0015581D"/>
    <w:rsid w:val="00155F44"/>
    <w:rsid w:val="00156072"/>
    <w:rsid w:val="00156089"/>
    <w:rsid w:val="00156961"/>
    <w:rsid w:val="00156D97"/>
    <w:rsid w:val="001577B6"/>
    <w:rsid w:val="00157D15"/>
    <w:rsid w:val="0016006B"/>
    <w:rsid w:val="0016053A"/>
    <w:rsid w:val="00161E06"/>
    <w:rsid w:val="0016228A"/>
    <w:rsid w:val="00163182"/>
    <w:rsid w:val="001633E6"/>
    <w:rsid w:val="001635B6"/>
    <w:rsid w:val="00163788"/>
    <w:rsid w:val="00163E2D"/>
    <w:rsid w:val="00163FD1"/>
    <w:rsid w:val="00164063"/>
    <w:rsid w:val="0016421A"/>
    <w:rsid w:val="001643D4"/>
    <w:rsid w:val="00165114"/>
    <w:rsid w:val="0016595F"/>
    <w:rsid w:val="00165A4F"/>
    <w:rsid w:val="001661F8"/>
    <w:rsid w:val="00167D2E"/>
    <w:rsid w:val="001704D3"/>
    <w:rsid w:val="00170D27"/>
    <w:rsid w:val="0017122F"/>
    <w:rsid w:val="0017147C"/>
    <w:rsid w:val="00171D81"/>
    <w:rsid w:val="00171DA4"/>
    <w:rsid w:val="00172086"/>
    <w:rsid w:val="0017247D"/>
    <w:rsid w:val="00172E7A"/>
    <w:rsid w:val="00173134"/>
    <w:rsid w:val="00173486"/>
    <w:rsid w:val="001738CB"/>
    <w:rsid w:val="00174061"/>
    <w:rsid w:val="00174782"/>
    <w:rsid w:val="00174884"/>
    <w:rsid w:val="001748CE"/>
    <w:rsid w:val="001748EF"/>
    <w:rsid w:val="00174AB2"/>
    <w:rsid w:val="00174E9A"/>
    <w:rsid w:val="001753E3"/>
    <w:rsid w:val="00175929"/>
    <w:rsid w:val="00175FA8"/>
    <w:rsid w:val="00176553"/>
    <w:rsid w:val="00176667"/>
    <w:rsid w:val="0017670A"/>
    <w:rsid w:val="00176895"/>
    <w:rsid w:val="0017746F"/>
    <w:rsid w:val="001778CC"/>
    <w:rsid w:val="00180AE4"/>
    <w:rsid w:val="00180B2A"/>
    <w:rsid w:val="0018153F"/>
    <w:rsid w:val="0018161F"/>
    <w:rsid w:val="00181911"/>
    <w:rsid w:val="00181A83"/>
    <w:rsid w:val="001823D0"/>
    <w:rsid w:val="00182660"/>
    <w:rsid w:val="00182705"/>
    <w:rsid w:val="0018284F"/>
    <w:rsid w:val="00183239"/>
    <w:rsid w:val="001834AA"/>
    <w:rsid w:val="00183F9E"/>
    <w:rsid w:val="00184648"/>
    <w:rsid w:val="001847AC"/>
    <w:rsid w:val="0018489A"/>
    <w:rsid w:val="00184B6E"/>
    <w:rsid w:val="00184F0B"/>
    <w:rsid w:val="00185D57"/>
    <w:rsid w:val="001864F2"/>
    <w:rsid w:val="00186CFB"/>
    <w:rsid w:val="0018788C"/>
    <w:rsid w:val="00187D76"/>
    <w:rsid w:val="00187EC9"/>
    <w:rsid w:val="0019010E"/>
    <w:rsid w:val="00190489"/>
    <w:rsid w:val="00190541"/>
    <w:rsid w:val="00190954"/>
    <w:rsid w:val="00190A46"/>
    <w:rsid w:val="00190B55"/>
    <w:rsid w:val="00190CDC"/>
    <w:rsid w:val="00190FB5"/>
    <w:rsid w:val="00191816"/>
    <w:rsid w:val="001918B5"/>
    <w:rsid w:val="00191948"/>
    <w:rsid w:val="00191A97"/>
    <w:rsid w:val="00191C1D"/>
    <w:rsid w:val="00191F00"/>
    <w:rsid w:val="00191FFD"/>
    <w:rsid w:val="00192506"/>
    <w:rsid w:val="00192998"/>
    <w:rsid w:val="001930CF"/>
    <w:rsid w:val="001931A0"/>
    <w:rsid w:val="00193E7F"/>
    <w:rsid w:val="001940EC"/>
    <w:rsid w:val="0019425B"/>
    <w:rsid w:val="001944B2"/>
    <w:rsid w:val="00194C9A"/>
    <w:rsid w:val="00194E65"/>
    <w:rsid w:val="00194EF0"/>
    <w:rsid w:val="00194F35"/>
    <w:rsid w:val="001952AC"/>
    <w:rsid w:val="0019587E"/>
    <w:rsid w:val="00195F5E"/>
    <w:rsid w:val="0019650F"/>
    <w:rsid w:val="00196644"/>
    <w:rsid w:val="00196757"/>
    <w:rsid w:val="001969DF"/>
    <w:rsid w:val="00196A6B"/>
    <w:rsid w:val="00196C5D"/>
    <w:rsid w:val="001A0133"/>
    <w:rsid w:val="001A01D8"/>
    <w:rsid w:val="001A01EB"/>
    <w:rsid w:val="001A10FB"/>
    <w:rsid w:val="001A13B1"/>
    <w:rsid w:val="001A1594"/>
    <w:rsid w:val="001A18A5"/>
    <w:rsid w:val="001A18BE"/>
    <w:rsid w:val="001A2120"/>
    <w:rsid w:val="001A2409"/>
    <w:rsid w:val="001A2657"/>
    <w:rsid w:val="001A2963"/>
    <w:rsid w:val="001A2B85"/>
    <w:rsid w:val="001A2D22"/>
    <w:rsid w:val="001A2D2F"/>
    <w:rsid w:val="001A3408"/>
    <w:rsid w:val="001A3719"/>
    <w:rsid w:val="001A3D42"/>
    <w:rsid w:val="001A40E4"/>
    <w:rsid w:val="001A4747"/>
    <w:rsid w:val="001A47D9"/>
    <w:rsid w:val="001A4F07"/>
    <w:rsid w:val="001A5A23"/>
    <w:rsid w:val="001A5A2D"/>
    <w:rsid w:val="001A5B1C"/>
    <w:rsid w:val="001A5CE7"/>
    <w:rsid w:val="001A5FAC"/>
    <w:rsid w:val="001A6109"/>
    <w:rsid w:val="001A66CF"/>
    <w:rsid w:val="001A6ABB"/>
    <w:rsid w:val="001A70F4"/>
    <w:rsid w:val="001A769A"/>
    <w:rsid w:val="001A78B9"/>
    <w:rsid w:val="001A7BCF"/>
    <w:rsid w:val="001A7F56"/>
    <w:rsid w:val="001B0013"/>
    <w:rsid w:val="001B027F"/>
    <w:rsid w:val="001B08C9"/>
    <w:rsid w:val="001B09AF"/>
    <w:rsid w:val="001B09D6"/>
    <w:rsid w:val="001B1CCD"/>
    <w:rsid w:val="001B1E11"/>
    <w:rsid w:val="001B2554"/>
    <w:rsid w:val="001B25EE"/>
    <w:rsid w:val="001B2849"/>
    <w:rsid w:val="001B2DDF"/>
    <w:rsid w:val="001B31CD"/>
    <w:rsid w:val="001B332D"/>
    <w:rsid w:val="001B3779"/>
    <w:rsid w:val="001B38C0"/>
    <w:rsid w:val="001B3EFA"/>
    <w:rsid w:val="001B41F0"/>
    <w:rsid w:val="001B4D30"/>
    <w:rsid w:val="001B55AE"/>
    <w:rsid w:val="001B5B35"/>
    <w:rsid w:val="001B5FB6"/>
    <w:rsid w:val="001B6652"/>
    <w:rsid w:val="001B66F8"/>
    <w:rsid w:val="001B6758"/>
    <w:rsid w:val="001B6E26"/>
    <w:rsid w:val="001B7D1F"/>
    <w:rsid w:val="001C08B6"/>
    <w:rsid w:val="001C0D1B"/>
    <w:rsid w:val="001C0D32"/>
    <w:rsid w:val="001C1933"/>
    <w:rsid w:val="001C2016"/>
    <w:rsid w:val="001C216C"/>
    <w:rsid w:val="001C27E8"/>
    <w:rsid w:val="001C2A7A"/>
    <w:rsid w:val="001C2B49"/>
    <w:rsid w:val="001C2C5C"/>
    <w:rsid w:val="001C300B"/>
    <w:rsid w:val="001C322F"/>
    <w:rsid w:val="001C36F2"/>
    <w:rsid w:val="001C392E"/>
    <w:rsid w:val="001C3F03"/>
    <w:rsid w:val="001C435F"/>
    <w:rsid w:val="001C44C8"/>
    <w:rsid w:val="001C4A1D"/>
    <w:rsid w:val="001C4ABD"/>
    <w:rsid w:val="001C4F9E"/>
    <w:rsid w:val="001C582A"/>
    <w:rsid w:val="001C63D0"/>
    <w:rsid w:val="001C6585"/>
    <w:rsid w:val="001C6821"/>
    <w:rsid w:val="001C778B"/>
    <w:rsid w:val="001D0021"/>
    <w:rsid w:val="001D04FD"/>
    <w:rsid w:val="001D075C"/>
    <w:rsid w:val="001D0B28"/>
    <w:rsid w:val="001D1193"/>
    <w:rsid w:val="001D148E"/>
    <w:rsid w:val="001D1B61"/>
    <w:rsid w:val="001D1E53"/>
    <w:rsid w:val="001D1F35"/>
    <w:rsid w:val="001D2512"/>
    <w:rsid w:val="001D3C08"/>
    <w:rsid w:val="001D3E6E"/>
    <w:rsid w:val="001D3F67"/>
    <w:rsid w:val="001D3F74"/>
    <w:rsid w:val="001D47E5"/>
    <w:rsid w:val="001D4885"/>
    <w:rsid w:val="001D4C7A"/>
    <w:rsid w:val="001D515F"/>
    <w:rsid w:val="001D5522"/>
    <w:rsid w:val="001D5755"/>
    <w:rsid w:val="001D5961"/>
    <w:rsid w:val="001D59D9"/>
    <w:rsid w:val="001D5FB8"/>
    <w:rsid w:val="001D60A9"/>
    <w:rsid w:val="001D6159"/>
    <w:rsid w:val="001D64F0"/>
    <w:rsid w:val="001D6886"/>
    <w:rsid w:val="001D6C91"/>
    <w:rsid w:val="001D6D9B"/>
    <w:rsid w:val="001D721D"/>
    <w:rsid w:val="001D737A"/>
    <w:rsid w:val="001D75A3"/>
    <w:rsid w:val="001D7739"/>
    <w:rsid w:val="001D7CA4"/>
    <w:rsid w:val="001E08FA"/>
    <w:rsid w:val="001E0A93"/>
    <w:rsid w:val="001E163F"/>
    <w:rsid w:val="001E16EA"/>
    <w:rsid w:val="001E18F0"/>
    <w:rsid w:val="001E18FB"/>
    <w:rsid w:val="001E1AFE"/>
    <w:rsid w:val="001E1D13"/>
    <w:rsid w:val="001E1D3F"/>
    <w:rsid w:val="001E273A"/>
    <w:rsid w:val="001E2741"/>
    <w:rsid w:val="001E304B"/>
    <w:rsid w:val="001E3316"/>
    <w:rsid w:val="001E3661"/>
    <w:rsid w:val="001E3757"/>
    <w:rsid w:val="001E3973"/>
    <w:rsid w:val="001E3F77"/>
    <w:rsid w:val="001E41C3"/>
    <w:rsid w:val="001E4622"/>
    <w:rsid w:val="001E4CEC"/>
    <w:rsid w:val="001E4DD1"/>
    <w:rsid w:val="001E5C19"/>
    <w:rsid w:val="001E5D54"/>
    <w:rsid w:val="001E5EB8"/>
    <w:rsid w:val="001E607D"/>
    <w:rsid w:val="001E64E4"/>
    <w:rsid w:val="001E69C5"/>
    <w:rsid w:val="001E6DB1"/>
    <w:rsid w:val="001E7925"/>
    <w:rsid w:val="001E7A35"/>
    <w:rsid w:val="001F09FB"/>
    <w:rsid w:val="001F0F70"/>
    <w:rsid w:val="001F2142"/>
    <w:rsid w:val="001F3C4F"/>
    <w:rsid w:val="001F3C67"/>
    <w:rsid w:val="001F3FFF"/>
    <w:rsid w:val="001F416E"/>
    <w:rsid w:val="001F442A"/>
    <w:rsid w:val="001F491A"/>
    <w:rsid w:val="001F4F0C"/>
    <w:rsid w:val="001F5CD4"/>
    <w:rsid w:val="001F628A"/>
    <w:rsid w:val="001F62F4"/>
    <w:rsid w:val="001F674B"/>
    <w:rsid w:val="001F698D"/>
    <w:rsid w:val="001F6D3A"/>
    <w:rsid w:val="001F7415"/>
    <w:rsid w:val="001F7597"/>
    <w:rsid w:val="001F76AC"/>
    <w:rsid w:val="001F7CD0"/>
    <w:rsid w:val="0020052A"/>
    <w:rsid w:val="00200B0C"/>
    <w:rsid w:val="00200B1E"/>
    <w:rsid w:val="00200F46"/>
    <w:rsid w:val="00201021"/>
    <w:rsid w:val="002011D8"/>
    <w:rsid w:val="0020152A"/>
    <w:rsid w:val="00201AA8"/>
    <w:rsid w:val="00201AFC"/>
    <w:rsid w:val="00201F07"/>
    <w:rsid w:val="00202DD6"/>
    <w:rsid w:val="00202FF4"/>
    <w:rsid w:val="002032A3"/>
    <w:rsid w:val="002038F3"/>
    <w:rsid w:val="00203B4A"/>
    <w:rsid w:val="00203CFA"/>
    <w:rsid w:val="002041D3"/>
    <w:rsid w:val="0020421B"/>
    <w:rsid w:val="00205281"/>
    <w:rsid w:val="002077DF"/>
    <w:rsid w:val="00207A9A"/>
    <w:rsid w:val="00207C65"/>
    <w:rsid w:val="00210684"/>
    <w:rsid w:val="00210824"/>
    <w:rsid w:val="00211BC1"/>
    <w:rsid w:val="00212094"/>
    <w:rsid w:val="0021244B"/>
    <w:rsid w:val="00212E11"/>
    <w:rsid w:val="002133FD"/>
    <w:rsid w:val="0021416B"/>
    <w:rsid w:val="002148D6"/>
    <w:rsid w:val="00214A44"/>
    <w:rsid w:val="00214BAE"/>
    <w:rsid w:val="00214C26"/>
    <w:rsid w:val="00215392"/>
    <w:rsid w:val="00215A6B"/>
    <w:rsid w:val="00215E26"/>
    <w:rsid w:val="00215F12"/>
    <w:rsid w:val="002163D9"/>
    <w:rsid w:val="00216B6C"/>
    <w:rsid w:val="00216C42"/>
    <w:rsid w:val="00216C60"/>
    <w:rsid w:val="00217DF7"/>
    <w:rsid w:val="00220297"/>
    <w:rsid w:val="00220692"/>
    <w:rsid w:val="002206CF"/>
    <w:rsid w:val="0022087B"/>
    <w:rsid w:val="00220B08"/>
    <w:rsid w:val="00220D15"/>
    <w:rsid w:val="00221108"/>
    <w:rsid w:val="00222672"/>
    <w:rsid w:val="00222C8A"/>
    <w:rsid w:val="00223042"/>
    <w:rsid w:val="00223072"/>
    <w:rsid w:val="00223470"/>
    <w:rsid w:val="00223707"/>
    <w:rsid w:val="0022399F"/>
    <w:rsid w:val="00223FB3"/>
    <w:rsid w:val="002246A9"/>
    <w:rsid w:val="00224C72"/>
    <w:rsid w:val="00224F28"/>
    <w:rsid w:val="00225070"/>
    <w:rsid w:val="002257A2"/>
    <w:rsid w:val="00225C1C"/>
    <w:rsid w:val="002272EE"/>
    <w:rsid w:val="00227B9A"/>
    <w:rsid w:val="00230224"/>
    <w:rsid w:val="00230B91"/>
    <w:rsid w:val="002312F8"/>
    <w:rsid w:val="00231952"/>
    <w:rsid w:val="00231ABF"/>
    <w:rsid w:val="0023211B"/>
    <w:rsid w:val="0023215D"/>
    <w:rsid w:val="0023219C"/>
    <w:rsid w:val="00232437"/>
    <w:rsid w:val="00232530"/>
    <w:rsid w:val="002333A3"/>
    <w:rsid w:val="0023383F"/>
    <w:rsid w:val="00233842"/>
    <w:rsid w:val="002345EA"/>
    <w:rsid w:val="00234CB8"/>
    <w:rsid w:val="00235489"/>
    <w:rsid w:val="00235A6F"/>
    <w:rsid w:val="0023618A"/>
    <w:rsid w:val="00236384"/>
    <w:rsid w:val="0023657F"/>
    <w:rsid w:val="00236720"/>
    <w:rsid w:val="00236AF0"/>
    <w:rsid w:val="00237007"/>
    <w:rsid w:val="002370C9"/>
    <w:rsid w:val="002372DA"/>
    <w:rsid w:val="002373C9"/>
    <w:rsid w:val="00237418"/>
    <w:rsid w:val="0023784A"/>
    <w:rsid w:val="00237FAA"/>
    <w:rsid w:val="00240900"/>
    <w:rsid w:val="00240F8F"/>
    <w:rsid w:val="0024142C"/>
    <w:rsid w:val="0024237F"/>
    <w:rsid w:val="0024238E"/>
    <w:rsid w:val="00242790"/>
    <w:rsid w:val="00242B16"/>
    <w:rsid w:val="00242B50"/>
    <w:rsid w:val="00242D9B"/>
    <w:rsid w:val="00242DAA"/>
    <w:rsid w:val="0024369E"/>
    <w:rsid w:val="002438A3"/>
    <w:rsid w:val="00243D56"/>
    <w:rsid w:val="00244053"/>
    <w:rsid w:val="0024473A"/>
    <w:rsid w:val="00244762"/>
    <w:rsid w:val="00244C04"/>
    <w:rsid w:val="00244F14"/>
    <w:rsid w:val="002450FB"/>
    <w:rsid w:val="0024517F"/>
    <w:rsid w:val="0024553F"/>
    <w:rsid w:val="00246914"/>
    <w:rsid w:val="00247776"/>
    <w:rsid w:val="00247D2C"/>
    <w:rsid w:val="00247D37"/>
    <w:rsid w:val="0025017F"/>
    <w:rsid w:val="002501DE"/>
    <w:rsid w:val="002502A3"/>
    <w:rsid w:val="00250381"/>
    <w:rsid w:val="0025058B"/>
    <w:rsid w:val="002506FA"/>
    <w:rsid w:val="00250957"/>
    <w:rsid w:val="00250BA8"/>
    <w:rsid w:val="00250EA5"/>
    <w:rsid w:val="0025104E"/>
    <w:rsid w:val="002516F0"/>
    <w:rsid w:val="00251931"/>
    <w:rsid w:val="00251ABD"/>
    <w:rsid w:val="00251D0B"/>
    <w:rsid w:val="00251E32"/>
    <w:rsid w:val="00251E91"/>
    <w:rsid w:val="002524EF"/>
    <w:rsid w:val="002529AD"/>
    <w:rsid w:val="00252A7A"/>
    <w:rsid w:val="00254027"/>
    <w:rsid w:val="0025471E"/>
    <w:rsid w:val="00254AED"/>
    <w:rsid w:val="00254F6B"/>
    <w:rsid w:val="0025578A"/>
    <w:rsid w:val="00255ABD"/>
    <w:rsid w:val="002563B1"/>
    <w:rsid w:val="0025645C"/>
    <w:rsid w:val="00256AA8"/>
    <w:rsid w:val="00256F90"/>
    <w:rsid w:val="00257788"/>
    <w:rsid w:val="00257A1D"/>
    <w:rsid w:val="00257DB8"/>
    <w:rsid w:val="00260008"/>
    <w:rsid w:val="00260234"/>
    <w:rsid w:val="002606C3"/>
    <w:rsid w:val="00260C16"/>
    <w:rsid w:val="00260CE8"/>
    <w:rsid w:val="00261877"/>
    <w:rsid w:val="002619A5"/>
    <w:rsid w:val="00261B40"/>
    <w:rsid w:val="00261C60"/>
    <w:rsid w:val="00262055"/>
    <w:rsid w:val="002621A0"/>
    <w:rsid w:val="00262ED0"/>
    <w:rsid w:val="002631A8"/>
    <w:rsid w:val="002633CA"/>
    <w:rsid w:val="002633D1"/>
    <w:rsid w:val="002634BF"/>
    <w:rsid w:val="00263BC5"/>
    <w:rsid w:val="00263F7B"/>
    <w:rsid w:val="00264288"/>
    <w:rsid w:val="002643AD"/>
    <w:rsid w:val="0026464A"/>
    <w:rsid w:val="002657FA"/>
    <w:rsid w:val="00265C47"/>
    <w:rsid w:val="002660C2"/>
    <w:rsid w:val="002667E8"/>
    <w:rsid w:val="00266A90"/>
    <w:rsid w:val="00266B53"/>
    <w:rsid w:val="00266D40"/>
    <w:rsid w:val="00266D77"/>
    <w:rsid w:val="002675C5"/>
    <w:rsid w:val="0026760A"/>
    <w:rsid w:val="002678E3"/>
    <w:rsid w:val="0027052B"/>
    <w:rsid w:val="00270541"/>
    <w:rsid w:val="00270E02"/>
    <w:rsid w:val="002713C2"/>
    <w:rsid w:val="002726F9"/>
    <w:rsid w:val="00272964"/>
    <w:rsid w:val="00272D3B"/>
    <w:rsid w:val="00273339"/>
    <w:rsid w:val="00273944"/>
    <w:rsid w:val="00273DB8"/>
    <w:rsid w:val="00274000"/>
    <w:rsid w:val="00274271"/>
    <w:rsid w:val="00274671"/>
    <w:rsid w:val="002748B0"/>
    <w:rsid w:val="00274AF2"/>
    <w:rsid w:val="002751E1"/>
    <w:rsid w:val="002758D1"/>
    <w:rsid w:val="002765B1"/>
    <w:rsid w:val="002778C3"/>
    <w:rsid w:val="002801B9"/>
    <w:rsid w:val="0028023B"/>
    <w:rsid w:val="002806C7"/>
    <w:rsid w:val="00280CB6"/>
    <w:rsid w:val="00280D15"/>
    <w:rsid w:val="00280E2C"/>
    <w:rsid w:val="00280EB6"/>
    <w:rsid w:val="002814FA"/>
    <w:rsid w:val="002818AB"/>
    <w:rsid w:val="00281B17"/>
    <w:rsid w:val="00281BDE"/>
    <w:rsid w:val="0028220A"/>
    <w:rsid w:val="00282967"/>
    <w:rsid w:val="002839A1"/>
    <w:rsid w:val="00283CEC"/>
    <w:rsid w:val="00283D6B"/>
    <w:rsid w:val="0028474A"/>
    <w:rsid w:val="00284869"/>
    <w:rsid w:val="002848B7"/>
    <w:rsid w:val="00284AD2"/>
    <w:rsid w:val="00284B7F"/>
    <w:rsid w:val="00284BBD"/>
    <w:rsid w:val="00284BE4"/>
    <w:rsid w:val="00284C87"/>
    <w:rsid w:val="00285265"/>
    <w:rsid w:val="002855E6"/>
    <w:rsid w:val="002858AF"/>
    <w:rsid w:val="00285910"/>
    <w:rsid w:val="00285CA2"/>
    <w:rsid w:val="00285DD3"/>
    <w:rsid w:val="00285FB4"/>
    <w:rsid w:val="002861C9"/>
    <w:rsid w:val="002866CB"/>
    <w:rsid w:val="0028671E"/>
    <w:rsid w:val="00286ADC"/>
    <w:rsid w:val="0028791A"/>
    <w:rsid w:val="00290AB7"/>
    <w:rsid w:val="00290BF8"/>
    <w:rsid w:val="00290D2E"/>
    <w:rsid w:val="00290D33"/>
    <w:rsid w:val="002914F2"/>
    <w:rsid w:val="002914FA"/>
    <w:rsid w:val="0029151F"/>
    <w:rsid w:val="00291913"/>
    <w:rsid w:val="002922EC"/>
    <w:rsid w:val="0029339F"/>
    <w:rsid w:val="0029441D"/>
    <w:rsid w:val="00294DCE"/>
    <w:rsid w:val="00295E80"/>
    <w:rsid w:val="0029647C"/>
    <w:rsid w:val="002966F6"/>
    <w:rsid w:val="00296A8C"/>
    <w:rsid w:val="002970D8"/>
    <w:rsid w:val="002970FF"/>
    <w:rsid w:val="00297157"/>
    <w:rsid w:val="0029717A"/>
    <w:rsid w:val="002972FE"/>
    <w:rsid w:val="002973B2"/>
    <w:rsid w:val="002A005E"/>
    <w:rsid w:val="002A08CC"/>
    <w:rsid w:val="002A0E18"/>
    <w:rsid w:val="002A17CC"/>
    <w:rsid w:val="002A2C30"/>
    <w:rsid w:val="002A2C43"/>
    <w:rsid w:val="002A2DAA"/>
    <w:rsid w:val="002A35AA"/>
    <w:rsid w:val="002A3933"/>
    <w:rsid w:val="002A3E91"/>
    <w:rsid w:val="002A3F91"/>
    <w:rsid w:val="002A43CF"/>
    <w:rsid w:val="002A466E"/>
    <w:rsid w:val="002A4DA1"/>
    <w:rsid w:val="002A54C7"/>
    <w:rsid w:val="002A55ED"/>
    <w:rsid w:val="002A5700"/>
    <w:rsid w:val="002A5F45"/>
    <w:rsid w:val="002A6210"/>
    <w:rsid w:val="002A6324"/>
    <w:rsid w:val="002A64BB"/>
    <w:rsid w:val="002A6584"/>
    <w:rsid w:val="002A7652"/>
    <w:rsid w:val="002A782B"/>
    <w:rsid w:val="002A790A"/>
    <w:rsid w:val="002A7DC6"/>
    <w:rsid w:val="002B030F"/>
    <w:rsid w:val="002B03FE"/>
    <w:rsid w:val="002B07EC"/>
    <w:rsid w:val="002B0824"/>
    <w:rsid w:val="002B0856"/>
    <w:rsid w:val="002B1CBE"/>
    <w:rsid w:val="002B2159"/>
    <w:rsid w:val="002B241B"/>
    <w:rsid w:val="002B2989"/>
    <w:rsid w:val="002B2DAA"/>
    <w:rsid w:val="002B2F46"/>
    <w:rsid w:val="002B33A4"/>
    <w:rsid w:val="002B35A2"/>
    <w:rsid w:val="002B37CC"/>
    <w:rsid w:val="002B3DE9"/>
    <w:rsid w:val="002B3EB4"/>
    <w:rsid w:val="002B402B"/>
    <w:rsid w:val="002B49B2"/>
    <w:rsid w:val="002B5003"/>
    <w:rsid w:val="002B52B0"/>
    <w:rsid w:val="002B5308"/>
    <w:rsid w:val="002B545D"/>
    <w:rsid w:val="002B5518"/>
    <w:rsid w:val="002B55AB"/>
    <w:rsid w:val="002B5651"/>
    <w:rsid w:val="002B5E70"/>
    <w:rsid w:val="002B5F13"/>
    <w:rsid w:val="002B6154"/>
    <w:rsid w:val="002B633C"/>
    <w:rsid w:val="002B6515"/>
    <w:rsid w:val="002B6743"/>
    <w:rsid w:val="002B685A"/>
    <w:rsid w:val="002B6AD0"/>
    <w:rsid w:val="002B6C34"/>
    <w:rsid w:val="002B778F"/>
    <w:rsid w:val="002B7A90"/>
    <w:rsid w:val="002B7DA7"/>
    <w:rsid w:val="002C00A5"/>
    <w:rsid w:val="002C0774"/>
    <w:rsid w:val="002C08F9"/>
    <w:rsid w:val="002C0AC6"/>
    <w:rsid w:val="002C0D20"/>
    <w:rsid w:val="002C12B4"/>
    <w:rsid w:val="002C1394"/>
    <w:rsid w:val="002C18AA"/>
    <w:rsid w:val="002C212C"/>
    <w:rsid w:val="002C2318"/>
    <w:rsid w:val="002C2606"/>
    <w:rsid w:val="002C2CFC"/>
    <w:rsid w:val="002C336F"/>
    <w:rsid w:val="002C33CD"/>
    <w:rsid w:val="002C371F"/>
    <w:rsid w:val="002C3EC8"/>
    <w:rsid w:val="002C4F5E"/>
    <w:rsid w:val="002C58D6"/>
    <w:rsid w:val="002C5C98"/>
    <w:rsid w:val="002C6EB6"/>
    <w:rsid w:val="002C71FB"/>
    <w:rsid w:val="002C737C"/>
    <w:rsid w:val="002C7EC8"/>
    <w:rsid w:val="002D03B3"/>
    <w:rsid w:val="002D04A6"/>
    <w:rsid w:val="002D0B1B"/>
    <w:rsid w:val="002D0BCE"/>
    <w:rsid w:val="002D0DC1"/>
    <w:rsid w:val="002D0F38"/>
    <w:rsid w:val="002D119C"/>
    <w:rsid w:val="002D1532"/>
    <w:rsid w:val="002D1D4E"/>
    <w:rsid w:val="002D1DA8"/>
    <w:rsid w:val="002D293C"/>
    <w:rsid w:val="002D3135"/>
    <w:rsid w:val="002D4CC3"/>
    <w:rsid w:val="002D5142"/>
    <w:rsid w:val="002D5253"/>
    <w:rsid w:val="002D53F3"/>
    <w:rsid w:val="002D59E0"/>
    <w:rsid w:val="002D5D7C"/>
    <w:rsid w:val="002D6356"/>
    <w:rsid w:val="002D63A0"/>
    <w:rsid w:val="002D66FC"/>
    <w:rsid w:val="002D695C"/>
    <w:rsid w:val="002D6E20"/>
    <w:rsid w:val="002D6F66"/>
    <w:rsid w:val="002D7182"/>
    <w:rsid w:val="002D725C"/>
    <w:rsid w:val="002D741D"/>
    <w:rsid w:val="002D766E"/>
    <w:rsid w:val="002D76E1"/>
    <w:rsid w:val="002D7BF8"/>
    <w:rsid w:val="002D7F15"/>
    <w:rsid w:val="002E0755"/>
    <w:rsid w:val="002E090D"/>
    <w:rsid w:val="002E2C65"/>
    <w:rsid w:val="002E2CA4"/>
    <w:rsid w:val="002E2E9F"/>
    <w:rsid w:val="002E2EE7"/>
    <w:rsid w:val="002E3323"/>
    <w:rsid w:val="002E3BB6"/>
    <w:rsid w:val="002E3FE4"/>
    <w:rsid w:val="002E43FE"/>
    <w:rsid w:val="002E4901"/>
    <w:rsid w:val="002E4BC7"/>
    <w:rsid w:val="002E4C16"/>
    <w:rsid w:val="002E4CB1"/>
    <w:rsid w:val="002E4D5F"/>
    <w:rsid w:val="002E58A4"/>
    <w:rsid w:val="002E5EAC"/>
    <w:rsid w:val="002E6022"/>
    <w:rsid w:val="002E7351"/>
    <w:rsid w:val="002E735A"/>
    <w:rsid w:val="002E7819"/>
    <w:rsid w:val="002E7E4E"/>
    <w:rsid w:val="002E7EB0"/>
    <w:rsid w:val="002F0277"/>
    <w:rsid w:val="002F049B"/>
    <w:rsid w:val="002F0D57"/>
    <w:rsid w:val="002F15A4"/>
    <w:rsid w:val="002F1942"/>
    <w:rsid w:val="002F1E27"/>
    <w:rsid w:val="002F219A"/>
    <w:rsid w:val="002F2942"/>
    <w:rsid w:val="002F2CB5"/>
    <w:rsid w:val="002F2D7A"/>
    <w:rsid w:val="002F2F5F"/>
    <w:rsid w:val="002F30C6"/>
    <w:rsid w:val="002F3151"/>
    <w:rsid w:val="002F3327"/>
    <w:rsid w:val="002F35B5"/>
    <w:rsid w:val="002F3907"/>
    <w:rsid w:val="002F3999"/>
    <w:rsid w:val="002F40CB"/>
    <w:rsid w:val="002F42B5"/>
    <w:rsid w:val="002F4514"/>
    <w:rsid w:val="002F4724"/>
    <w:rsid w:val="002F5476"/>
    <w:rsid w:val="002F5C5A"/>
    <w:rsid w:val="002F616E"/>
    <w:rsid w:val="002F6296"/>
    <w:rsid w:val="002F6364"/>
    <w:rsid w:val="002F6506"/>
    <w:rsid w:val="002F6614"/>
    <w:rsid w:val="002F6980"/>
    <w:rsid w:val="002F6AA0"/>
    <w:rsid w:val="002F6ABA"/>
    <w:rsid w:val="002F6E1A"/>
    <w:rsid w:val="002F7577"/>
    <w:rsid w:val="002F757A"/>
    <w:rsid w:val="002F761E"/>
    <w:rsid w:val="002F7A13"/>
    <w:rsid w:val="0030013C"/>
    <w:rsid w:val="003005B7"/>
    <w:rsid w:val="00300643"/>
    <w:rsid w:val="003008FE"/>
    <w:rsid w:val="0030097C"/>
    <w:rsid w:val="00300BBB"/>
    <w:rsid w:val="00300D4C"/>
    <w:rsid w:val="003016AA"/>
    <w:rsid w:val="003020AD"/>
    <w:rsid w:val="0030210E"/>
    <w:rsid w:val="00302448"/>
    <w:rsid w:val="00302B7E"/>
    <w:rsid w:val="003035AA"/>
    <w:rsid w:val="003038D5"/>
    <w:rsid w:val="00303A0A"/>
    <w:rsid w:val="00303AA3"/>
    <w:rsid w:val="00303C1E"/>
    <w:rsid w:val="003044D2"/>
    <w:rsid w:val="00304999"/>
    <w:rsid w:val="00304ACB"/>
    <w:rsid w:val="00305303"/>
    <w:rsid w:val="003058F6"/>
    <w:rsid w:val="00305D94"/>
    <w:rsid w:val="00305D99"/>
    <w:rsid w:val="00306044"/>
    <w:rsid w:val="00306151"/>
    <w:rsid w:val="003064D0"/>
    <w:rsid w:val="0031038B"/>
    <w:rsid w:val="0031067E"/>
    <w:rsid w:val="003108B4"/>
    <w:rsid w:val="00310AC9"/>
    <w:rsid w:val="0031148A"/>
    <w:rsid w:val="00311C8C"/>
    <w:rsid w:val="00311F40"/>
    <w:rsid w:val="003121A4"/>
    <w:rsid w:val="00313166"/>
    <w:rsid w:val="00313629"/>
    <w:rsid w:val="00313B2C"/>
    <w:rsid w:val="00313ED6"/>
    <w:rsid w:val="0031407E"/>
    <w:rsid w:val="00315608"/>
    <w:rsid w:val="00315641"/>
    <w:rsid w:val="00315770"/>
    <w:rsid w:val="0031585B"/>
    <w:rsid w:val="00315C5F"/>
    <w:rsid w:val="00315D10"/>
    <w:rsid w:val="00316164"/>
    <w:rsid w:val="00316589"/>
    <w:rsid w:val="00316649"/>
    <w:rsid w:val="0031686C"/>
    <w:rsid w:val="00316D50"/>
    <w:rsid w:val="00316DCC"/>
    <w:rsid w:val="00317186"/>
    <w:rsid w:val="003175EC"/>
    <w:rsid w:val="00317AED"/>
    <w:rsid w:val="00317D5D"/>
    <w:rsid w:val="0032057D"/>
    <w:rsid w:val="00320795"/>
    <w:rsid w:val="003209CF"/>
    <w:rsid w:val="00320D42"/>
    <w:rsid w:val="0032158B"/>
    <w:rsid w:val="0032162D"/>
    <w:rsid w:val="00321B58"/>
    <w:rsid w:val="00321F5B"/>
    <w:rsid w:val="0032217C"/>
    <w:rsid w:val="00322BB0"/>
    <w:rsid w:val="0032318C"/>
    <w:rsid w:val="00323615"/>
    <w:rsid w:val="00324896"/>
    <w:rsid w:val="00324AE0"/>
    <w:rsid w:val="00325163"/>
    <w:rsid w:val="00325222"/>
    <w:rsid w:val="00325467"/>
    <w:rsid w:val="0032571A"/>
    <w:rsid w:val="00325E0C"/>
    <w:rsid w:val="00325F1C"/>
    <w:rsid w:val="00326770"/>
    <w:rsid w:val="0032706B"/>
    <w:rsid w:val="0032775E"/>
    <w:rsid w:val="00327A4C"/>
    <w:rsid w:val="00330B96"/>
    <w:rsid w:val="00331143"/>
    <w:rsid w:val="00331B10"/>
    <w:rsid w:val="00331FBB"/>
    <w:rsid w:val="003326B9"/>
    <w:rsid w:val="00332DD4"/>
    <w:rsid w:val="00333698"/>
    <w:rsid w:val="0033369B"/>
    <w:rsid w:val="003338A9"/>
    <w:rsid w:val="00334A5A"/>
    <w:rsid w:val="00334DD0"/>
    <w:rsid w:val="00334F16"/>
    <w:rsid w:val="003352F6"/>
    <w:rsid w:val="00336754"/>
    <w:rsid w:val="0033751A"/>
    <w:rsid w:val="003377C4"/>
    <w:rsid w:val="0034017B"/>
    <w:rsid w:val="0034025C"/>
    <w:rsid w:val="0034044D"/>
    <w:rsid w:val="00340461"/>
    <w:rsid w:val="00340572"/>
    <w:rsid w:val="0034081B"/>
    <w:rsid w:val="00340944"/>
    <w:rsid w:val="00340DBE"/>
    <w:rsid w:val="00340F98"/>
    <w:rsid w:val="00341BBE"/>
    <w:rsid w:val="00342470"/>
    <w:rsid w:val="00342C02"/>
    <w:rsid w:val="00342DDF"/>
    <w:rsid w:val="00343100"/>
    <w:rsid w:val="0034361F"/>
    <w:rsid w:val="00343DAF"/>
    <w:rsid w:val="0034415C"/>
    <w:rsid w:val="003441C4"/>
    <w:rsid w:val="003448B0"/>
    <w:rsid w:val="00344D9E"/>
    <w:rsid w:val="00345252"/>
    <w:rsid w:val="003454DC"/>
    <w:rsid w:val="003457BA"/>
    <w:rsid w:val="00345A9C"/>
    <w:rsid w:val="00345E29"/>
    <w:rsid w:val="00346147"/>
    <w:rsid w:val="003463A1"/>
    <w:rsid w:val="00346FB9"/>
    <w:rsid w:val="0034715C"/>
    <w:rsid w:val="003471E3"/>
    <w:rsid w:val="003479C3"/>
    <w:rsid w:val="00347C0F"/>
    <w:rsid w:val="00350B58"/>
    <w:rsid w:val="00350BB5"/>
    <w:rsid w:val="00350CEB"/>
    <w:rsid w:val="0035175B"/>
    <w:rsid w:val="00352097"/>
    <w:rsid w:val="00352B6A"/>
    <w:rsid w:val="003530C6"/>
    <w:rsid w:val="00353257"/>
    <w:rsid w:val="003534DE"/>
    <w:rsid w:val="003537C0"/>
    <w:rsid w:val="00354600"/>
    <w:rsid w:val="003547C3"/>
    <w:rsid w:val="00354810"/>
    <w:rsid w:val="003556AF"/>
    <w:rsid w:val="003559B8"/>
    <w:rsid w:val="003567EF"/>
    <w:rsid w:val="0035729B"/>
    <w:rsid w:val="003576D3"/>
    <w:rsid w:val="00357F21"/>
    <w:rsid w:val="00360575"/>
    <w:rsid w:val="003609A5"/>
    <w:rsid w:val="00361479"/>
    <w:rsid w:val="003614E0"/>
    <w:rsid w:val="0036188A"/>
    <w:rsid w:val="00361D06"/>
    <w:rsid w:val="003623EC"/>
    <w:rsid w:val="0036240D"/>
    <w:rsid w:val="00362443"/>
    <w:rsid w:val="003625DF"/>
    <w:rsid w:val="003627A4"/>
    <w:rsid w:val="00362B11"/>
    <w:rsid w:val="00363235"/>
    <w:rsid w:val="00363286"/>
    <w:rsid w:val="003632FD"/>
    <w:rsid w:val="003642DB"/>
    <w:rsid w:val="003646EB"/>
    <w:rsid w:val="00364A2C"/>
    <w:rsid w:val="00364A4B"/>
    <w:rsid w:val="00364C8D"/>
    <w:rsid w:val="00364CF9"/>
    <w:rsid w:val="00365A62"/>
    <w:rsid w:val="00365F60"/>
    <w:rsid w:val="00366281"/>
    <w:rsid w:val="00366293"/>
    <w:rsid w:val="00366A29"/>
    <w:rsid w:val="00366C9D"/>
    <w:rsid w:val="00366FF9"/>
    <w:rsid w:val="0036746F"/>
    <w:rsid w:val="00367CCA"/>
    <w:rsid w:val="00367E63"/>
    <w:rsid w:val="00370089"/>
    <w:rsid w:val="0037066E"/>
    <w:rsid w:val="00370AAE"/>
    <w:rsid w:val="00370FB5"/>
    <w:rsid w:val="003718F5"/>
    <w:rsid w:val="00371B82"/>
    <w:rsid w:val="00371D96"/>
    <w:rsid w:val="00371E27"/>
    <w:rsid w:val="003727E8"/>
    <w:rsid w:val="00372A80"/>
    <w:rsid w:val="00372B12"/>
    <w:rsid w:val="00372C90"/>
    <w:rsid w:val="00372CAB"/>
    <w:rsid w:val="003736FC"/>
    <w:rsid w:val="00373B44"/>
    <w:rsid w:val="00373F50"/>
    <w:rsid w:val="00374447"/>
    <w:rsid w:val="003744E7"/>
    <w:rsid w:val="0037496A"/>
    <w:rsid w:val="00374BE6"/>
    <w:rsid w:val="00374C1F"/>
    <w:rsid w:val="00374C62"/>
    <w:rsid w:val="00374D02"/>
    <w:rsid w:val="00374D42"/>
    <w:rsid w:val="00374EFD"/>
    <w:rsid w:val="003750EC"/>
    <w:rsid w:val="003757EF"/>
    <w:rsid w:val="003759C3"/>
    <w:rsid w:val="00375BD5"/>
    <w:rsid w:val="00375D5E"/>
    <w:rsid w:val="00376274"/>
    <w:rsid w:val="00376406"/>
    <w:rsid w:val="0037642B"/>
    <w:rsid w:val="00376BAD"/>
    <w:rsid w:val="00376C29"/>
    <w:rsid w:val="00376D40"/>
    <w:rsid w:val="00376EE7"/>
    <w:rsid w:val="0037722E"/>
    <w:rsid w:val="00377702"/>
    <w:rsid w:val="003777DE"/>
    <w:rsid w:val="00380320"/>
    <w:rsid w:val="00380BDC"/>
    <w:rsid w:val="00380F5B"/>
    <w:rsid w:val="003816CD"/>
    <w:rsid w:val="0038186E"/>
    <w:rsid w:val="00381916"/>
    <w:rsid w:val="0038197B"/>
    <w:rsid w:val="00381B5D"/>
    <w:rsid w:val="00381E3B"/>
    <w:rsid w:val="003826FD"/>
    <w:rsid w:val="00382741"/>
    <w:rsid w:val="00382BBA"/>
    <w:rsid w:val="0038356E"/>
    <w:rsid w:val="003840A0"/>
    <w:rsid w:val="003840DF"/>
    <w:rsid w:val="00384A63"/>
    <w:rsid w:val="003853F5"/>
    <w:rsid w:val="00385D1E"/>
    <w:rsid w:val="00385EBC"/>
    <w:rsid w:val="00386158"/>
    <w:rsid w:val="003861CC"/>
    <w:rsid w:val="0038635D"/>
    <w:rsid w:val="00386486"/>
    <w:rsid w:val="0038690E"/>
    <w:rsid w:val="00386E29"/>
    <w:rsid w:val="00386FC6"/>
    <w:rsid w:val="003875ED"/>
    <w:rsid w:val="00387C94"/>
    <w:rsid w:val="00387D76"/>
    <w:rsid w:val="003900DA"/>
    <w:rsid w:val="00390845"/>
    <w:rsid w:val="00390D8E"/>
    <w:rsid w:val="00390E51"/>
    <w:rsid w:val="00391031"/>
    <w:rsid w:val="00391B1B"/>
    <w:rsid w:val="00391D45"/>
    <w:rsid w:val="00391F77"/>
    <w:rsid w:val="00391F85"/>
    <w:rsid w:val="003920CA"/>
    <w:rsid w:val="003929FB"/>
    <w:rsid w:val="00392D6F"/>
    <w:rsid w:val="00393268"/>
    <w:rsid w:val="00393421"/>
    <w:rsid w:val="00393469"/>
    <w:rsid w:val="00393558"/>
    <w:rsid w:val="00393960"/>
    <w:rsid w:val="00394259"/>
    <w:rsid w:val="003942D1"/>
    <w:rsid w:val="00394775"/>
    <w:rsid w:val="00395146"/>
    <w:rsid w:val="00395AA4"/>
    <w:rsid w:val="00395B5B"/>
    <w:rsid w:val="003964E5"/>
    <w:rsid w:val="003972CB"/>
    <w:rsid w:val="003973AF"/>
    <w:rsid w:val="003974A7"/>
    <w:rsid w:val="00397644"/>
    <w:rsid w:val="0039776D"/>
    <w:rsid w:val="00397FDF"/>
    <w:rsid w:val="003A079E"/>
    <w:rsid w:val="003A0802"/>
    <w:rsid w:val="003A0EDC"/>
    <w:rsid w:val="003A0FD8"/>
    <w:rsid w:val="003A16BC"/>
    <w:rsid w:val="003A187E"/>
    <w:rsid w:val="003A1C30"/>
    <w:rsid w:val="003A1CCB"/>
    <w:rsid w:val="003A1E80"/>
    <w:rsid w:val="003A20CF"/>
    <w:rsid w:val="003A29A7"/>
    <w:rsid w:val="003A29E9"/>
    <w:rsid w:val="003A29FE"/>
    <w:rsid w:val="003A39DC"/>
    <w:rsid w:val="003A42DA"/>
    <w:rsid w:val="003A45AE"/>
    <w:rsid w:val="003A50B7"/>
    <w:rsid w:val="003A5667"/>
    <w:rsid w:val="003A5B9E"/>
    <w:rsid w:val="003A62FE"/>
    <w:rsid w:val="003A668F"/>
    <w:rsid w:val="003A762E"/>
    <w:rsid w:val="003A773D"/>
    <w:rsid w:val="003A7FA2"/>
    <w:rsid w:val="003B0495"/>
    <w:rsid w:val="003B06AF"/>
    <w:rsid w:val="003B0D1E"/>
    <w:rsid w:val="003B120B"/>
    <w:rsid w:val="003B1C37"/>
    <w:rsid w:val="003B1EFB"/>
    <w:rsid w:val="003B28F0"/>
    <w:rsid w:val="003B2B18"/>
    <w:rsid w:val="003B2C3A"/>
    <w:rsid w:val="003B2D4F"/>
    <w:rsid w:val="003B2E0F"/>
    <w:rsid w:val="003B2E1B"/>
    <w:rsid w:val="003B3743"/>
    <w:rsid w:val="003B3A07"/>
    <w:rsid w:val="003B3A35"/>
    <w:rsid w:val="003B49A5"/>
    <w:rsid w:val="003B4C78"/>
    <w:rsid w:val="003B4DAF"/>
    <w:rsid w:val="003B4DD9"/>
    <w:rsid w:val="003B5460"/>
    <w:rsid w:val="003B551A"/>
    <w:rsid w:val="003B576A"/>
    <w:rsid w:val="003B5C90"/>
    <w:rsid w:val="003B645A"/>
    <w:rsid w:val="003B6A7C"/>
    <w:rsid w:val="003B6B60"/>
    <w:rsid w:val="003B6E30"/>
    <w:rsid w:val="003B71D1"/>
    <w:rsid w:val="003B73DB"/>
    <w:rsid w:val="003B7457"/>
    <w:rsid w:val="003B75E0"/>
    <w:rsid w:val="003B7683"/>
    <w:rsid w:val="003B770F"/>
    <w:rsid w:val="003B7A2D"/>
    <w:rsid w:val="003B7E79"/>
    <w:rsid w:val="003C08D7"/>
    <w:rsid w:val="003C0E08"/>
    <w:rsid w:val="003C0EBA"/>
    <w:rsid w:val="003C18F6"/>
    <w:rsid w:val="003C1A5E"/>
    <w:rsid w:val="003C1EA9"/>
    <w:rsid w:val="003C21B1"/>
    <w:rsid w:val="003C2643"/>
    <w:rsid w:val="003C2D5C"/>
    <w:rsid w:val="003C31F9"/>
    <w:rsid w:val="003C3EFD"/>
    <w:rsid w:val="003C4A58"/>
    <w:rsid w:val="003C4C71"/>
    <w:rsid w:val="003C5126"/>
    <w:rsid w:val="003C5416"/>
    <w:rsid w:val="003C58D2"/>
    <w:rsid w:val="003C6632"/>
    <w:rsid w:val="003C6800"/>
    <w:rsid w:val="003C696A"/>
    <w:rsid w:val="003C6D95"/>
    <w:rsid w:val="003C7378"/>
    <w:rsid w:val="003C77ED"/>
    <w:rsid w:val="003C7F06"/>
    <w:rsid w:val="003D037C"/>
    <w:rsid w:val="003D06A1"/>
    <w:rsid w:val="003D09C2"/>
    <w:rsid w:val="003D0B1B"/>
    <w:rsid w:val="003D0C72"/>
    <w:rsid w:val="003D0CD8"/>
    <w:rsid w:val="003D1174"/>
    <w:rsid w:val="003D1593"/>
    <w:rsid w:val="003D1B92"/>
    <w:rsid w:val="003D229F"/>
    <w:rsid w:val="003D2327"/>
    <w:rsid w:val="003D29BA"/>
    <w:rsid w:val="003D3492"/>
    <w:rsid w:val="003D3BE1"/>
    <w:rsid w:val="003D490D"/>
    <w:rsid w:val="003D53BA"/>
    <w:rsid w:val="003D5547"/>
    <w:rsid w:val="003D67FD"/>
    <w:rsid w:val="003D6DCB"/>
    <w:rsid w:val="003D7190"/>
    <w:rsid w:val="003D7736"/>
    <w:rsid w:val="003D7B91"/>
    <w:rsid w:val="003E0687"/>
    <w:rsid w:val="003E198B"/>
    <w:rsid w:val="003E1CA4"/>
    <w:rsid w:val="003E23D7"/>
    <w:rsid w:val="003E2965"/>
    <w:rsid w:val="003E2BFF"/>
    <w:rsid w:val="003E2D94"/>
    <w:rsid w:val="003E30CD"/>
    <w:rsid w:val="003E381B"/>
    <w:rsid w:val="003E3AF2"/>
    <w:rsid w:val="003E3CD3"/>
    <w:rsid w:val="003E3D83"/>
    <w:rsid w:val="003E3ED2"/>
    <w:rsid w:val="003E478C"/>
    <w:rsid w:val="003E482C"/>
    <w:rsid w:val="003E4AE5"/>
    <w:rsid w:val="003E582C"/>
    <w:rsid w:val="003E59E6"/>
    <w:rsid w:val="003E5A65"/>
    <w:rsid w:val="003E5BFD"/>
    <w:rsid w:val="003E6138"/>
    <w:rsid w:val="003E64C2"/>
    <w:rsid w:val="003E6C37"/>
    <w:rsid w:val="003E6D7F"/>
    <w:rsid w:val="003E706D"/>
    <w:rsid w:val="003E7CBB"/>
    <w:rsid w:val="003E7D37"/>
    <w:rsid w:val="003E7D51"/>
    <w:rsid w:val="003F0A40"/>
    <w:rsid w:val="003F0A5F"/>
    <w:rsid w:val="003F0FF0"/>
    <w:rsid w:val="003F13A7"/>
    <w:rsid w:val="003F1AA3"/>
    <w:rsid w:val="003F1AD0"/>
    <w:rsid w:val="003F1BA9"/>
    <w:rsid w:val="003F1BCD"/>
    <w:rsid w:val="003F211C"/>
    <w:rsid w:val="003F23D2"/>
    <w:rsid w:val="003F23EC"/>
    <w:rsid w:val="003F2B2F"/>
    <w:rsid w:val="003F2DDE"/>
    <w:rsid w:val="003F2E15"/>
    <w:rsid w:val="003F35D1"/>
    <w:rsid w:val="003F3622"/>
    <w:rsid w:val="003F3FBD"/>
    <w:rsid w:val="003F422C"/>
    <w:rsid w:val="003F4345"/>
    <w:rsid w:val="003F44D4"/>
    <w:rsid w:val="003F49D3"/>
    <w:rsid w:val="003F57C0"/>
    <w:rsid w:val="003F5D47"/>
    <w:rsid w:val="003F5E89"/>
    <w:rsid w:val="003F640C"/>
    <w:rsid w:val="003F6421"/>
    <w:rsid w:val="003F6C06"/>
    <w:rsid w:val="003F6FBB"/>
    <w:rsid w:val="003F7BCC"/>
    <w:rsid w:val="003F7C15"/>
    <w:rsid w:val="003F7E49"/>
    <w:rsid w:val="003F7E58"/>
    <w:rsid w:val="003F7F7B"/>
    <w:rsid w:val="00400493"/>
    <w:rsid w:val="00400501"/>
    <w:rsid w:val="00400905"/>
    <w:rsid w:val="004011B1"/>
    <w:rsid w:val="0040151D"/>
    <w:rsid w:val="00401DDC"/>
    <w:rsid w:val="004021BB"/>
    <w:rsid w:val="00402563"/>
    <w:rsid w:val="00402BEF"/>
    <w:rsid w:val="00402C76"/>
    <w:rsid w:val="004038CB"/>
    <w:rsid w:val="004039D5"/>
    <w:rsid w:val="00403CC3"/>
    <w:rsid w:val="00403FC4"/>
    <w:rsid w:val="00404121"/>
    <w:rsid w:val="004046DF"/>
    <w:rsid w:val="004049FA"/>
    <w:rsid w:val="00404E78"/>
    <w:rsid w:val="004053BE"/>
    <w:rsid w:val="00405727"/>
    <w:rsid w:val="00405755"/>
    <w:rsid w:val="004059A4"/>
    <w:rsid w:val="0040694C"/>
    <w:rsid w:val="00406BD2"/>
    <w:rsid w:val="00406F45"/>
    <w:rsid w:val="00406F73"/>
    <w:rsid w:val="0040777B"/>
    <w:rsid w:val="00407D31"/>
    <w:rsid w:val="0041002D"/>
    <w:rsid w:val="00410108"/>
    <w:rsid w:val="00410520"/>
    <w:rsid w:val="00410C6B"/>
    <w:rsid w:val="00410E66"/>
    <w:rsid w:val="00411310"/>
    <w:rsid w:val="00412739"/>
    <w:rsid w:val="00412FDE"/>
    <w:rsid w:val="00413108"/>
    <w:rsid w:val="0041326C"/>
    <w:rsid w:val="00413455"/>
    <w:rsid w:val="004136F4"/>
    <w:rsid w:val="00413FC9"/>
    <w:rsid w:val="00414086"/>
    <w:rsid w:val="004141FC"/>
    <w:rsid w:val="00414ADB"/>
    <w:rsid w:val="004150B8"/>
    <w:rsid w:val="004154FE"/>
    <w:rsid w:val="004156AC"/>
    <w:rsid w:val="00415953"/>
    <w:rsid w:val="00415E10"/>
    <w:rsid w:val="00415F3C"/>
    <w:rsid w:val="00416784"/>
    <w:rsid w:val="00416AD4"/>
    <w:rsid w:val="00417278"/>
    <w:rsid w:val="00420421"/>
    <w:rsid w:val="004210BF"/>
    <w:rsid w:val="004212EA"/>
    <w:rsid w:val="00421743"/>
    <w:rsid w:val="0042196E"/>
    <w:rsid w:val="00421D02"/>
    <w:rsid w:val="00421F23"/>
    <w:rsid w:val="0042204F"/>
    <w:rsid w:val="00422172"/>
    <w:rsid w:val="0042286E"/>
    <w:rsid w:val="00422BC6"/>
    <w:rsid w:val="00422D32"/>
    <w:rsid w:val="00422EDE"/>
    <w:rsid w:val="004238F3"/>
    <w:rsid w:val="00423CA0"/>
    <w:rsid w:val="00424FA4"/>
    <w:rsid w:val="004252B9"/>
    <w:rsid w:val="0042558D"/>
    <w:rsid w:val="00425A6C"/>
    <w:rsid w:val="00425D84"/>
    <w:rsid w:val="004269A8"/>
    <w:rsid w:val="00426B54"/>
    <w:rsid w:val="00426BD8"/>
    <w:rsid w:val="00427052"/>
    <w:rsid w:val="00427107"/>
    <w:rsid w:val="0042785D"/>
    <w:rsid w:val="004278D4"/>
    <w:rsid w:val="0042791F"/>
    <w:rsid w:val="00427B9C"/>
    <w:rsid w:val="00427DFA"/>
    <w:rsid w:val="00427E4B"/>
    <w:rsid w:val="004306F4"/>
    <w:rsid w:val="004309A1"/>
    <w:rsid w:val="00431163"/>
    <w:rsid w:val="00431BEE"/>
    <w:rsid w:val="004321A8"/>
    <w:rsid w:val="004323F0"/>
    <w:rsid w:val="004328D3"/>
    <w:rsid w:val="00432954"/>
    <w:rsid w:val="0043348C"/>
    <w:rsid w:val="00433881"/>
    <w:rsid w:val="004338B5"/>
    <w:rsid w:val="00433A4B"/>
    <w:rsid w:val="00433BF6"/>
    <w:rsid w:val="00433EBD"/>
    <w:rsid w:val="004340CA"/>
    <w:rsid w:val="004346B6"/>
    <w:rsid w:val="00434988"/>
    <w:rsid w:val="00434AB4"/>
    <w:rsid w:val="00435007"/>
    <w:rsid w:val="0043509D"/>
    <w:rsid w:val="00435483"/>
    <w:rsid w:val="0043592F"/>
    <w:rsid w:val="00435D70"/>
    <w:rsid w:val="00435DB8"/>
    <w:rsid w:val="0043605D"/>
    <w:rsid w:val="004365E3"/>
    <w:rsid w:val="00436620"/>
    <w:rsid w:val="00436813"/>
    <w:rsid w:val="0043681D"/>
    <w:rsid w:val="00436B75"/>
    <w:rsid w:val="0043776C"/>
    <w:rsid w:val="00437979"/>
    <w:rsid w:val="00437B4B"/>
    <w:rsid w:val="00437C67"/>
    <w:rsid w:val="00437FA9"/>
    <w:rsid w:val="0044075C"/>
    <w:rsid w:val="004408DB"/>
    <w:rsid w:val="00440B49"/>
    <w:rsid w:val="00440C3A"/>
    <w:rsid w:val="004412D5"/>
    <w:rsid w:val="00441D2F"/>
    <w:rsid w:val="00442035"/>
    <w:rsid w:val="004422CC"/>
    <w:rsid w:val="00442652"/>
    <w:rsid w:val="00442D0B"/>
    <w:rsid w:val="00442E45"/>
    <w:rsid w:val="004430F9"/>
    <w:rsid w:val="00443487"/>
    <w:rsid w:val="00443892"/>
    <w:rsid w:val="00443B0F"/>
    <w:rsid w:val="0044415B"/>
    <w:rsid w:val="00444550"/>
    <w:rsid w:val="00444649"/>
    <w:rsid w:val="0044491B"/>
    <w:rsid w:val="004453EE"/>
    <w:rsid w:val="0044543C"/>
    <w:rsid w:val="00445AE8"/>
    <w:rsid w:val="0044647D"/>
    <w:rsid w:val="00446938"/>
    <w:rsid w:val="00446B35"/>
    <w:rsid w:val="00446E15"/>
    <w:rsid w:val="00446FF6"/>
    <w:rsid w:val="0044752C"/>
    <w:rsid w:val="0044762F"/>
    <w:rsid w:val="004478A5"/>
    <w:rsid w:val="00447B43"/>
    <w:rsid w:val="0045117E"/>
    <w:rsid w:val="004516F7"/>
    <w:rsid w:val="00451983"/>
    <w:rsid w:val="00451C32"/>
    <w:rsid w:val="00452097"/>
    <w:rsid w:val="0045256F"/>
    <w:rsid w:val="0045264F"/>
    <w:rsid w:val="00452FF2"/>
    <w:rsid w:val="00454C26"/>
    <w:rsid w:val="00454F31"/>
    <w:rsid w:val="0045578A"/>
    <w:rsid w:val="0045590F"/>
    <w:rsid w:val="00455E9B"/>
    <w:rsid w:val="00455F00"/>
    <w:rsid w:val="0045608B"/>
    <w:rsid w:val="0045685F"/>
    <w:rsid w:val="00456995"/>
    <w:rsid w:val="00456B44"/>
    <w:rsid w:val="00457917"/>
    <w:rsid w:val="00457A0F"/>
    <w:rsid w:val="00457A53"/>
    <w:rsid w:val="00457E9C"/>
    <w:rsid w:val="004604F1"/>
    <w:rsid w:val="004604F4"/>
    <w:rsid w:val="00461BD5"/>
    <w:rsid w:val="00461BE1"/>
    <w:rsid w:val="00461EC7"/>
    <w:rsid w:val="004621A1"/>
    <w:rsid w:val="00462207"/>
    <w:rsid w:val="0046241F"/>
    <w:rsid w:val="004624BD"/>
    <w:rsid w:val="00463702"/>
    <w:rsid w:val="00463863"/>
    <w:rsid w:val="00464456"/>
    <w:rsid w:val="00464B14"/>
    <w:rsid w:val="00464C74"/>
    <w:rsid w:val="00464F21"/>
    <w:rsid w:val="00465079"/>
    <w:rsid w:val="00465E13"/>
    <w:rsid w:val="00465E86"/>
    <w:rsid w:val="00465E9C"/>
    <w:rsid w:val="0046629B"/>
    <w:rsid w:val="00466463"/>
    <w:rsid w:val="00466C36"/>
    <w:rsid w:val="00466FA3"/>
    <w:rsid w:val="004675C8"/>
    <w:rsid w:val="00467CA4"/>
    <w:rsid w:val="00467F51"/>
    <w:rsid w:val="0047085B"/>
    <w:rsid w:val="00470C58"/>
    <w:rsid w:val="00470DFB"/>
    <w:rsid w:val="00470FC3"/>
    <w:rsid w:val="0047106B"/>
    <w:rsid w:val="00471288"/>
    <w:rsid w:val="004713A8"/>
    <w:rsid w:val="00471915"/>
    <w:rsid w:val="004719F3"/>
    <w:rsid w:val="00472153"/>
    <w:rsid w:val="004723B1"/>
    <w:rsid w:val="0047257A"/>
    <w:rsid w:val="00472B53"/>
    <w:rsid w:val="00472DF1"/>
    <w:rsid w:val="00472E55"/>
    <w:rsid w:val="004730A7"/>
    <w:rsid w:val="00473255"/>
    <w:rsid w:val="004735C1"/>
    <w:rsid w:val="00473740"/>
    <w:rsid w:val="0047495C"/>
    <w:rsid w:val="004749B9"/>
    <w:rsid w:val="00474CCD"/>
    <w:rsid w:val="00475747"/>
    <w:rsid w:val="004764A1"/>
    <w:rsid w:val="0047675B"/>
    <w:rsid w:val="00476A1E"/>
    <w:rsid w:val="004771C0"/>
    <w:rsid w:val="004779F8"/>
    <w:rsid w:val="00477D94"/>
    <w:rsid w:val="00477FD3"/>
    <w:rsid w:val="00480141"/>
    <w:rsid w:val="00480183"/>
    <w:rsid w:val="0048033C"/>
    <w:rsid w:val="0048093F"/>
    <w:rsid w:val="00480D38"/>
    <w:rsid w:val="004810AB"/>
    <w:rsid w:val="00481159"/>
    <w:rsid w:val="0048124F"/>
    <w:rsid w:val="004813E4"/>
    <w:rsid w:val="00482131"/>
    <w:rsid w:val="0048293E"/>
    <w:rsid w:val="0048302B"/>
    <w:rsid w:val="0048312F"/>
    <w:rsid w:val="0048382C"/>
    <w:rsid w:val="00483868"/>
    <w:rsid w:val="004838FE"/>
    <w:rsid w:val="00483BBF"/>
    <w:rsid w:val="00484A73"/>
    <w:rsid w:val="00485078"/>
    <w:rsid w:val="004856BA"/>
    <w:rsid w:val="00485AFF"/>
    <w:rsid w:val="00485EC0"/>
    <w:rsid w:val="00486807"/>
    <w:rsid w:val="00486A3B"/>
    <w:rsid w:val="00487053"/>
    <w:rsid w:val="004874A0"/>
    <w:rsid w:val="00487EE9"/>
    <w:rsid w:val="00487F8B"/>
    <w:rsid w:val="004901BB"/>
    <w:rsid w:val="00490567"/>
    <w:rsid w:val="00490AB9"/>
    <w:rsid w:val="00490CA4"/>
    <w:rsid w:val="0049150E"/>
    <w:rsid w:val="004916C7"/>
    <w:rsid w:val="00492A2F"/>
    <w:rsid w:val="00492EA9"/>
    <w:rsid w:val="00492F92"/>
    <w:rsid w:val="00493006"/>
    <w:rsid w:val="004934DC"/>
    <w:rsid w:val="004934E7"/>
    <w:rsid w:val="00493A66"/>
    <w:rsid w:val="00493C05"/>
    <w:rsid w:val="00493C72"/>
    <w:rsid w:val="00493F3C"/>
    <w:rsid w:val="00494109"/>
    <w:rsid w:val="00494AB0"/>
    <w:rsid w:val="00494CB8"/>
    <w:rsid w:val="00495713"/>
    <w:rsid w:val="00496648"/>
    <w:rsid w:val="0049696A"/>
    <w:rsid w:val="00496C83"/>
    <w:rsid w:val="0049744E"/>
    <w:rsid w:val="00497649"/>
    <w:rsid w:val="00497FA0"/>
    <w:rsid w:val="004A03FF"/>
    <w:rsid w:val="004A09FF"/>
    <w:rsid w:val="004A1534"/>
    <w:rsid w:val="004A1751"/>
    <w:rsid w:val="004A19A0"/>
    <w:rsid w:val="004A20E2"/>
    <w:rsid w:val="004A2431"/>
    <w:rsid w:val="004A258A"/>
    <w:rsid w:val="004A2CF9"/>
    <w:rsid w:val="004A35C7"/>
    <w:rsid w:val="004A3AB9"/>
    <w:rsid w:val="004A40BB"/>
    <w:rsid w:val="004A433F"/>
    <w:rsid w:val="004A4DF6"/>
    <w:rsid w:val="004A66C3"/>
    <w:rsid w:val="004A67A4"/>
    <w:rsid w:val="004A68FB"/>
    <w:rsid w:val="004A69EC"/>
    <w:rsid w:val="004B0BB8"/>
    <w:rsid w:val="004B0C0E"/>
    <w:rsid w:val="004B0CB7"/>
    <w:rsid w:val="004B1F55"/>
    <w:rsid w:val="004B283B"/>
    <w:rsid w:val="004B2D43"/>
    <w:rsid w:val="004B2D50"/>
    <w:rsid w:val="004B3172"/>
    <w:rsid w:val="004B32B9"/>
    <w:rsid w:val="004B3450"/>
    <w:rsid w:val="004B349E"/>
    <w:rsid w:val="004B39FA"/>
    <w:rsid w:val="004B3E0A"/>
    <w:rsid w:val="004B3F87"/>
    <w:rsid w:val="004B42D3"/>
    <w:rsid w:val="004B4424"/>
    <w:rsid w:val="004B4C17"/>
    <w:rsid w:val="004B531E"/>
    <w:rsid w:val="004B5383"/>
    <w:rsid w:val="004B5BE2"/>
    <w:rsid w:val="004B6C96"/>
    <w:rsid w:val="004B6D85"/>
    <w:rsid w:val="004B751B"/>
    <w:rsid w:val="004B77C2"/>
    <w:rsid w:val="004B7942"/>
    <w:rsid w:val="004B79E5"/>
    <w:rsid w:val="004C06D0"/>
    <w:rsid w:val="004C0BEA"/>
    <w:rsid w:val="004C0C4F"/>
    <w:rsid w:val="004C0DBC"/>
    <w:rsid w:val="004C105E"/>
    <w:rsid w:val="004C14D3"/>
    <w:rsid w:val="004C183E"/>
    <w:rsid w:val="004C1A76"/>
    <w:rsid w:val="004C1E5C"/>
    <w:rsid w:val="004C2308"/>
    <w:rsid w:val="004C24A5"/>
    <w:rsid w:val="004C26F8"/>
    <w:rsid w:val="004C3161"/>
    <w:rsid w:val="004C37F3"/>
    <w:rsid w:val="004C414D"/>
    <w:rsid w:val="004C446F"/>
    <w:rsid w:val="004C4C25"/>
    <w:rsid w:val="004C4D0F"/>
    <w:rsid w:val="004C4F5B"/>
    <w:rsid w:val="004C521B"/>
    <w:rsid w:val="004C55EA"/>
    <w:rsid w:val="004C5786"/>
    <w:rsid w:val="004C5BAB"/>
    <w:rsid w:val="004C611B"/>
    <w:rsid w:val="004C61A8"/>
    <w:rsid w:val="004C66E5"/>
    <w:rsid w:val="004C6FEC"/>
    <w:rsid w:val="004C7536"/>
    <w:rsid w:val="004C76DB"/>
    <w:rsid w:val="004D0396"/>
    <w:rsid w:val="004D0426"/>
    <w:rsid w:val="004D0E6F"/>
    <w:rsid w:val="004D109B"/>
    <w:rsid w:val="004D16F1"/>
    <w:rsid w:val="004D19CE"/>
    <w:rsid w:val="004D2891"/>
    <w:rsid w:val="004D2B11"/>
    <w:rsid w:val="004D2F9B"/>
    <w:rsid w:val="004D38CA"/>
    <w:rsid w:val="004D39E3"/>
    <w:rsid w:val="004D3C7A"/>
    <w:rsid w:val="004D3DAE"/>
    <w:rsid w:val="004D40BE"/>
    <w:rsid w:val="004D4433"/>
    <w:rsid w:val="004D443D"/>
    <w:rsid w:val="004D47CE"/>
    <w:rsid w:val="004D4857"/>
    <w:rsid w:val="004D551D"/>
    <w:rsid w:val="004D58F9"/>
    <w:rsid w:val="004D59CB"/>
    <w:rsid w:val="004D5CE4"/>
    <w:rsid w:val="004D6580"/>
    <w:rsid w:val="004D65D3"/>
    <w:rsid w:val="004D6EDB"/>
    <w:rsid w:val="004D7278"/>
    <w:rsid w:val="004E017D"/>
    <w:rsid w:val="004E035C"/>
    <w:rsid w:val="004E0A29"/>
    <w:rsid w:val="004E0AFA"/>
    <w:rsid w:val="004E0BA3"/>
    <w:rsid w:val="004E0D1D"/>
    <w:rsid w:val="004E1636"/>
    <w:rsid w:val="004E18AE"/>
    <w:rsid w:val="004E2C98"/>
    <w:rsid w:val="004E2F3E"/>
    <w:rsid w:val="004E3277"/>
    <w:rsid w:val="004E3396"/>
    <w:rsid w:val="004E365C"/>
    <w:rsid w:val="004E36F5"/>
    <w:rsid w:val="004E3C11"/>
    <w:rsid w:val="004E43A2"/>
    <w:rsid w:val="004E43F1"/>
    <w:rsid w:val="004E4494"/>
    <w:rsid w:val="004E45FA"/>
    <w:rsid w:val="004E4836"/>
    <w:rsid w:val="004E4D17"/>
    <w:rsid w:val="004E4EC2"/>
    <w:rsid w:val="004E4F50"/>
    <w:rsid w:val="004E5369"/>
    <w:rsid w:val="004E5A31"/>
    <w:rsid w:val="004E612A"/>
    <w:rsid w:val="004E6366"/>
    <w:rsid w:val="004E65EF"/>
    <w:rsid w:val="004E6BBF"/>
    <w:rsid w:val="004E7118"/>
    <w:rsid w:val="004E726E"/>
    <w:rsid w:val="004E7DF3"/>
    <w:rsid w:val="004E7F7A"/>
    <w:rsid w:val="004F00C8"/>
    <w:rsid w:val="004F018B"/>
    <w:rsid w:val="004F02A8"/>
    <w:rsid w:val="004F04B1"/>
    <w:rsid w:val="004F087D"/>
    <w:rsid w:val="004F0B3B"/>
    <w:rsid w:val="004F0D06"/>
    <w:rsid w:val="004F0F9F"/>
    <w:rsid w:val="004F18BD"/>
    <w:rsid w:val="004F1A93"/>
    <w:rsid w:val="004F1B16"/>
    <w:rsid w:val="004F1C9F"/>
    <w:rsid w:val="004F1DE6"/>
    <w:rsid w:val="004F3311"/>
    <w:rsid w:val="004F333B"/>
    <w:rsid w:val="004F34B1"/>
    <w:rsid w:val="004F3A21"/>
    <w:rsid w:val="004F4B1D"/>
    <w:rsid w:val="004F4C3B"/>
    <w:rsid w:val="004F4CAA"/>
    <w:rsid w:val="004F4D0D"/>
    <w:rsid w:val="004F5A88"/>
    <w:rsid w:val="004F5F3C"/>
    <w:rsid w:val="004F5F4A"/>
    <w:rsid w:val="004F630D"/>
    <w:rsid w:val="004F657C"/>
    <w:rsid w:val="004F6983"/>
    <w:rsid w:val="004F7321"/>
    <w:rsid w:val="004F74AC"/>
    <w:rsid w:val="004F7E9C"/>
    <w:rsid w:val="004F7EA2"/>
    <w:rsid w:val="005002E3"/>
    <w:rsid w:val="005002F9"/>
    <w:rsid w:val="00500504"/>
    <w:rsid w:val="005008FE"/>
    <w:rsid w:val="00500A91"/>
    <w:rsid w:val="00500D96"/>
    <w:rsid w:val="0050138A"/>
    <w:rsid w:val="00501636"/>
    <w:rsid w:val="00501C7A"/>
    <w:rsid w:val="00501C84"/>
    <w:rsid w:val="0050205F"/>
    <w:rsid w:val="00502956"/>
    <w:rsid w:val="00503232"/>
    <w:rsid w:val="005032D4"/>
    <w:rsid w:val="0050343D"/>
    <w:rsid w:val="005039FC"/>
    <w:rsid w:val="00503A6B"/>
    <w:rsid w:val="00503F24"/>
    <w:rsid w:val="00504205"/>
    <w:rsid w:val="0050452B"/>
    <w:rsid w:val="00504909"/>
    <w:rsid w:val="00504A60"/>
    <w:rsid w:val="00504C72"/>
    <w:rsid w:val="00505333"/>
    <w:rsid w:val="005057D7"/>
    <w:rsid w:val="005063B2"/>
    <w:rsid w:val="005064DF"/>
    <w:rsid w:val="005065C4"/>
    <w:rsid w:val="00506E57"/>
    <w:rsid w:val="005074D4"/>
    <w:rsid w:val="005101AD"/>
    <w:rsid w:val="00510A79"/>
    <w:rsid w:val="00510ADC"/>
    <w:rsid w:val="005112AE"/>
    <w:rsid w:val="00511530"/>
    <w:rsid w:val="00511613"/>
    <w:rsid w:val="00511B73"/>
    <w:rsid w:val="005125A3"/>
    <w:rsid w:val="005126B2"/>
    <w:rsid w:val="00512B4C"/>
    <w:rsid w:val="00512E77"/>
    <w:rsid w:val="00513803"/>
    <w:rsid w:val="00513943"/>
    <w:rsid w:val="00513C28"/>
    <w:rsid w:val="00514025"/>
    <w:rsid w:val="00514040"/>
    <w:rsid w:val="0051422C"/>
    <w:rsid w:val="00514A32"/>
    <w:rsid w:val="00514EE4"/>
    <w:rsid w:val="00515163"/>
    <w:rsid w:val="005152F4"/>
    <w:rsid w:val="00515344"/>
    <w:rsid w:val="005154F1"/>
    <w:rsid w:val="00515A38"/>
    <w:rsid w:val="00515BBE"/>
    <w:rsid w:val="00515D78"/>
    <w:rsid w:val="00515F95"/>
    <w:rsid w:val="00516134"/>
    <w:rsid w:val="00516141"/>
    <w:rsid w:val="005161B5"/>
    <w:rsid w:val="0051631D"/>
    <w:rsid w:val="00516D3A"/>
    <w:rsid w:val="0051718D"/>
    <w:rsid w:val="005177AB"/>
    <w:rsid w:val="0051781D"/>
    <w:rsid w:val="005205A5"/>
    <w:rsid w:val="00521599"/>
    <w:rsid w:val="005217B8"/>
    <w:rsid w:val="005218D0"/>
    <w:rsid w:val="005219B1"/>
    <w:rsid w:val="00521F5D"/>
    <w:rsid w:val="00522A97"/>
    <w:rsid w:val="00522D99"/>
    <w:rsid w:val="00522FD1"/>
    <w:rsid w:val="005230EB"/>
    <w:rsid w:val="005239D8"/>
    <w:rsid w:val="00523F6D"/>
    <w:rsid w:val="00524489"/>
    <w:rsid w:val="00524683"/>
    <w:rsid w:val="00524D2E"/>
    <w:rsid w:val="0052529C"/>
    <w:rsid w:val="00525433"/>
    <w:rsid w:val="005254D5"/>
    <w:rsid w:val="00526159"/>
    <w:rsid w:val="00526531"/>
    <w:rsid w:val="00526799"/>
    <w:rsid w:val="00526872"/>
    <w:rsid w:val="00526F3B"/>
    <w:rsid w:val="00526FFF"/>
    <w:rsid w:val="00527056"/>
    <w:rsid w:val="0052726C"/>
    <w:rsid w:val="005275EC"/>
    <w:rsid w:val="00527877"/>
    <w:rsid w:val="005279CD"/>
    <w:rsid w:val="00530F96"/>
    <w:rsid w:val="00531495"/>
    <w:rsid w:val="00531617"/>
    <w:rsid w:val="00531946"/>
    <w:rsid w:val="005319EA"/>
    <w:rsid w:val="00531DFC"/>
    <w:rsid w:val="00531FC0"/>
    <w:rsid w:val="00532F77"/>
    <w:rsid w:val="00532FA4"/>
    <w:rsid w:val="00533761"/>
    <w:rsid w:val="005347D5"/>
    <w:rsid w:val="005354A5"/>
    <w:rsid w:val="00535D71"/>
    <w:rsid w:val="00536024"/>
    <w:rsid w:val="005365F6"/>
    <w:rsid w:val="00536850"/>
    <w:rsid w:val="00536A59"/>
    <w:rsid w:val="00536A61"/>
    <w:rsid w:val="00536DBC"/>
    <w:rsid w:val="00536E87"/>
    <w:rsid w:val="005370FD"/>
    <w:rsid w:val="00537193"/>
    <w:rsid w:val="00537808"/>
    <w:rsid w:val="005378BB"/>
    <w:rsid w:val="00537AE0"/>
    <w:rsid w:val="00537E44"/>
    <w:rsid w:val="00540040"/>
    <w:rsid w:val="005405C6"/>
    <w:rsid w:val="0054065D"/>
    <w:rsid w:val="00540998"/>
    <w:rsid w:val="00540C31"/>
    <w:rsid w:val="00540C63"/>
    <w:rsid w:val="005412F5"/>
    <w:rsid w:val="00541462"/>
    <w:rsid w:val="00541C20"/>
    <w:rsid w:val="00542545"/>
    <w:rsid w:val="00542661"/>
    <w:rsid w:val="005426B5"/>
    <w:rsid w:val="0054288B"/>
    <w:rsid w:val="00542926"/>
    <w:rsid w:val="005432A9"/>
    <w:rsid w:val="00543B44"/>
    <w:rsid w:val="00543D7C"/>
    <w:rsid w:val="00543E59"/>
    <w:rsid w:val="00543F4E"/>
    <w:rsid w:val="00544107"/>
    <w:rsid w:val="00544616"/>
    <w:rsid w:val="005446C1"/>
    <w:rsid w:val="00544AE4"/>
    <w:rsid w:val="00544CF9"/>
    <w:rsid w:val="00544F60"/>
    <w:rsid w:val="005450D1"/>
    <w:rsid w:val="00545176"/>
    <w:rsid w:val="0054540F"/>
    <w:rsid w:val="005454B5"/>
    <w:rsid w:val="00546719"/>
    <w:rsid w:val="005468FD"/>
    <w:rsid w:val="005469DF"/>
    <w:rsid w:val="00546C22"/>
    <w:rsid w:val="0054765B"/>
    <w:rsid w:val="00547706"/>
    <w:rsid w:val="005479E7"/>
    <w:rsid w:val="00547AFE"/>
    <w:rsid w:val="005508C8"/>
    <w:rsid w:val="00550E95"/>
    <w:rsid w:val="0055198D"/>
    <w:rsid w:val="005527CE"/>
    <w:rsid w:val="0055292B"/>
    <w:rsid w:val="00552A96"/>
    <w:rsid w:val="005531A5"/>
    <w:rsid w:val="005532BA"/>
    <w:rsid w:val="005532BE"/>
    <w:rsid w:val="005532E0"/>
    <w:rsid w:val="0055340A"/>
    <w:rsid w:val="00553507"/>
    <w:rsid w:val="005535FC"/>
    <w:rsid w:val="005541AD"/>
    <w:rsid w:val="00554A4D"/>
    <w:rsid w:val="00555405"/>
    <w:rsid w:val="005554BE"/>
    <w:rsid w:val="005556A2"/>
    <w:rsid w:val="005558FA"/>
    <w:rsid w:val="00555969"/>
    <w:rsid w:val="00555BFA"/>
    <w:rsid w:val="00555D75"/>
    <w:rsid w:val="005561B5"/>
    <w:rsid w:val="005563C6"/>
    <w:rsid w:val="005563EA"/>
    <w:rsid w:val="00556618"/>
    <w:rsid w:val="005574B8"/>
    <w:rsid w:val="005577AE"/>
    <w:rsid w:val="00557A8D"/>
    <w:rsid w:val="00560441"/>
    <w:rsid w:val="00560E2E"/>
    <w:rsid w:val="0056110B"/>
    <w:rsid w:val="00561A87"/>
    <w:rsid w:val="00562202"/>
    <w:rsid w:val="00562344"/>
    <w:rsid w:val="005627E9"/>
    <w:rsid w:val="00562E7D"/>
    <w:rsid w:val="005630AF"/>
    <w:rsid w:val="005639B9"/>
    <w:rsid w:val="00564411"/>
    <w:rsid w:val="00564424"/>
    <w:rsid w:val="00564847"/>
    <w:rsid w:val="0056543F"/>
    <w:rsid w:val="00565668"/>
    <w:rsid w:val="00565F0D"/>
    <w:rsid w:val="005661C6"/>
    <w:rsid w:val="00566558"/>
    <w:rsid w:val="00566D83"/>
    <w:rsid w:val="0056792B"/>
    <w:rsid w:val="0057021F"/>
    <w:rsid w:val="00570359"/>
    <w:rsid w:val="0057042C"/>
    <w:rsid w:val="005707DA"/>
    <w:rsid w:val="00570E7A"/>
    <w:rsid w:val="00571630"/>
    <w:rsid w:val="005718BA"/>
    <w:rsid w:val="00571F42"/>
    <w:rsid w:val="0057254F"/>
    <w:rsid w:val="00572FDD"/>
    <w:rsid w:val="005737AE"/>
    <w:rsid w:val="00573D6D"/>
    <w:rsid w:val="00574181"/>
    <w:rsid w:val="00574353"/>
    <w:rsid w:val="00574371"/>
    <w:rsid w:val="00574434"/>
    <w:rsid w:val="005744DE"/>
    <w:rsid w:val="00574A09"/>
    <w:rsid w:val="00574B8E"/>
    <w:rsid w:val="00574C54"/>
    <w:rsid w:val="00574C8F"/>
    <w:rsid w:val="00574ED6"/>
    <w:rsid w:val="005752B5"/>
    <w:rsid w:val="00575A92"/>
    <w:rsid w:val="00575E6F"/>
    <w:rsid w:val="00576618"/>
    <w:rsid w:val="0057663F"/>
    <w:rsid w:val="00576C78"/>
    <w:rsid w:val="0057704F"/>
    <w:rsid w:val="00577351"/>
    <w:rsid w:val="005773B0"/>
    <w:rsid w:val="00577422"/>
    <w:rsid w:val="00577D34"/>
    <w:rsid w:val="00577EEA"/>
    <w:rsid w:val="00580042"/>
    <w:rsid w:val="00580379"/>
    <w:rsid w:val="005817C4"/>
    <w:rsid w:val="00581E68"/>
    <w:rsid w:val="0058229F"/>
    <w:rsid w:val="00582A9A"/>
    <w:rsid w:val="00582AEB"/>
    <w:rsid w:val="00583135"/>
    <w:rsid w:val="005833A0"/>
    <w:rsid w:val="00583445"/>
    <w:rsid w:val="0058386B"/>
    <w:rsid w:val="00583ADB"/>
    <w:rsid w:val="00583F10"/>
    <w:rsid w:val="00584624"/>
    <w:rsid w:val="0058474B"/>
    <w:rsid w:val="00584A5E"/>
    <w:rsid w:val="00584ADE"/>
    <w:rsid w:val="00585017"/>
    <w:rsid w:val="005851BB"/>
    <w:rsid w:val="005852FE"/>
    <w:rsid w:val="005853D5"/>
    <w:rsid w:val="00585480"/>
    <w:rsid w:val="00585A7A"/>
    <w:rsid w:val="00585AF2"/>
    <w:rsid w:val="00585F4B"/>
    <w:rsid w:val="005865CC"/>
    <w:rsid w:val="00586DDE"/>
    <w:rsid w:val="00586F4C"/>
    <w:rsid w:val="00587004"/>
    <w:rsid w:val="00587767"/>
    <w:rsid w:val="00587DA1"/>
    <w:rsid w:val="005901AE"/>
    <w:rsid w:val="0059099C"/>
    <w:rsid w:val="005911B4"/>
    <w:rsid w:val="00591BDF"/>
    <w:rsid w:val="00592733"/>
    <w:rsid w:val="0059288B"/>
    <w:rsid w:val="0059290A"/>
    <w:rsid w:val="00592A3D"/>
    <w:rsid w:val="00592D11"/>
    <w:rsid w:val="00593D02"/>
    <w:rsid w:val="00594306"/>
    <w:rsid w:val="0059431D"/>
    <w:rsid w:val="00594A4A"/>
    <w:rsid w:val="00594B39"/>
    <w:rsid w:val="0059500E"/>
    <w:rsid w:val="005953A1"/>
    <w:rsid w:val="00595682"/>
    <w:rsid w:val="00595B9D"/>
    <w:rsid w:val="00595BFD"/>
    <w:rsid w:val="00595D47"/>
    <w:rsid w:val="00595DAA"/>
    <w:rsid w:val="00595FA3"/>
    <w:rsid w:val="00596987"/>
    <w:rsid w:val="00596D0E"/>
    <w:rsid w:val="0059749C"/>
    <w:rsid w:val="00597CF9"/>
    <w:rsid w:val="005A00E8"/>
    <w:rsid w:val="005A0801"/>
    <w:rsid w:val="005A0960"/>
    <w:rsid w:val="005A0B41"/>
    <w:rsid w:val="005A0EC7"/>
    <w:rsid w:val="005A0ED1"/>
    <w:rsid w:val="005A17FD"/>
    <w:rsid w:val="005A2032"/>
    <w:rsid w:val="005A21BA"/>
    <w:rsid w:val="005A24A9"/>
    <w:rsid w:val="005A26F2"/>
    <w:rsid w:val="005A2E33"/>
    <w:rsid w:val="005A3324"/>
    <w:rsid w:val="005A36A7"/>
    <w:rsid w:val="005A3792"/>
    <w:rsid w:val="005A37C4"/>
    <w:rsid w:val="005A3E78"/>
    <w:rsid w:val="005A4484"/>
    <w:rsid w:val="005A4915"/>
    <w:rsid w:val="005A4AB2"/>
    <w:rsid w:val="005A4ADF"/>
    <w:rsid w:val="005A4EDB"/>
    <w:rsid w:val="005A5593"/>
    <w:rsid w:val="005A6FF5"/>
    <w:rsid w:val="005A776A"/>
    <w:rsid w:val="005A7862"/>
    <w:rsid w:val="005B007C"/>
    <w:rsid w:val="005B0376"/>
    <w:rsid w:val="005B0763"/>
    <w:rsid w:val="005B0D77"/>
    <w:rsid w:val="005B17B6"/>
    <w:rsid w:val="005B1CA5"/>
    <w:rsid w:val="005B2BED"/>
    <w:rsid w:val="005B3466"/>
    <w:rsid w:val="005B352C"/>
    <w:rsid w:val="005B3787"/>
    <w:rsid w:val="005B3ACD"/>
    <w:rsid w:val="005B45CD"/>
    <w:rsid w:val="005B46A2"/>
    <w:rsid w:val="005B4963"/>
    <w:rsid w:val="005B4C20"/>
    <w:rsid w:val="005B4D83"/>
    <w:rsid w:val="005B5B37"/>
    <w:rsid w:val="005B5DA3"/>
    <w:rsid w:val="005B63F2"/>
    <w:rsid w:val="005B6A10"/>
    <w:rsid w:val="005B7605"/>
    <w:rsid w:val="005B77BD"/>
    <w:rsid w:val="005B7B6F"/>
    <w:rsid w:val="005C039C"/>
    <w:rsid w:val="005C0913"/>
    <w:rsid w:val="005C0AEB"/>
    <w:rsid w:val="005C1963"/>
    <w:rsid w:val="005C1B25"/>
    <w:rsid w:val="005C1D7D"/>
    <w:rsid w:val="005C1F9D"/>
    <w:rsid w:val="005C27C9"/>
    <w:rsid w:val="005C2856"/>
    <w:rsid w:val="005C2A8E"/>
    <w:rsid w:val="005C2B87"/>
    <w:rsid w:val="005C2BF2"/>
    <w:rsid w:val="005C2CAC"/>
    <w:rsid w:val="005C33A4"/>
    <w:rsid w:val="005C36E2"/>
    <w:rsid w:val="005C3721"/>
    <w:rsid w:val="005C3C1F"/>
    <w:rsid w:val="005C41E2"/>
    <w:rsid w:val="005C4481"/>
    <w:rsid w:val="005C44FE"/>
    <w:rsid w:val="005C4660"/>
    <w:rsid w:val="005C477F"/>
    <w:rsid w:val="005C48E0"/>
    <w:rsid w:val="005C4EA7"/>
    <w:rsid w:val="005C5B7E"/>
    <w:rsid w:val="005C67D3"/>
    <w:rsid w:val="005C68D3"/>
    <w:rsid w:val="005C6EB4"/>
    <w:rsid w:val="005C76A5"/>
    <w:rsid w:val="005C7791"/>
    <w:rsid w:val="005C77C1"/>
    <w:rsid w:val="005C7C39"/>
    <w:rsid w:val="005C7D12"/>
    <w:rsid w:val="005D0163"/>
    <w:rsid w:val="005D02B5"/>
    <w:rsid w:val="005D0D72"/>
    <w:rsid w:val="005D0F7A"/>
    <w:rsid w:val="005D1397"/>
    <w:rsid w:val="005D1B2D"/>
    <w:rsid w:val="005D22CF"/>
    <w:rsid w:val="005D23DA"/>
    <w:rsid w:val="005D2E00"/>
    <w:rsid w:val="005D2EE5"/>
    <w:rsid w:val="005D3129"/>
    <w:rsid w:val="005D3F29"/>
    <w:rsid w:val="005D3FA2"/>
    <w:rsid w:val="005D4627"/>
    <w:rsid w:val="005D4911"/>
    <w:rsid w:val="005D4C32"/>
    <w:rsid w:val="005D5637"/>
    <w:rsid w:val="005D5AA5"/>
    <w:rsid w:val="005D65D0"/>
    <w:rsid w:val="005D6A67"/>
    <w:rsid w:val="005D71C5"/>
    <w:rsid w:val="005D79FA"/>
    <w:rsid w:val="005D7A20"/>
    <w:rsid w:val="005D7AB1"/>
    <w:rsid w:val="005E0232"/>
    <w:rsid w:val="005E0AFC"/>
    <w:rsid w:val="005E15E1"/>
    <w:rsid w:val="005E1BD5"/>
    <w:rsid w:val="005E1EF3"/>
    <w:rsid w:val="005E1F4F"/>
    <w:rsid w:val="005E2270"/>
    <w:rsid w:val="005E25FE"/>
    <w:rsid w:val="005E2AFB"/>
    <w:rsid w:val="005E2D2B"/>
    <w:rsid w:val="005E2D5F"/>
    <w:rsid w:val="005E3253"/>
    <w:rsid w:val="005E3CAD"/>
    <w:rsid w:val="005E4A23"/>
    <w:rsid w:val="005E4AEE"/>
    <w:rsid w:val="005E4DC1"/>
    <w:rsid w:val="005E5726"/>
    <w:rsid w:val="005E5A95"/>
    <w:rsid w:val="005E5D0C"/>
    <w:rsid w:val="005E69A0"/>
    <w:rsid w:val="005E6B3D"/>
    <w:rsid w:val="005E6B71"/>
    <w:rsid w:val="005E6DF1"/>
    <w:rsid w:val="005E724B"/>
    <w:rsid w:val="005E7D52"/>
    <w:rsid w:val="005E7F16"/>
    <w:rsid w:val="005F05EB"/>
    <w:rsid w:val="005F0694"/>
    <w:rsid w:val="005F08CB"/>
    <w:rsid w:val="005F0D82"/>
    <w:rsid w:val="005F0E44"/>
    <w:rsid w:val="005F1ED6"/>
    <w:rsid w:val="005F25B4"/>
    <w:rsid w:val="005F28FA"/>
    <w:rsid w:val="005F32A8"/>
    <w:rsid w:val="005F335F"/>
    <w:rsid w:val="005F3641"/>
    <w:rsid w:val="005F3A6E"/>
    <w:rsid w:val="005F3E55"/>
    <w:rsid w:val="005F3EF8"/>
    <w:rsid w:val="005F4378"/>
    <w:rsid w:val="005F47C4"/>
    <w:rsid w:val="005F4F02"/>
    <w:rsid w:val="005F52DD"/>
    <w:rsid w:val="005F57E3"/>
    <w:rsid w:val="005F59AA"/>
    <w:rsid w:val="005F5F6A"/>
    <w:rsid w:val="005F62C5"/>
    <w:rsid w:val="005F720C"/>
    <w:rsid w:val="005F73B9"/>
    <w:rsid w:val="005F7A55"/>
    <w:rsid w:val="005F7E39"/>
    <w:rsid w:val="006004BD"/>
    <w:rsid w:val="00600E2B"/>
    <w:rsid w:val="00600E79"/>
    <w:rsid w:val="00600EC0"/>
    <w:rsid w:val="00601324"/>
    <w:rsid w:val="00601534"/>
    <w:rsid w:val="00601D47"/>
    <w:rsid w:val="0060222A"/>
    <w:rsid w:val="0060251B"/>
    <w:rsid w:val="00602ADC"/>
    <w:rsid w:val="00602B46"/>
    <w:rsid w:val="006030A8"/>
    <w:rsid w:val="00603B3E"/>
    <w:rsid w:val="0060406F"/>
    <w:rsid w:val="00604640"/>
    <w:rsid w:val="0060541A"/>
    <w:rsid w:val="00605A81"/>
    <w:rsid w:val="00605D3D"/>
    <w:rsid w:val="00606359"/>
    <w:rsid w:val="00606501"/>
    <w:rsid w:val="006068E0"/>
    <w:rsid w:val="00606CD1"/>
    <w:rsid w:val="00606D78"/>
    <w:rsid w:val="0060709D"/>
    <w:rsid w:val="00607549"/>
    <w:rsid w:val="006075EE"/>
    <w:rsid w:val="00607792"/>
    <w:rsid w:val="00607A48"/>
    <w:rsid w:val="00607AFA"/>
    <w:rsid w:val="00607C72"/>
    <w:rsid w:val="00607DAD"/>
    <w:rsid w:val="00607E90"/>
    <w:rsid w:val="006102CD"/>
    <w:rsid w:val="006103DD"/>
    <w:rsid w:val="0061089E"/>
    <w:rsid w:val="00610918"/>
    <w:rsid w:val="00611782"/>
    <w:rsid w:val="006117A7"/>
    <w:rsid w:val="00611BCD"/>
    <w:rsid w:val="00611D00"/>
    <w:rsid w:val="0061206E"/>
    <w:rsid w:val="006120E6"/>
    <w:rsid w:val="006124BE"/>
    <w:rsid w:val="00612CDB"/>
    <w:rsid w:val="006131C4"/>
    <w:rsid w:val="0061358F"/>
    <w:rsid w:val="0061368A"/>
    <w:rsid w:val="00614B18"/>
    <w:rsid w:val="00614DDB"/>
    <w:rsid w:val="00615252"/>
    <w:rsid w:val="0061540A"/>
    <w:rsid w:val="00615E40"/>
    <w:rsid w:val="00616450"/>
    <w:rsid w:val="006164FE"/>
    <w:rsid w:val="00616848"/>
    <w:rsid w:val="00616DB1"/>
    <w:rsid w:val="00617457"/>
    <w:rsid w:val="00617FED"/>
    <w:rsid w:val="00620776"/>
    <w:rsid w:val="00620CA3"/>
    <w:rsid w:val="00621360"/>
    <w:rsid w:val="00621C30"/>
    <w:rsid w:val="006221FC"/>
    <w:rsid w:val="0062252F"/>
    <w:rsid w:val="006225C9"/>
    <w:rsid w:val="00622649"/>
    <w:rsid w:val="00622797"/>
    <w:rsid w:val="006229AB"/>
    <w:rsid w:val="00622CED"/>
    <w:rsid w:val="00623435"/>
    <w:rsid w:val="006242CD"/>
    <w:rsid w:val="00624398"/>
    <w:rsid w:val="0062470F"/>
    <w:rsid w:val="006254D9"/>
    <w:rsid w:val="00625603"/>
    <w:rsid w:val="006256E6"/>
    <w:rsid w:val="0062579B"/>
    <w:rsid w:val="00625B59"/>
    <w:rsid w:val="00625F6E"/>
    <w:rsid w:val="0062635B"/>
    <w:rsid w:val="00626868"/>
    <w:rsid w:val="006275F3"/>
    <w:rsid w:val="006276A9"/>
    <w:rsid w:val="00627745"/>
    <w:rsid w:val="00627924"/>
    <w:rsid w:val="00627C0F"/>
    <w:rsid w:val="00630545"/>
    <w:rsid w:val="006305D1"/>
    <w:rsid w:val="00630A0F"/>
    <w:rsid w:val="00630CA8"/>
    <w:rsid w:val="00630F4E"/>
    <w:rsid w:val="006311B4"/>
    <w:rsid w:val="006313C0"/>
    <w:rsid w:val="00631559"/>
    <w:rsid w:val="00631853"/>
    <w:rsid w:val="00631E6D"/>
    <w:rsid w:val="00631EF9"/>
    <w:rsid w:val="00631FC0"/>
    <w:rsid w:val="0063256F"/>
    <w:rsid w:val="00632A3F"/>
    <w:rsid w:val="00632BA1"/>
    <w:rsid w:val="00632FAF"/>
    <w:rsid w:val="00632FC7"/>
    <w:rsid w:val="00633A55"/>
    <w:rsid w:val="00633AB2"/>
    <w:rsid w:val="00633E91"/>
    <w:rsid w:val="00633EAF"/>
    <w:rsid w:val="006343B4"/>
    <w:rsid w:val="006344FE"/>
    <w:rsid w:val="0063465F"/>
    <w:rsid w:val="00634855"/>
    <w:rsid w:val="00634ACD"/>
    <w:rsid w:val="00634B1D"/>
    <w:rsid w:val="00635DC9"/>
    <w:rsid w:val="00636476"/>
    <w:rsid w:val="006364D5"/>
    <w:rsid w:val="00636881"/>
    <w:rsid w:val="00636980"/>
    <w:rsid w:val="00636B51"/>
    <w:rsid w:val="00636D55"/>
    <w:rsid w:val="00636F86"/>
    <w:rsid w:val="0063732D"/>
    <w:rsid w:val="00637507"/>
    <w:rsid w:val="00637A1D"/>
    <w:rsid w:val="00637EDE"/>
    <w:rsid w:val="00640EA7"/>
    <w:rsid w:val="0064135B"/>
    <w:rsid w:val="006413AA"/>
    <w:rsid w:val="006413CD"/>
    <w:rsid w:val="00641715"/>
    <w:rsid w:val="00641B39"/>
    <w:rsid w:val="00642067"/>
    <w:rsid w:val="0064280E"/>
    <w:rsid w:val="00642F2C"/>
    <w:rsid w:val="0064349B"/>
    <w:rsid w:val="00643BBE"/>
    <w:rsid w:val="0064420D"/>
    <w:rsid w:val="006444C1"/>
    <w:rsid w:val="00644D31"/>
    <w:rsid w:val="0064509C"/>
    <w:rsid w:val="006457C3"/>
    <w:rsid w:val="006458D5"/>
    <w:rsid w:val="00646078"/>
    <w:rsid w:val="00646588"/>
    <w:rsid w:val="006466A8"/>
    <w:rsid w:val="0064689A"/>
    <w:rsid w:val="00646ECF"/>
    <w:rsid w:val="00647073"/>
    <w:rsid w:val="0064763E"/>
    <w:rsid w:val="00647962"/>
    <w:rsid w:val="00647AC6"/>
    <w:rsid w:val="0065008B"/>
    <w:rsid w:val="00650683"/>
    <w:rsid w:val="00650B8B"/>
    <w:rsid w:val="00650DAC"/>
    <w:rsid w:val="00650EE0"/>
    <w:rsid w:val="00650FAA"/>
    <w:rsid w:val="006511A2"/>
    <w:rsid w:val="00651937"/>
    <w:rsid w:val="00651C90"/>
    <w:rsid w:val="00651D3F"/>
    <w:rsid w:val="00651F76"/>
    <w:rsid w:val="00651FF0"/>
    <w:rsid w:val="006528F5"/>
    <w:rsid w:val="00652B0C"/>
    <w:rsid w:val="0065313B"/>
    <w:rsid w:val="0065399A"/>
    <w:rsid w:val="00653B42"/>
    <w:rsid w:val="00653E64"/>
    <w:rsid w:val="00653F2D"/>
    <w:rsid w:val="00654104"/>
    <w:rsid w:val="006544E6"/>
    <w:rsid w:val="00654DC9"/>
    <w:rsid w:val="00654EDA"/>
    <w:rsid w:val="0065500B"/>
    <w:rsid w:val="006552D6"/>
    <w:rsid w:val="0065589E"/>
    <w:rsid w:val="00655AE4"/>
    <w:rsid w:val="00655D31"/>
    <w:rsid w:val="00655F4C"/>
    <w:rsid w:val="0065600A"/>
    <w:rsid w:val="0065650A"/>
    <w:rsid w:val="0065676C"/>
    <w:rsid w:val="00656828"/>
    <w:rsid w:val="00657193"/>
    <w:rsid w:val="006574EB"/>
    <w:rsid w:val="0065793E"/>
    <w:rsid w:val="00657F7F"/>
    <w:rsid w:val="00660F93"/>
    <w:rsid w:val="00661243"/>
    <w:rsid w:val="00661463"/>
    <w:rsid w:val="0066166C"/>
    <w:rsid w:val="00661B38"/>
    <w:rsid w:val="0066223F"/>
    <w:rsid w:val="0066236C"/>
    <w:rsid w:val="006623BB"/>
    <w:rsid w:val="006629AD"/>
    <w:rsid w:val="00662A92"/>
    <w:rsid w:val="00663591"/>
    <w:rsid w:val="0066378C"/>
    <w:rsid w:val="006638B5"/>
    <w:rsid w:val="00663DCB"/>
    <w:rsid w:val="00663F40"/>
    <w:rsid w:val="006642F9"/>
    <w:rsid w:val="00664365"/>
    <w:rsid w:val="00664C6F"/>
    <w:rsid w:val="006650B9"/>
    <w:rsid w:val="00665A13"/>
    <w:rsid w:val="00666AD6"/>
    <w:rsid w:val="00666B51"/>
    <w:rsid w:val="00666E39"/>
    <w:rsid w:val="00666F14"/>
    <w:rsid w:val="006670F3"/>
    <w:rsid w:val="0066751A"/>
    <w:rsid w:val="00667852"/>
    <w:rsid w:val="00667C02"/>
    <w:rsid w:val="00670322"/>
    <w:rsid w:val="0067038A"/>
    <w:rsid w:val="00671E67"/>
    <w:rsid w:val="00672EB7"/>
    <w:rsid w:val="00673515"/>
    <w:rsid w:val="0067467D"/>
    <w:rsid w:val="00674CCD"/>
    <w:rsid w:val="0067554E"/>
    <w:rsid w:val="0067557A"/>
    <w:rsid w:val="00675733"/>
    <w:rsid w:val="00675911"/>
    <w:rsid w:val="00675A39"/>
    <w:rsid w:val="00675BB9"/>
    <w:rsid w:val="00675BE6"/>
    <w:rsid w:val="006761B6"/>
    <w:rsid w:val="0067689D"/>
    <w:rsid w:val="00676ADD"/>
    <w:rsid w:val="00676B63"/>
    <w:rsid w:val="00676CEA"/>
    <w:rsid w:val="00676EBF"/>
    <w:rsid w:val="00676F89"/>
    <w:rsid w:val="00677199"/>
    <w:rsid w:val="00677ACA"/>
    <w:rsid w:val="00677FB6"/>
    <w:rsid w:val="00680603"/>
    <w:rsid w:val="00680822"/>
    <w:rsid w:val="00680913"/>
    <w:rsid w:val="00680EB6"/>
    <w:rsid w:val="00680F97"/>
    <w:rsid w:val="0068147A"/>
    <w:rsid w:val="00681A70"/>
    <w:rsid w:val="006820A0"/>
    <w:rsid w:val="00683255"/>
    <w:rsid w:val="00683CF0"/>
    <w:rsid w:val="00683D2A"/>
    <w:rsid w:val="00684C74"/>
    <w:rsid w:val="00684EF6"/>
    <w:rsid w:val="0068541A"/>
    <w:rsid w:val="00685C70"/>
    <w:rsid w:val="006864D2"/>
    <w:rsid w:val="00686536"/>
    <w:rsid w:val="006867C8"/>
    <w:rsid w:val="0068698A"/>
    <w:rsid w:val="00686996"/>
    <w:rsid w:val="00686DAF"/>
    <w:rsid w:val="00687408"/>
    <w:rsid w:val="006876C2"/>
    <w:rsid w:val="006876FC"/>
    <w:rsid w:val="00687E2D"/>
    <w:rsid w:val="00691797"/>
    <w:rsid w:val="00691AE5"/>
    <w:rsid w:val="006921CE"/>
    <w:rsid w:val="00692209"/>
    <w:rsid w:val="00692232"/>
    <w:rsid w:val="00692E28"/>
    <w:rsid w:val="00692F5A"/>
    <w:rsid w:val="006931C7"/>
    <w:rsid w:val="006938B3"/>
    <w:rsid w:val="006941A0"/>
    <w:rsid w:val="00694721"/>
    <w:rsid w:val="00694C6A"/>
    <w:rsid w:val="00694CF4"/>
    <w:rsid w:val="00696785"/>
    <w:rsid w:val="006968BE"/>
    <w:rsid w:val="006969CD"/>
    <w:rsid w:val="00696B19"/>
    <w:rsid w:val="00696CAC"/>
    <w:rsid w:val="00696F75"/>
    <w:rsid w:val="00697968"/>
    <w:rsid w:val="006A08C1"/>
    <w:rsid w:val="006A0BBD"/>
    <w:rsid w:val="006A0F5C"/>
    <w:rsid w:val="006A13A3"/>
    <w:rsid w:val="006A14DC"/>
    <w:rsid w:val="006A1751"/>
    <w:rsid w:val="006A18B8"/>
    <w:rsid w:val="006A1D20"/>
    <w:rsid w:val="006A2228"/>
    <w:rsid w:val="006A2446"/>
    <w:rsid w:val="006A24D6"/>
    <w:rsid w:val="006A2541"/>
    <w:rsid w:val="006A2F34"/>
    <w:rsid w:val="006A3745"/>
    <w:rsid w:val="006A43F9"/>
    <w:rsid w:val="006A4D56"/>
    <w:rsid w:val="006A5944"/>
    <w:rsid w:val="006A5982"/>
    <w:rsid w:val="006A64A7"/>
    <w:rsid w:val="006A660C"/>
    <w:rsid w:val="006A6E00"/>
    <w:rsid w:val="006A749B"/>
    <w:rsid w:val="006A7569"/>
    <w:rsid w:val="006A7A7C"/>
    <w:rsid w:val="006A7BEE"/>
    <w:rsid w:val="006B0113"/>
    <w:rsid w:val="006B016C"/>
    <w:rsid w:val="006B0252"/>
    <w:rsid w:val="006B0740"/>
    <w:rsid w:val="006B15D5"/>
    <w:rsid w:val="006B15E1"/>
    <w:rsid w:val="006B22A9"/>
    <w:rsid w:val="006B22D9"/>
    <w:rsid w:val="006B28CF"/>
    <w:rsid w:val="006B2925"/>
    <w:rsid w:val="006B341C"/>
    <w:rsid w:val="006B397B"/>
    <w:rsid w:val="006B3EC2"/>
    <w:rsid w:val="006B4467"/>
    <w:rsid w:val="006B56E3"/>
    <w:rsid w:val="006B6BFE"/>
    <w:rsid w:val="006B6EFF"/>
    <w:rsid w:val="006B7465"/>
    <w:rsid w:val="006B778D"/>
    <w:rsid w:val="006C0593"/>
    <w:rsid w:val="006C076A"/>
    <w:rsid w:val="006C0982"/>
    <w:rsid w:val="006C0A9D"/>
    <w:rsid w:val="006C0B67"/>
    <w:rsid w:val="006C181B"/>
    <w:rsid w:val="006C1988"/>
    <w:rsid w:val="006C232D"/>
    <w:rsid w:val="006C2ACE"/>
    <w:rsid w:val="006C2C26"/>
    <w:rsid w:val="006C36F4"/>
    <w:rsid w:val="006C448B"/>
    <w:rsid w:val="006C46E4"/>
    <w:rsid w:val="006C49CC"/>
    <w:rsid w:val="006C54E2"/>
    <w:rsid w:val="006C554E"/>
    <w:rsid w:val="006C565F"/>
    <w:rsid w:val="006C58A7"/>
    <w:rsid w:val="006C58B7"/>
    <w:rsid w:val="006C59A2"/>
    <w:rsid w:val="006C5A9D"/>
    <w:rsid w:val="006C5D6A"/>
    <w:rsid w:val="006C5F45"/>
    <w:rsid w:val="006C633C"/>
    <w:rsid w:val="006C6EE8"/>
    <w:rsid w:val="006C7174"/>
    <w:rsid w:val="006C786A"/>
    <w:rsid w:val="006C7C9A"/>
    <w:rsid w:val="006C7E0C"/>
    <w:rsid w:val="006D0233"/>
    <w:rsid w:val="006D02EE"/>
    <w:rsid w:val="006D0A60"/>
    <w:rsid w:val="006D1011"/>
    <w:rsid w:val="006D129C"/>
    <w:rsid w:val="006D154B"/>
    <w:rsid w:val="006D16BD"/>
    <w:rsid w:val="006D20B1"/>
    <w:rsid w:val="006D238F"/>
    <w:rsid w:val="006D2591"/>
    <w:rsid w:val="006D25B1"/>
    <w:rsid w:val="006D2A5E"/>
    <w:rsid w:val="006D2EEF"/>
    <w:rsid w:val="006D3851"/>
    <w:rsid w:val="006D398A"/>
    <w:rsid w:val="006D3D52"/>
    <w:rsid w:val="006D436D"/>
    <w:rsid w:val="006D4615"/>
    <w:rsid w:val="006D46B4"/>
    <w:rsid w:val="006D47B9"/>
    <w:rsid w:val="006D4928"/>
    <w:rsid w:val="006D4EE7"/>
    <w:rsid w:val="006D4F2F"/>
    <w:rsid w:val="006D4F6D"/>
    <w:rsid w:val="006D5088"/>
    <w:rsid w:val="006D50A0"/>
    <w:rsid w:val="006D551C"/>
    <w:rsid w:val="006D5716"/>
    <w:rsid w:val="006D583C"/>
    <w:rsid w:val="006D58BA"/>
    <w:rsid w:val="006D5BBD"/>
    <w:rsid w:val="006D5BD5"/>
    <w:rsid w:val="006D5C99"/>
    <w:rsid w:val="006D5F31"/>
    <w:rsid w:val="006D6454"/>
    <w:rsid w:val="006D66D0"/>
    <w:rsid w:val="006D6880"/>
    <w:rsid w:val="006D6973"/>
    <w:rsid w:val="006D7169"/>
    <w:rsid w:val="006D7BA9"/>
    <w:rsid w:val="006D7C51"/>
    <w:rsid w:val="006D7D8F"/>
    <w:rsid w:val="006D7E4F"/>
    <w:rsid w:val="006D7EAE"/>
    <w:rsid w:val="006E02D9"/>
    <w:rsid w:val="006E056A"/>
    <w:rsid w:val="006E0578"/>
    <w:rsid w:val="006E0B91"/>
    <w:rsid w:val="006E102A"/>
    <w:rsid w:val="006E2BB1"/>
    <w:rsid w:val="006E36EB"/>
    <w:rsid w:val="006E37D8"/>
    <w:rsid w:val="006E3C2F"/>
    <w:rsid w:val="006E3F05"/>
    <w:rsid w:val="006E3F61"/>
    <w:rsid w:val="006E4755"/>
    <w:rsid w:val="006E47B0"/>
    <w:rsid w:val="006E4A3A"/>
    <w:rsid w:val="006E4CB5"/>
    <w:rsid w:val="006E5059"/>
    <w:rsid w:val="006E54C6"/>
    <w:rsid w:val="006E56B0"/>
    <w:rsid w:val="006E5A31"/>
    <w:rsid w:val="006E5BE2"/>
    <w:rsid w:val="006E5CBD"/>
    <w:rsid w:val="006E5D04"/>
    <w:rsid w:val="006E6149"/>
    <w:rsid w:val="006E6373"/>
    <w:rsid w:val="006E689D"/>
    <w:rsid w:val="006E6A7E"/>
    <w:rsid w:val="006E6FCD"/>
    <w:rsid w:val="006E729F"/>
    <w:rsid w:val="006F0238"/>
    <w:rsid w:val="006F026E"/>
    <w:rsid w:val="006F0DB1"/>
    <w:rsid w:val="006F12A2"/>
    <w:rsid w:val="006F12C3"/>
    <w:rsid w:val="006F12CE"/>
    <w:rsid w:val="006F16EE"/>
    <w:rsid w:val="006F238F"/>
    <w:rsid w:val="006F358B"/>
    <w:rsid w:val="006F3711"/>
    <w:rsid w:val="006F3797"/>
    <w:rsid w:val="006F37EE"/>
    <w:rsid w:val="006F4208"/>
    <w:rsid w:val="006F434D"/>
    <w:rsid w:val="006F460A"/>
    <w:rsid w:val="006F4C4C"/>
    <w:rsid w:val="006F4DCF"/>
    <w:rsid w:val="006F5ACA"/>
    <w:rsid w:val="006F5DE8"/>
    <w:rsid w:val="006F620D"/>
    <w:rsid w:val="006F67AD"/>
    <w:rsid w:val="006F75BA"/>
    <w:rsid w:val="006F7B61"/>
    <w:rsid w:val="006F7BAF"/>
    <w:rsid w:val="006F7C83"/>
    <w:rsid w:val="006F7FE4"/>
    <w:rsid w:val="00700350"/>
    <w:rsid w:val="0070153C"/>
    <w:rsid w:val="007016BB"/>
    <w:rsid w:val="0070195D"/>
    <w:rsid w:val="00701CE8"/>
    <w:rsid w:val="00701D76"/>
    <w:rsid w:val="007021F2"/>
    <w:rsid w:val="007023DF"/>
    <w:rsid w:val="00702923"/>
    <w:rsid w:val="00702CAC"/>
    <w:rsid w:val="00702D17"/>
    <w:rsid w:val="00702EFB"/>
    <w:rsid w:val="007033F2"/>
    <w:rsid w:val="00703C7A"/>
    <w:rsid w:val="007040E7"/>
    <w:rsid w:val="00704184"/>
    <w:rsid w:val="007042D8"/>
    <w:rsid w:val="00704C77"/>
    <w:rsid w:val="00704E30"/>
    <w:rsid w:val="00705534"/>
    <w:rsid w:val="007055BA"/>
    <w:rsid w:val="0070563F"/>
    <w:rsid w:val="00705E12"/>
    <w:rsid w:val="0070621F"/>
    <w:rsid w:val="0070637F"/>
    <w:rsid w:val="00707048"/>
    <w:rsid w:val="00710128"/>
    <w:rsid w:val="00710312"/>
    <w:rsid w:val="00710A0B"/>
    <w:rsid w:val="0071101B"/>
    <w:rsid w:val="007117C3"/>
    <w:rsid w:val="00711FCD"/>
    <w:rsid w:val="00712337"/>
    <w:rsid w:val="0071279B"/>
    <w:rsid w:val="00712A39"/>
    <w:rsid w:val="00712FF8"/>
    <w:rsid w:val="00713399"/>
    <w:rsid w:val="007134DC"/>
    <w:rsid w:val="007137AD"/>
    <w:rsid w:val="00713968"/>
    <w:rsid w:val="007139CB"/>
    <w:rsid w:val="007139F6"/>
    <w:rsid w:val="00713BB6"/>
    <w:rsid w:val="0071404C"/>
    <w:rsid w:val="0071409A"/>
    <w:rsid w:val="007140EC"/>
    <w:rsid w:val="007145B2"/>
    <w:rsid w:val="00715288"/>
    <w:rsid w:val="0071541A"/>
    <w:rsid w:val="00715F96"/>
    <w:rsid w:val="00717310"/>
    <w:rsid w:val="00717B37"/>
    <w:rsid w:val="00720050"/>
    <w:rsid w:val="00720818"/>
    <w:rsid w:val="00720851"/>
    <w:rsid w:val="00720D58"/>
    <w:rsid w:val="00720DF9"/>
    <w:rsid w:val="00721324"/>
    <w:rsid w:val="007219E3"/>
    <w:rsid w:val="00721B31"/>
    <w:rsid w:val="00721E16"/>
    <w:rsid w:val="00722166"/>
    <w:rsid w:val="0072253E"/>
    <w:rsid w:val="00722C23"/>
    <w:rsid w:val="00722D11"/>
    <w:rsid w:val="00722E10"/>
    <w:rsid w:val="0072339F"/>
    <w:rsid w:val="00724DF6"/>
    <w:rsid w:val="007256D1"/>
    <w:rsid w:val="00725A18"/>
    <w:rsid w:val="00725AAD"/>
    <w:rsid w:val="00725B46"/>
    <w:rsid w:val="00725F84"/>
    <w:rsid w:val="007262F0"/>
    <w:rsid w:val="0072674D"/>
    <w:rsid w:val="0072684B"/>
    <w:rsid w:val="007268D9"/>
    <w:rsid w:val="00726D58"/>
    <w:rsid w:val="00726DA0"/>
    <w:rsid w:val="00726F29"/>
    <w:rsid w:val="00727018"/>
    <w:rsid w:val="00727350"/>
    <w:rsid w:val="00727989"/>
    <w:rsid w:val="00730778"/>
    <w:rsid w:val="00730C3F"/>
    <w:rsid w:val="00730C85"/>
    <w:rsid w:val="00730EFB"/>
    <w:rsid w:val="007312B4"/>
    <w:rsid w:val="007312BE"/>
    <w:rsid w:val="0073159F"/>
    <w:rsid w:val="00731648"/>
    <w:rsid w:val="0073168C"/>
    <w:rsid w:val="0073202A"/>
    <w:rsid w:val="00732086"/>
    <w:rsid w:val="007324A4"/>
    <w:rsid w:val="007324D3"/>
    <w:rsid w:val="0073254A"/>
    <w:rsid w:val="0073263E"/>
    <w:rsid w:val="007328B9"/>
    <w:rsid w:val="007328FD"/>
    <w:rsid w:val="00732A26"/>
    <w:rsid w:val="00732BD9"/>
    <w:rsid w:val="00732EA9"/>
    <w:rsid w:val="007332BD"/>
    <w:rsid w:val="00733507"/>
    <w:rsid w:val="00733771"/>
    <w:rsid w:val="007345DF"/>
    <w:rsid w:val="00734816"/>
    <w:rsid w:val="00734E1B"/>
    <w:rsid w:val="0073562B"/>
    <w:rsid w:val="007359EF"/>
    <w:rsid w:val="00735A35"/>
    <w:rsid w:val="00736201"/>
    <w:rsid w:val="00736418"/>
    <w:rsid w:val="0073685D"/>
    <w:rsid w:val="00736B8D"/>
    <w:rsid w:val="00736BBD"/>
    <w:rsid w:val="00736DCE"/>
    <w:rsid w:val="0073710A"/>
    <w:rsid w:val="0073755D"/>
    <w:rsid w:val="007377EA"/>
    <w:rsid w:val="007377F3"/>
    <w:rsid w:val="007379B2"/>
    <w:rsid w:val="007379DD"/>
    <w:rsid w:val="00737EC3"/>
    <w:rsid w:val="007401A1"/>
    <w:rsid w:val="00740577"/>
    <w:rsid w:val="007413F1"/>
    <w:rsid w:val="00741534"/>
    <w:rsid w:val="00741738"/>
    <w:rsid w:val="00741911"/>
    <w:rsid w:val="00742063"/>
    <w:rsid w:val="007425DB"/>
    <w:rsid w:val="0074283D"/>
    <w:rsid w:val="00743071"/>
    <w:rsid w:val="0074322D"/>
    <w:rsid w:val="007433E6"/>
    <w:rsid w:val="00743625"/>
    <w:rsid w:val="00743784"/>
    <w:rsid w:val="00743DB4"/>
    <w:rsid w:val="0074420B"/>
    <w:rsid w:val="007445E6"/>
    <w:rsid w:val="00744981"/>
    <w:rsid w:val="00744CB4"/>
    <w:rsid w:val="00745145"/>
    <w:rsid w:val="0074530A"/>
    <w:rsid w:val="0074532D"/>
    <w:rsid w:val="0074570C"/>
    <w:rsid w:val="00745D53"/>
    <w:rsid w:val="00745D5F"/>
    <w:rsid w:val="0074645A"/>
    <w:rsid w:val="007469B4"/>
    <w:rsid w:val="00746A23"/>
    <w:rsid w:val="00746A85"/>
    <w:rsid w:val="00746CF5"/>
    <w:rsid w:val="007470F9"/>
    <w:rsid w:val="00747633"/>
    <w:rsid w:val="00747E4A"/>
    <w:rsid w:val="00750483"/>
    <w:rsid w:val="00750DC5"/>
    <w:rsid w:val="007514A2"/>
    <w:rsid w:val="007514F8"/>
    <w:rsid w:val="007519AB"/>
    <w:rsid w:val="00751AFB"/>
    <w:rsid w:val="00751F18"/>
    <w:rsid w:val="007523A9"/>
    <w:rsid w:val="00752502"/>
    <w:rsid w:val="007531C8"/>
    <w:rsid w:val="00753855"/>
    <w:rsid w:val="00754210"/>
    <w:rsid w:val="00754DAA"/>
    <w:rsid w:val="00754E38"/>
    <w:rsid w:val="007550ED"/>
    <w:rsid w:val="0075593B"/>
    <w:rsid w:val="00755E15"/>
    <w:rsid w:val="00756DEA"/>
    <w:rsid w:val="00756FA4"/>
    <w:rsid w:val="00757B69"/>
    <w:rsid w:val="0076121D"/>
    <w:rsid w:val="00761658"/>
    <w:rsid w:val="0076175B"/>
    <w:rsid w:val="007619E1"/>
    <w:rsid w:val="00761B63"/>
    <w:rsid w:val="007623C4"/>
    <w:rsid w:val="00762D3B"/>
    <w:rsid w:val="00762DD5"/>
    <w:rsid w:val="00762FB2"/>
    <w:rsid w:val="00763187"/>
    <w:rsid w:val="007631E9"/>
    <w:rsid w:val="0076363E"/>
    <w:rsid w:val="00763718"/>
    <w:rsid w:val="00763D4F"/>
    <w:rsid w:val="007643B2"/>
    <w:rsid w:val="0076442A"/>
    <w:rsid w:val="0076442F"/>
    <w:rsid w:val="0076536C"/>
    <w:rsid w:val="00765384"/>
    <w:rsid w:val="00765739"/>
    <w:rsid w:val="007658BE"/>
    <w:rsid w:val="0076619C"/>
    <w:rsid w:val="00766CFA"/>
    <w:rsid w:val="007671C7"/>
    <w:rsid w:val="00767B88"/>
    <w:rsid w:val="00767C03"/>
    <w:rsid w:val="0077019E"/>
    <w:rsid w:val="007701C2"/>
    <w:rsid w:val="00770251"/>
    <w:rsid w:val="00770AE2"/>
    <w:rsid w:val="00771161"/>
    <w:rsid w:val="0077161C"/>
    <w:rsid w:val="00772136"/>
    <w:rsid w:val="00772E8A"/>
    <w:rsid w:val="00773798"/>
    <w:rsid w:val="0077502C"/>
    <w:rsid w:val="00775356"/>
    <w:rsid w:val="007755A5"/>
    <w:rsid w:val="00775ADB"/>
    <w:rsid w:val="00775C75"/>
    <w:rsid w:val="007762CE"/>
    <w:rsid w:val="0077671D"/>
    <w:rsid w:val="00776BA9"/>
    <w:rsid w:val="00776E31"/>
    <w:rsid w:val="00776E86"/>
    <w:rsid w:val="00777D22"/>
    <w:rsid w:val="00777F37"/>
    <w:rsid w:val="00780599"/>
    <w:rsid w:val="00781873"/>
    <w:rsid w:val="007819B8"/>
    <w:rsid w:val="0078230E"/>
    <w:rsid w:val="00782357"/>
    <w:rsid w:val="00782480"/>
    <w:rsid w:val="00782583"/>
    <w:rsid w:val="0078299D"/>
    <w:rsid w:val="00782A2E"/>
    <w:rsid w:val="0078379B"/>
    <w:rsid w:val="007839D3"/>
    <w:rsid w:val="00783ADF"/>
    <w:rsid w:val="00784219"/>
    <w:rsid w:val="00784793"/>
    <w:rsid w:val="007849C2"/>
    <w:rsid w:val="00784E92"/>
    <w:rsid w:val="00784FCD"/>
    <w:rsid w:val="0078512D"/>
    <w:rsid w:val="0078541E"/>
    <w:rsid w:val="007854EF"/>
    <w:rsid w:val="0078622A"/>
    <w:rsid w:val="0078622D"/>
    <w:rsid w:val="00786303"/>
    <w:rsid w:val="00786673"/>
    <w:rsid w:val="00786860"/>
    <w:rsid w:val="00786E3F"/>
    <w:rsid w:val="00786EF1"/>
    <w:rsid w:val="0078739B"/>
    <w:rsid w:val="007873B5"/>
    <w:rsid w:val="0078771F"/>
    <w:rsid w:val="00790C4C"/>
    <w:rsid w:val="00790FB2"/>
    <w:rsid w:val="00791B1D"/>
    <w:rsid w:val="00792234"/>
    <w:rsid w:val="00792DF7"/>
    <w:rsid w:val="00792F53"/>
    <w:rsid w:val="00793369"/>
    <w:rsid w:val="007937CB"/>
    <w:rsid w:val="00793A23"/>
    <w:rsid w:val="00793B42"/>
    <w:rsid w:val="00793C8B"/>
    <w:rsid w:val="00793DAF"/>
    <w:rsid w:val="00794446"/>
    <w:rsid w:val="00794A49"/>
    <w:rsid w:val="00794D55"/>
    <w:rsid w:val="00794F40"/>
    <w:rsid w:val="00795546"/>
    <w:rsid w:val="0079555C"/>
    <w:rsid w:val="00795801"/>
    <w:rsid w:val="007958C4"/>
    <w:rsid w:val="00795EA0"/>
    <w:rsid w:val="007967E2"/>
    <w:rsid w:val="0079698F"/>
    <w:rsid w:val="00796AF0"/>
    <w:rsid w:val="00796C50"/>
    <w:rsid w:val="007972C6"/>
    <w:rsid w:val="00797336"/>
    <w:rsid w:val="00797598"/>
    <w:rsid w:val="00797830"/>
    <w:rsid w:val="007978D5"/>
    <w:rsid w:val="0079796E"/>
    <w:rsid w:val="00797B8E"/>
    <w:rsid w:val="00797BF0"/>
    <w:rsid w:val="007A019F"/>
    <w:rsid w:val="007A094F"/>
    <w:rsid w:val="007A11A8"/>
    <w:rsid w:val="007A18A7"/>
    <w:rsid w:val="007A1A00"/>
    <w:rsid w:val="007A1E93"/>
    <w:rsid w:val="007A25B6"/>
    <w:rsid w:val="007A2A16"/>
    <w:rsid w:val="007A2AE4"/>
    <w:rsid w:val="007A2D10"/>
    <w:rsid w:val="007A2ECF"/>
    <w:rsid w:val="007A30BA"/>
    <w:rsid w:val="007A3228"/>
    <w:rsid w:val="007A32F7"/>
    <w:rsid w:val="007A352E"/>
    <w:rsid w:val="007A3727"/>
    <w:rsid w:val="007A3A37"/>
    <w:rsid w:val="007A3A94"/>
    <w:rsid w:val="007A3F37"/>
    <w:rsid w:val="007A3F73"/>
    <w:rsid w:val="007A4296"/>
    <w:rsid w:val="007A48CB"/>
    <w:rsid w:val="007A49BA"/>
    <w:rsid w:val="007A4ADF"/>
    <w:rsid w:val="007A5197"/>
    <w:rsid w:val="007A5605"/>
    <w:rsid w:val="007A585A"/>
    <w:rsid w:val="007A5901"/>
    <w:rsid w:val="007A5B92"/>
    <w:rsid w:val="007A5F12"/>
    <w:rsid w:val="007A620F"/>
    <w:rsid w:val="007A633C"/>
    <w:rsid w:val="007A6536"/>
    <w:rsid w:val="007A6B2F"/>
    <w:rsid w:val="007A6D57"/>
    <w:rsid w:val="007A70B8"/>
    <w:rsid w:val="007A74A4"/>
    <w:rsid w:val="007A74DF"/>
    <w:rsid w:val="007A7C2D"/>
    <w:rsid w:val="007A7D15"/>
    <w:rsid w:val="007A7DF1"/>
    <w:rsid w:val="007B037D"/>
    <w:rsid w:val="007B0FD2"/>
    <w:rsid w:val="007B1085"/>
    <w:rsid w:val="007B1096"/>
    <w:rsid w:val="007B11A8"/>
    <w:rsid w:val="007B1271"/>
    <w:rsid w:val="007B14A6"/>
    <w:rsid w:val="007B1921"/>
    <w:rsid w:val="007B1AAE"/>
    <w:rsid w:val="007B1E61"/>
    <w:rsid w:val="007B1F56"/>
    <w:rsid w:val="007B21AE"/>
    <w:rsid w:val="007B2564"/>
    <w:rsid w:val="007B270E"/>
    <w:rsid w:val="007B29F8"/>
    <w:rsid w:val="007B2B2B"/>
    <w:rsid w:val="007B2DA9"/>
    <w:rsid w:val="007B38E4"/>
    <w:rsid w:val="007B3B64"/>
    <w:rsid w:val="007B40AD"/>
    <w:rsid w:val="007B46B5"/>
    <w:rsid w:val="007B4C72"/>
    <w:rsid w:val="007B4ED1"/>
    <w:rsid w:val="007B58C9"/>
    <w:rsid w:val="007B6002"/>
    <w:rsid w:val="007B6408"/>
    <w:rsid w:val="007B6466"/>
    <w:rsid w:val="007B66A8"/>
    <w:rsid w:val="007B6BA2"/>
    <w:rsid w:val="007B7088"/>
    <w:rsid w:val="007B713B"/>
    <w:rsid w:val="007B736D"/>
    <w:rsid w:val="007B7A81"/>
    <w:rsid w:val="007C016E"/>
    <w:rsid w:val="007C02C0"/>
    <w:rsid w:val="007C07E4"/>
    <w:rsid w:val="007C0D18"/>
    <w:rsid w:val="007C0D1A"/>
    <w:rsid w:val="007C1105"/>
    <w:rsid w:val="007C14B9"/>
    <w:rsid w:val="007C1828"/>
    <w:rsid w:val="007C1AFE"/>
    <w:rsid w:val="007C1BC4"/>
    <w:rsid w:val="007C2280"/>
    <w:rsid w:val="007C2663"/>
    <w:rsid w:val="007C3224"/>
    <w:rsid w:val="007C3496"/>
    <w:rsid w:val="007C35F5"/>
    <w:rsid w:val="007C3766"/>
    <w:rsid w:val="007C3E52"/>
    <w:rsid w:val="007C409A"/>
    <w:rsid w:val="007C4289"/>
    <w:rsid w:val="007C4419"/>
    <w:rsid w:val="007C4824"/>
    <w:rsid w:val="007C53F3"/>
    <w:rsid w:val="007C566F"/>
    <w:rsid w:val="007C5810"/>
    <w:rsid w:val="007C5857"/>
    <w:rsid w:val="007C58DC"/>
    <w:rsid w:val="007C65F3"/>
    <w:rsid w:val="007C69BF"/>
    <w:rsid w:val="007C70CD"/>
    <w:rsid w:val="007C73A4"/>
    <w:rsid w:val="007C7462"/>
    <w:rsid w:val="007C7F3A"/>
    <w:rsid w:val="007D0C26"/>
    <w:rsid w:val="007D0C76"/>
    <w:rsid w:val="007D0E8A"/>
    <w:rsid w:val="007D0F3A"/>
    <w:rsid w:val="007D1132"/>
    <w:rsid w:val="007D118B"/>
    <w:rsid w:val="007D12A3"/>
    <w:rsid w:val="007D234D"/>
    <w:rsid w:val="007D28A8"/>
    <w:rsid w:val="007D2C63"/>
    <w:rsid w:val="007D2DE1"/>
    <w:rsid w:val="007D2E8B"/>
    <w:rsid w:val="007D3C72"/>
    <w:rsid w:val="007D3CCF"/>
    <w:rsid w:val="007D3E4B"/>
    <w:rsid w:val="007D4019"/>
    <w:rsid w:val="007D403D"/>
    <w:rsid w:val="007D4516"/>
    <w:rsid w:val="007D4A88"/>
    <w:rsid w:val="007D4AD2"/>
    <w:rsid w:val="007D56FF"/>
    <w:rsid w:val="007D5A1C"/>
    <w:rsid w:val="007D5C7A"/>
    <w:rsid w:val="007D5CD4"/>
    <w:rsid w:val="007D60CF"/>
    <w:rsid w:val="007D6165"/>
    <w:rsid w:val="007D6919"/>
    <w:rsid w:val="007D6B4B"/>
    <w:rsid w:val="007D7074"/>
    <w:rsid w:val="007D7318"/>
    <w:rsid w:val="007D7649"/>
    <w:rsid w:val="007D76CC"/>
    <w:rsid w:val="007D78A8"/>
    <w:rsid w:val="007D79E0"/>
    <w:rsid w:val="007E0124"/>
    <w:rsid w:val="007E0995"/>
    <w:rsid w:val="007E1654"/>
    <w:rsid w:val="007E16A7"/>
    <w:rsid w:val="007E23B8"/>
    <w:rsid w:val="007E25F9"/>
    <w:rsid w:val="007E2665"/>
    <w:rsid w:val="007E2A8F"/>
    <w:rsid w:val="007E2A9D"/>
    <w:rsid w:val="007E2C8C"/>
    <w:rsid w:val="007E3371"/>
    <w:rsid w:val="007E3E68"/>
    <w:rsid w:val="007E4504"/>
    <w:rsid w:val="007E484A"/>
    <w:rsid w:val="007E4B0A"/>
    <w:rsid w:val="007E4B7F"/>
    <w:rsid w:val="007E4C6A"/>
    <w:rsid w:val="007E4FA0"/>
    <w:rsid w:val="007E5301"/>
    <w:rsid w:val="007E5E17"/>
    <w:rsid w:val="007E5F86"/>
    <w:rsid w:val="007E6139"/>
    <w:rsid w:val="007E6C5A"/>
    <w:rsid w:val="007E6F58"/>
    <w:rsid w:val="007E70A7"/>
    <w:rsid w:val="007E7529"/>
    <w:rsid w:val="007E78B6"/>
    <w:rsid w:val="007E7A9C"/>
    <w:rsid w:val="007E7B02"/>
    <w:rsid w:val="007E7CB6"/>
    <w:rsid w:val="007E7F57"/>
    <w:rsid w:val="007F004B"/>
    <w:rsid w:val="007F0079"/>
    <w:rsid w:val="007F04E8"/>
    <w:rsid w:val="007F055A"/>
    <w:rsid w:val="007F11CB"/>
    <w:rsid w:val="007F1966"/>
    <w:rsid w:val="007F278A"/>
    <w:rsid w:val="007F281F"/>
    <w:rsid w:val="007F291F"/>
    <w:rsid w:val="007F2B7C"/>
    <w:rsid w:val="007F2EE4"/>
    <w:rsid w:val="007F3249"/>
    <w:rsid w:val="007F3DB2"/>
    <w:rsid w:val="007F4F53"/>
    <w:rsid w:val="007F54DB"/>
    <w:rsid w:val="007F5B15"/>
    <w:rsid w:val="007F5BE8"/>
    <w:rsid w:val="007F5DC1"/>
    <w:rsid w:val="007F5E35"/>
    <w:rsid w:val="007F6033"/>
    <w:rsid w:val="007F6E0B"/>
    <w:rsid w:val="007F6E25"/>
    <w:rsid w:val="007F758B"/>
    <w:rsid w:val="007F77D4"/>
    <w:rsid w:val="007F7AAE"/>
    <w:rsid w:val="007F7AE6"/>
    <w:rsid w:val="007F7D7A"/>
    <w:rsid w:val="007F7D8B"/>
    <w:rsid w:val="00800B1F"/>
    <w:rsid w:val="00800CD2"/>
    <w:rsid w:val="00801342"/>
    <w:rsid w:val="008013F0"/>
    <w:rsid w:val="00801C1F"/>
    <w:rsid w:val="00801DE4"/>
    <w:rsid w:val="008029A8"/>
    <w:rsid w:val="00802F0C"/>
    <w:rsid w:val="00803BA8"/>
    <w:rsid w:val="008042CC"/>
    <w:rsid w:val="008044D9"/>
    <w:rsid w:val="00804E51"/>
    <w:rsid w:val="008050B8"/>
    <w:rsid w:val="00805328"/>
    <w:rsid w:val="00805A76"/>
    <w:rsid w:val="008062C8"/>
    <w:rsid w:val="0080702C"/>
    <w:rsid w:val="0080726D"/>
    <w:rsid w:val="00807B05"/>
    <w:rsid w:val="008112EF"/>
    <w:rsid w:val="00811D3F"/>
    <w:rsid w:val="00811DAF"/>
    <w:rsid w:val="008123AE"/>
    <w:rsid w:val="00812FD6"/>
    <w:rsid w:val="00813E61"/>
    <w:rsid w:val="00814327"/>
    <w:rsid w:val="00814757"/>
    <w:rsid w:val="00814BC6"/>
    <w:rsid w:val="00815771"/>
    <w:rsid w:val="00815774"/>
    <w:rsid w:val="00815B58"/>
    <w:rsid w:val="00815B9B"/>
    <w:rsid w:val="00815F84"/>
    <w:rsid w:val="00816311"/>
    <w:rsid w:val="00816ADE"/>
    <w:rsid w:val="00816AE8"/>
    <w:rsid w:val="00817EB3"/>
    <w:rsid w:val="00820F0E"/>
    <w:rsid w:val="0082126C"/>
    <w:rsid w:val="0082189B"/>
    <w:rsid w:val="0082191B"/>
    <w:rsid w:val="00821EF3"/>
    <w:rsid w:val="008228E2"/>
    <w:rsid w:val="00822AB1"/>
    <w:rsid w:val="00822EFF"/>
    <w:rsid w:val="00822F9D"/>
    <w:rsid w:val="0082309E"/>
    <w:rsid w:val="00823C19"/>
    <w:rsid w:val="00823EA1"/>
    <w:rsid w:val="00824050"/>
    <w:rsid w:val="00825756"/>
    <w:rsid w:val="008258FB"/>
    <w:rsid w:val="00825C64"/>
    <w:rsid w:val="00826050"/>
    <w:rsid w:val="008260B6"/>
    <w:rsid w:val="00826495"/>
    <w:rsid w:val="00826B26"/>
    <w:rsid w:val="00826EF3"/>
    <w:rsid w:val="0082760E"/>
    <w:rsid w:val="00827C70"/>
    <w:rsid w:val="00830398"/>
    <w:rsid w:val="00830487"/>
    <w:rsid w:val="0083081A"/>
    <w:rsid w:val="00830B71"/>
    <w:rsid w:val="00830BF5"/>
    <w:rsid w:val="00830E44"/>
    <w:rsid w:val="008316C9"/>
    <w:rsid w:val="00831989"/>
    <w:rsid w:val="00831DC2"/>
    <w:rsid w:val="00831E4C"/>
    <w:rsid w:val="008321A7"/>
    <w:rsid w:val="00832373"/>
    <w:rsid w:val="00832AE2"/>
    <w:rsid w:val="00832B71"/>
    <w:rsid w:val="008336E9"/>
    <w:rsid w:val="00833B0B"/>
    <w:rsid w:val="00833B13"/>
    <w:rsid w:val="00833FC2"/>
    <w:rsid w:val="00834478"/>
    <w:rsid w:val="008347D1"/>
    <w:rsid w:val="00835186"/>
    <w:rsid w:val="00835344"/>
    <w:rsid w:val="00835502"/>
    <w:rsid w:val="008359DD"/>
    <w:rsid w:val="00835E1C"/>
    <w:rsid w:val="008362E0"/>
    <w:rsid w:val="008373C5"/>
    <w:rsid w:val="008375E3"/>
    <w:rsid w:val="008377CA"/>
    <w:rsid w:val="008379E9"/>
    <w:rsid w:val="00840516"/>
    <w:rsid w:val="00840B6D"/>
    <w:rsid w:val="00840D1E"/>
    <w:rsid w:val="0084126B"/>
    <w:rsid w:val="008414D8"/>
    <w:rsid w:val="008418FC"/>
    <w:rsid w:val="00841939"/>
    <w:rsid w:val="008419ED"/>
    <w:rsid w:val="0084209B"/>
    <w:rsid w:val="00842115"/>
    <w:rsid w:val="0084221E"/>
    <w:rsid w:val="0084251A"/>
    <w:rsid w:val="00842A18"/>
    <w:rsid w:val="00842B16"/>
    <w:rsid w:val="00842C23"/>
    <w:rsid w:val="00843F82"/>
    <w:rsid w:val="00844335"/>
    <w:rsid w:val="00844387"/>
    <w:rsid w:val="008445AB"/>
    <w:rsid w:val="00844726"/>
    <w:rsid w:val="00844839"/>
    <w:rsid w:val="00844C4D"/>
    <w:rsid w:val="00844D37"/>
    <w:rsid w:val="00844F31"/>
    <w:rsid w:val="00845363"/>
    <w:rsid w:val="00845544"/>
    <w:rsid w:val="00845DDD"/>
    <w:rsid w:val="008463D3"/>
    <w:rsid w:val="00846403"/>
    <w:rsid w:val="00846415"/>
    <w:rsid w:val="00846459"/>
    <w:rsid w:val="00846D45"/>
    <w:rsid w:val="00846DAE"/>
    <w:rsid w:val="00847315"/>
    <w:rsid w:val="008479D3"/>
    <w:rsid w:val="00847D6E"/>
    <w:rsid w:val="00850179"/>
    <w:rsid w:val="008508BE"/>
    <w:rsid w:val="00850CBA"/>
    <w:rsid w:val="00850D86"/>
    <w:rsid w:val="00850EED"/>
    <w:rsid w:val="00851500"/>
    <w:rsid w:val="00851573"/>
    <w:rsid w:val="00851AE5"/>
    <w:rsid w:val="00851C04"/>
    <w:rsid w:val="00852AB3"/>
    <w:rsid w:val="00852B5C"/>
    <w:rsid w:val="008536AA"/>
    <w:rsid w:val="008544BF"/>
    <w:rsid w:val="0085465E"/>
    <w:rsid w:val="008546E2"/>
    <w:rsid w:val="008549CB"/>
    <w:rsid w:val="00855949"/>
    <w:rsid w:val="00855B98"/>
    <w:rsid w:val="00855F8B"/>
    <w:rsid w:val="008564D3"/>
    <w:rsid w:val="0085650B"/>
    <w:rsid w:val="00856CD9"/>
    <w:rsid w:val="008570FA"/>
    <w:rsid w:val="008576A9"/>
    <w:rsid w:val="008604F7"/>
    <w:rsid w:val="00861084"/>
    <w:rsid w:val="008619AE"/>
    <w:rsid w:val="00861E54"/>
    <w:rsid w:val="008626B4"/>
    <w:rsid w:val="00862703"/>
    <w:rsid w:val="00862B4D"/>
    <w:rsid w:val="00862E37"/>
    <w:rsid w:val="008633D3"/>
    <w:rsid w:val="0086341B"/>
    <w:rsid w:val="00863490"/>
    <w:rsid w:val="00864288"/>
    <w:rsid w:val="00864393"/>
    <w:rsid w:val="00864394"/>
    <w:rsid w:val="008648DE"/>
    <w:rsid w:val="00864B58"/>
    <w:rsid w:val="0086579A"/>
    <w:rsid w:val="00866043"/>
    <w:rsid w:val="00866301"/>
    <w:rsid w:val="008663DC"/>
    <w:rsid w:val="008664B7"/>
    <w:rsid w:val="00866A48"/>
    <w:rsid w:val="0086705D"/>
    <w:rsid w:val="00867B9F"/>
    <w:rsid w:val="0087002D"/>
    <w:rsid w:val="008705F6"/>
    <w:rsid w:val="00871C41"/>
    <w:rsid w:val="00872123"/>
    <w:rsid w:val="00872B2A"/>
    <w:rsid w:val="00872E53"/>
    <w:rsid w:val="008731CC"/>
    <w:rsid w:val="00873342"/>
    <w:rsid w:val="0087359B"/>
    <w:rsid w:val="00873942"/>
    <w:rsid w:val="00873C0E"/>
    <w:rsid w:val="00873CBC"/>
    <w:rsid w:val="008741BF"/>
    <w:rsid w:val="00874680"/>
    <w:rsid w:val="00874FEA"/>
    <w:rsid w:val="0087521C"/>
    <w:rsid w:val="008753AA"/>
    <w:rsid w:val="0087560A"/>
    <w:rsid w:val="00875659"/>
    <w:rsid w:val="00875CDF"/>
    <w:rsid w:val="0087600D"/>
    <w:rsid w:val="008760A8"/>
    <w:rsid w:val="0087694C"/>
    <w:rsid w:val="00876C0D"/>
    <w:rsid w:val="008774F9"/>
    <w:rsid w:val="00877705"/>
    <w:rsid w:val="00877895"/>
    <w:rsid w:val="00877C68"/>
    <w:rsid w:val="00877E50"/>
    <w:rsid w:val="0088073D"/>
    <w:rsid w:val="00880AE1"/>
    <w:rsid w:val="00880B93"/>
    <w:rsid w:val="00880D03"/>
    <w:rsid w:val="00880E8C"/>
    <w:rsid w:val="00881713"/>
    <w:rsid w:val="00882537"/>
    <w:rsid w:val="00882C0D"/>
    <w:rsid w:val="00882FDE"/>
    <w:rsid w:val="00883012"/>
    <w:rsid w:val="00883072"/>
    <w:rsid w:val="008835FA"/>
    <w:rsid w:val="0088388D"/>
    <w:rsid w:val="00883934"/>
    <w:rsid w:val="00883C17"/>
    <w:rsid w:val="0088470E"/>
    <w:rsid w:val="00884BAD"/>
    <w:rsid w:val="00884D84"/>
    <w:rsid w:val="0088519C"/>
    <w:rsid w:val="00885A79"/>
    <w:rsid w:val="0088615C"/>
    <w:rsid w:val="008862B0"/>
    <w:rsid w:val="00886A18"/>
    <w:rsid w:val="008874F3"/>
    <w:rsid w:val="00890490"/>
    <w:rsid w:val="00890C56"/>
    <w:rsid w:val="00890E56"/>
    <w:rsid w:val="00891020"/>
    <w:rsid w:val="00891289"/>
    <w:rsid w:val="008916BA"/>
    <w:rsid w:val="00891F4A"/>
    <w:rsid w:val="00891F54"/>
    <w:rsid w:val="008925D9"/>
    <w:rsid w:val="00892901"/>
    <w:rsid w:val="008931A0"/>
    <w:rsid w:val="00893625"/>
    <w:rsid w:val="008938C6"/>
    <w:rsid w:val="008946D6"/>
    <w:rsid w:val="00894F52"/>
    <w:rsid w:val="00895034"/>
    <w:rsid w:val="00895344"/>
    <w:rsid w:val="00895988"/>
    <w:rsid w:val="00895A16"/>
    <w:rsid w:val="0089625D"/>
    <w:rsid w:val="00896373"/>
    <w:rsid w:val="008963BB"/>
    <w:rsid w:val="00896466"/>
    <w:rsid w:val="00896A3E"/>
    <w:rsid w:val="008974E7"/>
    <w:rsid w:val="0089792C"/>
    <w:rsid w:val="00897A20"/>
    <w:rsid w:val="00897A43"/>
    <w:rsid w:val="008A0123"/>
    <w:rsid w:val="008A0143"/>
    <w:rsid w:val="008A07EF"/>
    <w:rsid w:val="008A12AC"/>
    <w:rsid w:val="008A12B7"/>
    <w:rsid w:val="008A1441"/>
    <w:rsid w:val="008A15C2"/>
    <w:rsid w:val="008A1CA0"/>
    <w:rsid w:val="008A2027"/>
    <w:rsid w:val="008A228B"/>
    <w:rsid w:val="008A25D4"/>
    <w:rsid w:val="008A37AD"/>
    <w:rsid w:val="008A3BF0"/>
    <w:rsid w:val="008A41AA"/>
    <w:rsid w:val="008A47DA"/>
    <w:rsid w:val="008A4955"/>
    <w:rsid w:val="008A4C65"/>
    <w:rsid w:val="008A4C87"/>
    <w:rsid w:val="008A4FAC"/>
    <w:rsid w:val="008A53AF"/>
    <w:rsid w:val="008A5A1F"/>
    <w:rsid w:val="008A63EC"/>
    <w:rsid w:val="008A660E"/>
    <w:rsid w:val="008A678A"/>
    <w:rsid w:val="008A72EF"/>
    <w:rsid w:val="008A78DA"/>
    <w:rsid w:val="008A7BD1"/>
    <w:rsid w:val="008A7E40"/>
    <w:rsid w:val="008B12B4"/>
    <w:rsid w:val="008B1596"/>
    <w:rsid w:val="008B1775"/>
    <w:rsid w:val="008B1F4C"/>
    <w:rsid w:val="008B1F5A"/>
    <w:rsid w:val="008B2268"/>
    <w:rsid w:val="008B2AA3"/>
    <w:rsid w:val="008B2DAC"/>
    <w:rsid w:val="008B3EE2"/>
    <w:rsid w:val="008B3FE9"/>
    <w:rsid w:val="008B3FEC"/>
    <w:rsid w:val="008B4304"/>
    <w:rsid w:val="008B4F28"/>
    <w:rsid w:val="008B564E"/>
    <w:rsid w:val="008B5B68"/>
    <w:rsid w:val="008B5E11"/>
    <w:rsid w:val="008B611D"/>
    <w:rsid w:val="008B7AD8"/>
    <w:rsid w:val="008B7B3D"/>
    <w:rsid w:val="008C006D"/>
    <w:rsid w:val="008C07AF"/>
    <w:rsid w:val="008C08AF"/>
    <w:rsid w:val="008C0D9C"/>
    <w:rsid w:val="008C0E9B"/>
    <w:rsid w:val="008C143F"/>
    <w:rsid w:val="008C19B1"/>
    <w:rsid w:val="008C1A8E"/>
    <w:rsid w:val="008C2DC7"/>
    <w:rsid w:val="008C3319"/>
    <w:rsid w:val="008C372C"/>
    <w:rsid w:val="008C44E0"/>
    <w:rsid w:val="008C4523"/>
    <w:rsid w:val="008C46B3"/>
    <w:rsid w:val="008C5485"/>
    <w:rsid w:val="008C58DA"/>
    <w:rsid w:val="008C5A5D"/>
    <w:rsid w:val="008C62E5"/>
    <w:rsid w:val="008C6411"/>
    <w:rsid w:val="008C64BA"/>
    <w:rsid w:val="008C64EA"/>
    <w:rsid w:val="008C6DBC"/>
    <w:rsid w:val="008C6ED0"/>
    <w:rsid w:val="008C7006"/>
    <w:rsid w:val="008C730C"/>
    <w:rsid w:val="008C7BFD"/>
    <w:rsid w:val="008C7E16"/>
    <w:rsid w:val="008C7EE7"/>
    <w:rsid w:val="008D0E19"/>
    <w:rsid w:val="008D116A"/>
    <w:rsid w:val="008D19E2"/>
    <w:rsid w:val="008D2667"/>
    <w:rsid w:val="008D2747"/>
    <w:rsid w:val="008D299F"/>
    <w:rsid w:val="008D3272"/>
    <w:rsid w:val="008D32C8"/>
    <w:rsid w:val="008D331B"/>
    <w:rsid w:val="008D3558"/>
    <w:rsid w:val="008D35DD"/>
    <w:rsid w:val="008D3F29"/>
    <w:rsid w:val="008D4740"/>
    <w:rsid w:val="008D4784"/>
    <w:rsid w:val="008D4F45"/>
    <w:rsid w:val="008D52D8"/>
    <w:rsid w:val="008D530E"/>
    <w:rsid w:val="008D5E8D"/>
    <w:rsid w:val="008D61A6"/>
    <w:rsid w:val="008D6613"/>
    <w:rsid w:val="008D66F3"/>
    <w:rsid w:val="008D6781"/>
    <w:rsid w:val="008D6A23"/>
    <w:rsid w:val="008D6B71"/>
    <w:rsid w:val="008D7894"/>
    <w:rsid w:val="008D7D46"/>
    <w:rsid w:val="008E041A"/>
    <w:rsid w:val="008E058C"/>
    <w:rsid w:val="008E074C"/>
    <w:rsid w:val="008E10F8"/>
    <w:rsid w:val="008E1447"/>
    <w:rsid w:val="008E1751"/>
    <w:rsid w:val="008E1874"/>
    <w:rsid w:val="008E293C"/>
    <w:rsid w:val="008E2BC0"/>
    <w:rsid w:val="008E3534"/>
    <w:rsid w:val="008E3702"/>
    <w:rsid w:val="008E3755"/>
    <w:rsid w:val="008E50B2"/>
    <w:rsid w:val="008E586F"/>
    <w:rsid w:val="008E5E14"/>
    <w:rsid w:val="008E6039"/>
    <w:rsid w:val="008E6F00"/>
    <w:rsid w:val="008E6F65"/>
    <w:rsid w:val="008E70E3"/>
    <w:rsid w:val="008E73AA"/>
    <w:rsid w:val="008E77AD"/>
    <w:rsid w:val="008E77AF"/>
    <w:rsid w:val="008E78FB"/>
    <w:rsid w:val="008E7E67"/>
    <w:rsid w:val="008F0125"/>
    <w:rsid w:val="008F08FB"/>
    <w:rsid w:val="008F0B12"/>
    <w:rsid w:val="008F0B39"/>
    <w:rsid w:val="008F131E"/>
    <w:rsid w:val="008F1A21"/>
    <w:rsid w:val="008F1BAF"/>
    <w:rsid w:val="008F1E99"/>
    <w:rsid w:val="008F2533"/>
    <w:rsid w:val="008F25F1"/>
    <w:rsid w:val="008F2A15"/>
    <w:rsid w:val="008F2A20"/>
    <w:rsid w:val="008F2C24"/>
    <w:rsid w:val="008F2EE8"/>
    <w:rsid w:val="008F3CB4"/>
    <w:rsid w:val="008F43CC"/>
    <w:rsid w:val="008F4A11"/>
    <w:rsid w:val="008F4C0C"/>
    <w:rsid w:val="008F4ED1"/>
    <w:rsid w:val="008F5BC1"/>
    <w:rsid w:val="008F6637"/>
    <w:rsid w:val="008F66F0"/>
    <w:rsid w:val="008F67D5"/>
    <w:rsid w:val="008F6805"/>
    <w:rsid w:val="008F6A2A"/>
    <w:rsid w:val="008F6BC1"/>
    <w:rsid w:val="008F6F01"/>
    <w:rsid w:val="008F7024"/>
    <w:rsid w:val="008F711A"/>
    <w:rsid w:val="008F7332"/>
    <w:rsid w:val="008F7AFE"/>
    <w:rsid w:val="008F7C16"/>
    <w:rsid w:val="008F7C92"/>
    <w:rsid w:val="009007B4"/>
    <w:rsid w:val="00900E4B"/>
    <w:rsid w:val="00901456"/>
    <w:rsid w:val="009019B9"/>
    <w:rsid w:val="00901BAF"/>
    <w:rsid w:val="00901BEC"/>
    <w:rsid w:val="00901FCB"/>
    <w:rsid w:val="00902DDB"/>
    <w:rsid w:val="00903345"/>
    <w:rsid w:val="009035F1"/>
    <w:rsid w:val="00903724"/>
    <w:rsid w:val="00903841"/>
    <w:rsid w:val="009039B6"/>
    <w:rsid w:val="00903C23"/>
    <w:rsid w:val="009046C2"/>
    <w:rsid w:val="00904B18"/>
    <w:rsid w:val="00904D04"/>
    <w:rsid w:val="00905808"/>
    <w:rsid w:val="0090593A"/>
    <w:rsid w:val="00905EE8"/>
    <w:rsid w:val="0090679B"/>
    <w:rsid w:val="00906943"/>
    <w:rsid w:val="00906CCC"/>
    <w:rsid w:val="00907255"/>
    <w:rsid w:val="00907511"/>
    <w:rsid w:val="00907520"/>
    <w:rsid w:val="00907940"/>
    <w:rsid w:val="00907A83"/>
    <w:rsid w:val="00907AFA"/>
    <w:rsid w:val="00907D6A"/>
    <w:rsid w:val="00907D8C"/>
    <w:rsid w:val="00907FB3"/>
    <w:rsid w:val="00911247"/>
    <w:rsid w:val="0091132A"/>
    <w:rsid w:val="0091133A"/>
    <w:rsid w:val="00911827"/>
    <w:rsid w:val="00911E85"/>
    <w:rsid w:val="00912171"/>
    <w:rsid w:val="00912290"/>
    <w:rsid w:val="009123D2"/>
    <w:rsid w:val="00912CB7"/>
    <w:rsid w:val="00912D30"/>
    <w:rsid w:val="00913834"/>
    <w:rsid w:val="009138F1"/>
    <w:rsid w:val="00913966"/>
    <w:rsid w:val="0091449A"/>
    <w:rsid w:val="00914AB4"/>
    <w:rsid w:val="00914DA5"/>
    <w:rsid w:val="009159E2"/>
    <w:rsid w:val="00915AF0"/>
    <w:rsid w:val="00915D12"/>
    <w:rsid w:val="009164B2"/>
    <w:rsid w:val="009164FB"/>
    <w:rsid w:val="009166A8"/>
    <w:rsid w:val="00916D1C"/>
    <w:rsid w:val="00916E6D"/>
    <w:rsid w:val="00917510"/>
    <w:rsid w:val="00917EE1"/>
    <w:rsid w:val="0092021C"/>
    <w:rsid w:val="00920765"/>
    <w:rsid w:val="00920CDD"/>
    <w:rsid w:val="00921A2E"/>
    <w:rsid w:val="00921B27"/>
    <w:rsid w:val="00921EAF"/>
    <w:rsid w:val="00921ED3"/>
    <w:rsid w:val="009226FD"/>
    <w:rsid w:val="009231D2"/>
    <w:rsid w:val="00923275"/>
    <w:rsid w:val="00923572"/>
    <w:rsid w:val="009235B5"/>
    <w:rsid w:val="009235F7"/>
    <w:rsid w:val="0092371B"/>
    <w:rsid w:val="00923A4D"/>
    <w:rsid w:val="00923B5D"/>
    <w:rsid w:val="00923CD0"/>
    <w:rsid w:val="0092414D"/>
    <w:rsid w:val="00924337"/>
    <w:rsid w:val="009245B4"/>
    <w:rsid w:val="00924772"/>
    <w:rsid w:val="00924A63"/>
    <w:rsid w:val="00924BE4"/>
    <w:rsid w:val="009250F1"/>
    <w:rsid w:val="009259DC"/>
    <w:rsid w:val="00925C9B"/>
    <w:rsid w:val="009261B1"/>
    <w:rsid w:val="009261BD"/>
    <w:rsid w:val="00926BF7"/>
    <w:rsid w:val="00927795"/>
    <w:rsid w:val="00927DD1"/>
    <w:rsid w:val="00927FF2"/>
    <w:rsid w:val="0093014E"/>
    <w:rsid w:val="00930278"/>
    <w:rsid w:val="0093069A"/>
    <w:rsid w:val="00930933"/>
    <w:rsid w:val="00930F90"/>
    <w:rsid w:val="009312F6"/>
    <w:rsid w:val="00931355"/>
    <w:rsid w:val="009313EE"/>
    <w:rsid w:val="009315A5"/>
    <w:rsid w:val="00931E24"/>
    <w:rsid w:val="0093279B"/>
    <w:rsid w:val="00932CBD"/>
    <w:rsid w:val="009330AB"/>
    <w:rsid w:val="00933131"/>
    <w:rsid w:val="009331E9"/>
    <w:rsid w:val="009331F5"/>
    <w:rsid w:val="00933945"/>
    <w:rsid w:val="00933C51"/>
    <w:rsid w:val="009340AB"/>
    <w:rsid w:val="009341D9"/>
    <w:rsid w:val="0093425B"/>
    <w:rsid w:val="009344F1"/>
    <w:rsid w:val="0093468F"/>
    <w:rsid w:val="009355FC"/>
    <w:rsid w:val="00935F9A"/>
    <w:rsid w:val="009360A9"/>
    <w:rsid w:val="00936695"/>
    <w:rsid w:val="00936C01"/>
    <w:rsid w:val="009374F0"/>
    <w:rsid w:val="009377A7"/>
    <w:rsid w:val="00937AD1"/>
    <w:rsid w:val="00937F70"/>
    <w:rsid w:val="00940C62"/>
    <w:rsid w:val="00941665"/>
    <w:rsid w:val="00941682"/>
    <w:rsid w:val="00941902"/>
    <w:rsid w:val="00942027"/>
    <w:rsid w:val="00942295"/>
    <w:rsid w:val="009425BD"/>
    <w:rsid w:val="009429F6"/>
    <w:rsid w:val="00942D49"/>
    <w:rsid w:val="00942E1E"/>
    <w:rsid w:val="00942EE9"/>
    <w:rsid w:val="009434A1"/>
    <w:rsid w:val="0094369E"/>
    <w:rsid w:val="00943730"/>
    <w:rsid w:val="00944AD0"/>
    <w:rsid w:val="00944B12"/>
    <w:rsid w:val="00944CF3"/>
    <w:rsid w:val="00944F46"/>
    <w:rsid w:val="009450A0"/>
    <w:rsid w:val="009452A6"/>
    <w:rsid w:val="009452E8"/>
    <w:rsid w:val="00945A10"/>
    <w:rsid w:val="00945D62"/>
    <w:rsid w:val="00945EA2"/>
    <w:rsid w:val="00945EEA"/>
    <w:rsid w:val="0095028C"/>
    <w:rsid w:val="00950599"/>
    <w:rsid w:val="00950724"/>
    <w:rsid w:val="00951715"/>
    <w:rsid w:val="009517D3"/>
    <w:rsid w:val="009527B4"/>
    <w:rsid w:val="00952DA8"/>
    <w:rsid w:val="009531D8"/>
    <w:rsid w:val="0095326B"/>
    <w:rsid w:val="00953334"/>
    <w:rsid w:val="0095333F"/>
    <w:rsid w:val="009533D3"/>
    <w:rsid w:val="0095347A"/>
    <w:rsid w:val="009535A3"/>
    <w:rsid w:val="0095383F"/>
    <w:rsid w:val="009539B0"/>
    <w:rsid w:val="00953A14"/>
    <w:rsid w:val="00953BAE"/>
    <w:rsid w:val="00953CC2"/>
    <w:rsid w:val="009540F6"/>
    <w:rsid w:val="009542B1"/>
    <w:rsid w:val="00954A88"/>
    <w:rsid w:val="00955627"/>
    <w:rsid w:val="00956001"/>
    <w:rsid w:val="009561BB"/>
    <w:rsid w:val="009565C0"/>
    <w:rsid w:val="00956FEF"/>
    <w:rsid w:val="00957145"/>
    <w:rsid w:val="009575E5"/>
    <w:rsid w:val="0096049E"/>
    <w:rsid w:val="009608CD"/>
    <w:rsid w:val="00960EC0"/>
    <w:rsid w:val="00961183"/>
    <w:rsid w:val="00961708"/>
    <w:rsid w:val="00961791"/>
    <w:rsid w:val="00961CD3"/>
    <w:rsid w:val="00961DF7"/>
    <w:rsid w:val="00962683"/>
    <w:rsid w:val="00962CD4"/>
    <w:rsid w:val="00962EF5"/>
    <w:rsid w:val="009639DF"/>
    <w:rsid w:val="00963B2C"/>
    <w:rsid w:val="00964DAC"/>
    <w:rsid w:val="009659D3"/>
    <w:rsid w:val="00965BAE"/>
    <w:rsid w:val="009664DB"/>
    <w:rsid w:val="009667F3"/>
    <w:rsid w:val="00966A83"/>
    <w:rsid w:val="009671E1"/>
    <w:rsid w:val="0096792E"/>
    <w:rsid w:val="0097037B"/>
    <w:rsid w:val="00970927"/>
    <w:rsid w:val="00970CA5"/>
    <w:rsid w:val="009711CB"/>
    <w:rsid w:val="009717EF"/>
    <w:rsid w:val="00971BE3"/>
    <w:rsid w:val="00971F03"/>
    <w:rsid w:val="009725E6"/>
    <w:rsid w:val="00972EC3"/>
    <w:rsid w:val="00973D9C"/>
    <w:rsid w:val="0097442E"/>
    <w:rsid w:val="009745E2"/>
    <w:rsid w:val="009747EB"/>
    <w:rsid w:val="0097482B"/>
    <w:rsid w:val="00974D4E"/>
    <w:rsid w:val="009758A5"/>
    <w:rsid w:val="00975B8D"/>
    <w:rsid w:val="00975BA9"/>
    <w:rsid w:val="00975BC2"/>
    <w:rsid w:val="00975C72"/>
    <w:rsid w:val="00975DBE"/>
    <w:rsid w:val="009765DD"/>
    <w:rsid w:val="00976B19"/>
    <w:rsid w:val="00976D9B"/>
    <w:rsid w:val="00976F29"/>
    <w:rsid w:val="0097737F"/>
    <w:rsid w:val="00977391"/>
    <w:rsid w:val="00977635"/>
    <w:rsid w:val="009777EF"/>
    <w:rsid w:val="0097790B"/>
    <w:rsid w:val="00977F3B"/>
    <w:rsid w:val="00977F80"/>
    <w:rsid w:val="00980526"/>
    <w:rsid w:val="00980A5B"/>
    <w:rsid w:val="00980AA1"/>
    <w:rsid w:val="0098146F"/>
    <w:rsid w:val="009815FF"/>
    <w:rsid w:val="00981A14"/>
    <w:rsid w:val="009820CE"/>
    <w:rsid w:val="0098218B"/>
    <w:rsid w:val="009834F2"/>
    <w:rsid w:val="009852AB"/>
    <w:rsid w:val="009853FB"/>
    <w:rsid w:val="00985457"/>
    <w:rsid w:val="00985DAC"/>
    <w:rsid w:val="009865C4"/>
    <w:rsid w:val="00986865"/>
    <w:rsid w:val="009868FE"/>
    <w:rsid w:val="00986BC7"/>
    <w:rsid w:val="00990123"/>
    <w:rsid w:val="00990FE0"/>
    <w:rsid w:val="00991815"/>
    <w:rsid w:val="009921FE"/>
    <w:rsid w:val="00992829"/>
    <w:rsid w:val="00992CD9"/>
    <w:rsid w:val="00993C89"/>
    <w:rsid w:val="00993D63"/>
    <w:rsid w:val="00993ED4"/>
    <w:rsid w:val="00994268"/>
    <w:rsid w:val="009949C4"/>
    <w:rsid w:val="00994A66"/>
    <w:rsid w:val="00994D3E"/>
    <w:rsid w:val="00995763"/>
    <w:rsid w:val="00996545"/>
    <w:rsid w:val="00996C57"/>
    <w:rsid w:val="00996C70"/>
    <w:rsid w:val="00997329"/>
    <w:rsid w:val="009973B1"/>
    <w:rsid w:val="00997A77"/>
    <w:rsid w:val="00997FE1"/>
    <w:rsid w:val="009A08A9"/>
    <w:rsid w:val="009A0DCD"/>
    <w:rsid w:val="009A154C"/>
    <w:rsid w:val="009A232D"/>
    <w:rsid w:val="009A258B"/>
    <w:rsid w:val="009A260C"/>
    <w:rsid w:val="009A289F"/>
    <w:rsid w:val="009A2F79"/>
    <w:rsid w:val="009A368A"/>
    <w:rsid w:val="009A3B91"/>
    <w:rsid w:val="009A3BCE"/>
    <w:rsid w:val="009A4044"/>
    <w:rsid w:val="009A4047"/>
    <w:rsid w:val="009A51F3"/>
    <w:rsid w:val="009A5450"/>
    <w:rsid w:val="009A57A7"/>
    <w:rsid w:val="009A5EEE"/>
    <w:rsid w:val="009A652D"/>
    <w:rsid w:val="009A68ED"/>
    <w:rsid w:val="009A6BCF"/>
    <w:rsid w:val="009A6D05"/>
    <w:rsid w:val="009A6F80"/>
    <w:rsid w:val="009A74A3"/>
    <w:rsid w:val="009A74BD"/>
    <w:rsid w:val="009A787C"/>
    <w:rsid w:val="009B0A28"/>
    <w:rsid w:val="009B0A47"/>
    <w:rsid w:val="009B0E56"/>
    <w:rsid w:val="009B10C9"/>
    <w:rsid w:val="009B13F9"/>
    <w:rsid w:val="009B1D52"/>
    <w:rsid w:val="009B1E62"/>
    <w:rsid w:val="009B246E"/>
    <w:rsid w:val="009B26D2"/>
    <w:rsid w:val="009B2752"/>
    <w:rsid w:val="009B2D2A"/>
    <w:rsid w:val="009B3423"/>
    <w:rsid w:val="009B3459"/>
    <w:rsid w:val="009B3A8C"/>
    <w:rsid w:val="009B3B72"/>
    <w:rsid w:val="009B3BCE"/>
    <w:rsid w:val="009B4181"/>
    <w:rsid w:val="009B418F"/>
    <w:rsid w:val="009B48AE"/>
    <w:rsid w:val="009B4CAF"/>
    <w:rsid w:val="009B50E7"/>
    <w:rsid w:val="009B542C"/>
    <w:rsid w:val="009B5CD6"/>
    <w:rsid w:val="009B6761"/>
    <w:rsid w:val="009B6BDE"/>
    <w:rsid w:val="009B7631"/>
    <w:rsid w:val="009B7BF7"/>
    <w:rsid w:val="009B7DEC"/>
    <w:rsid w:val="009B7F76"/>
    <w:rsid w:val="009C3899"/>
    <w:rsid w:val="009C3E6B"/>
    <w:rsid w:val="009C3E87"/>
    <w:rsid w:val="009C41C6"/>
    <w:rsid w:val="009C442C"/>
    <w:rsid w:val="009C4713"/>
    <w:rsid w:val="009C4977"/>
    <w:rsid w:val="009C4BBB"/>
    <w:rsid w:val="009C4BEB"/>
    <w:rsid w:val="009C551B"/>
    <w:rsid w:val="009C6665"/>
    <w:rsid w:val="009C6681"/>
    <w:rsid w:val="009C69B5"/>
    <w:rsid w:val="009C6CDC"/>
    <w:rsid w:val="009C7AC6"/>
    <w:rsid w:val="009D0172"/>
    <w:rsid w:val="009D0AE4"/>
    <w:rsid w:val="009D151B"/>
    <w:rsid w:val="009D1D28"/>
    <w:rsid w:val="009D2B9B"/>
    <w:rsid w:val="009D2DE4"/>
    <w:rsid w:val="009D3779"/>
    <w:rsid w:val="009D386D"/>
    <w:rsid w:val="009D3B3F"/>
    <w:rsid w:val="009D3D01"/>
    <w:rsid w:val="009D3D2B"/>
    <w:rsid w:val="009D3E54"/>
    <w:rsid w:val="009D424C"/>
    <w:rsid w:val="009D476C"/>
    <w:rsid w:val="009D4875"/>
    <w:rsid w:val="009D4DC9"/>
    <w:rsid w:val="009D4DF5"/>
    <w:rsid w:val="009D4FE2"/>
    <w:rsid w:val="009D539C"/>
    <w:rsid w:val="009D543A"/>
    <w:rsid w:val="009D593B"/>
    <w:rsid w:val="009D59CB"/>
    <w:rsid w:val="009D5A5C"/>
    <w:rsid w:val="009D6D47"/>
    <w:rsid w:val="009D6E02"/>
    <w:rsid w:val="009D7181"/>
    <w:rsid w:val="009D77D5"/>
    <w:rsid w:val="009D789A"/>
    <w:rsid w:val="009D7909"/>
    <w:rsid w:val="009E0178"/>
    <w:rsid w:val="009E01BD"/>
    <w:rsid w:val="009E02AD"/>
    <w:rsid w:val="009E06C8"/>
    <w:rsid w:val="009E076D"/>
    <w:rsid w:val="009E0F38"/>
    <w:rsid w:val="009E10FE"/>
    <w:rsid w:val="009E1113"/>
    <w:rsid w:val="009E1239"/>
    <w:rsid w:val="009E20CA"/>
    <w:rsid w:val="009E25E3"/>
    <w:rsid w:val="009E2CDC"/>
    <w:rsid w:val="009E2D44"/>
    <w:rsid w:val="009E323C"/>
    <w:rsid w:val="009E3586"/>
    <w:rsid w:val="009E3852"/>
    <w:rsid w:val="009E3E64"/>
    <w:rsid w:val="009E43FF"/>
    <w:rsid w:val="009E494A"/>
    <w:rsid w:val="009E4EA6"/>
    <w:rsid w:val="009E4EEE"/>
    <w:rsid w:val="009E50CE"/>
    <w:rsid w:val="009E5895"/>
    <w:rsid w:val="009E5D45"/>
    <w:rsid w:val="009E6052"/>
    <w:rsid w:val="009E61C3"/>
    <w:rsid w:val="009E620E"/>
    <w:rsid w:val="009E6A88"/>
    <w:rsid w:val="009E6D81"/>
    <w:rsid w:val="009E6F21"/>
    <w:rsid w:val="009E76C9"/>
    <w:rsid w:val="009E7B41"/>
    <w:rsid w:val="009F01EE"/>
    <w:rsid w:val="009F0201"/>
    <w:rsid w:val="009F09B1"/>
    <w:rsid w:val="009F0D47"/>
    <w:rsid w:val="009F0EDF"/>
    <w:rsid w:val="009F10CB"/>
    <w:rsid w:val="009F159F"/>
    <w:rsid w:val="009F1AA5"/>
    <w:rsid w:val="009F1DB4"/>
    <w:rsid w:val="009F1FB4"/>
    <w:rsid w:val="009F27EC"/>
    <w:rsid w:val="009F2C25"/>
    <w:rsid w:val="009F2C82"/>
    <w:rsid w:val="009F301F"/>
    <w:rsid w:val="009F35DF"/>
    <w:rsid w:val="009F38DC"/>
    <w:rsid w:val="009F3935"/>
    <w:rsid w:val="009F3990"/>
    <w:rsid w:val="009F3E14"/>
    <w:rsid w:val="009F3FE8"/>
    <w:rsid w:val="009F4154"/>
    <w:rsid w:val="009F41F9"/>
    <w:rsid w:val="009F4407"/>
    <w:rsid w:val="009F4ED3"/>
    <w:rsid w:val="009F5314"/>
    <w:rsid w:val="009F56FD"/>
    <w:rsid w:val="009F5A65"/>
    <w:rsid w:val="009F5E92"/>
    <w:rsid w:val="009F5EEE"/>
    <w:rsid w:val="009F6174"/>
    <w:rsid w:val="009F65AC"/>
    <w:rsid w:val="009F6964"/>
    <w:rsid w:val="009F6987"/>
    <w:rsid w:val="009F6FCE"/>
    <w:rsid w:val="009F70DB"/>
    <w:rsid w:val="009F73AE"/>
    <w:rsid w:val="009F78A6"/>
    <w:rsid w:val="00A00760"/>
    <w:rsid w:val="00A00F2C"/>
    <w:rsid w:val="00A0166C"/>
    <w:rsid w:val="00A01801"/>
    <w:rsid w:val="00A01AFE"/>
    <w:rsid w:val="00A01D21"/>
    <w:rsid w:val="00A01DD3"/>
    <w:rsid w:val="00A022C3"/>
    <w:rsid w:val="00A0250B"/>
    <w:rsid w:val="00A0283B"/>
    <w:rsid w:val="00A02E4F"/>
    <w:rsid w:val="00A031AA"/>
    <w:rsid w:val="00A03BA3"/>
    <w:rsid w:val="00A04158"/>
    <w:rsid w:val="00A04B3A"/>
    <w:rsid w:val="00A05290"/>
    <w:rsid w:val="00A059FC"/>
    <w:rsid w:val="00A05E9E"/>
    <w:rsid w:val="00A0623C"/>
    <w:rsid w:val="00A066BD"/>
    <w:rsid w:val="00A0676E"/>
    <w:rsid w:val="00A068EA"/>
    <w:rsid w:val="00A06B38"/>
    <w:rsid w:val="00A07285"/>
    <w:rsid w:val="00A07BE3"/>
    <w:rsid w:val="00A07CF9"/>
    <w:rsid w:val="00A10471"/>
    <w:rsid w:val="00A1065C"/>
    <w:rsid w:val="00A1072D"/>
    <w:rsid w:val="00A10773"/>
    <w:rsid w:val="00A108A8"/>
    <w:rsid w:val="00A109A0"/>
    <w:rsid w:val="00A10A58"/>
    <w:rsid w:val="00A11041"/>
    <w:rsid w:val="00A11573"/>
    <w:rsid w:val="00A11E2C"/>
    <w:rsid w:val="00A12236"/>
    <w:rsid w:val="00A12314"/>
    <w:rsid w:val="00A1273D"/>
    <w:rsid w:val="00A128AE"/>
    <w:rsid w:val="00A12E14"/>
    <w:rsid w:val="00A13854"/>
    <w:rsid w:val="00A13E43"/>
    <w:rsid w:val="00A14026"/>
    <w:rsid w:val="00A14183"/>
    <w:rsid w:val="00A14BFB"/>
    <w:rsid w:val="00A14F27"/>
    <w:rsid w:val="00A1573A"/>
    <w:rsid w:val="00A16185"/>
    <w:rsid w:val="00A16197"/>
    <w:rsid w:val="00A16890"/>
    <w:rsid w:val="00A16B58"/>
    <w:rsid w:val="00A17E27"/>
    <w:rsid w:val="00A2019C"/>
    <w:rsid w:val="00A20D46"/>
    <w:rsid w:val="00A20DE0"/>
    <w:rsid w:val="00A2136E"/>
    <w:rsid w:val="00A217DF"/>
    <w:rsid w:val="00A217F1"/>
    <w:rsid w:val="00A22554"/>
    <w:rsid w:val="00A2278A"/>
    <w:rsid w:val="00A227E1"/>
    <w:rsid w:val="00A2283B"/>
    <w:rsid w:val="00A229CA"/>
    <w:rsid w:val="00A22B76"/>
    <w:rsid w:val="00A22C42"/>
    <w:rsid w:val="00A22D2A"/>
    <w:rsid w:val="00A231C9"/>
    <w:rsid w:val="00A23204"/>
    <w:rsid w:val="00A23793"/>
    <w:rsid w:val="00A23C7E"/>
    <w:rsid w:val="00A2400C"/>
    <w:rsid w:val="00A242CC"/>
    <w:rsid w:val="00A2471C"/>
    <w:rsid w:val="00A247A2"/>
    <w:rsid w:val="00A2494C"/>
    <w:rsid w:val="00A24BB9"/>
    <w:rsid w:val="00A25843"/>
    <w:rsid w:val="00A25858"/>
    <w:rsid w:val="00A25FFC"/>
    <w:rsid w:val="00A26D11"/>
    <w:rsid w:val="00A27376"/>
    <w:rsid w:val="00A273EA"/>
    <w:rsid w:val="00A30779"/>
    <w:rsid w:val="00A30EA9"/>
    <w:rsid w:val="00A31388"/>
    <w:rsid w:val="00A318F1"/>
    <w:rsid w:val="00A31AA1"/>
    <w:rsid w:val="00A31EE0"/>
    <w:rsid w:val="00A32765"/>
    <w:rsid w:val="00A32A18"/>
    <w:rsid w:val="00A33006"/>
    <w:rsid w:val="00A33713"/>
    <w:rsid w:val="00A33C00"/>
    <w:rsid w:val="00A33CC6"/>
    <w:rsid w:val="00A33F89"/>
    <w:rsid w:val="00A341ED"/>
    <w:rsid w:val="00A345AF"/>
    <w:rsid w:val="00A351AC"/>
    <w:rsid w:val="00A357D8"/>
    <w:rsid w:val="00A35991"/>
    <w:rsid w:val="00A36502"/>
    <w:rsid w:val="00A366C7"/>
    <w:rsid w:val="00A369E5"/>
    <w:rsid w:val="00A36CDD"/>
    <w:rsid w:val="00A3730A"/>
    <w:rsid w:val="00A40E39"/>
    <w:rsid w:val="00A41268"/>
    <w:rsid w:val="00A41545"/>
    <w:rsid w:val="00A417F6"/>
    <w:rsid w:val="00A42072"/>
    <w:rsid w:val="00A426D9"/>
    <w:rsid w:val="00A42C1B"/>
    <w:rsid w:val="00A42F4C"/>
    <w:rsid w:val="00A43435"/>
    <w:rsid w:val="00A437A0"/>
    <w:rsid w:val="00A43C6C"/>
    <w:rsid w:val="00A43CC2"/>
    <w:rsid w:val="00A440D7"/>
    <w:rsid w:val="00A441B9"/>
    <w:rsid w:val="00A4423B"/>
    <w:rsid w:val="00A44622"/>
    <w:rsid w:val="00A44BF8"/>
    <w:rsid w:val="00A44E8C"/>
    <w:rsid w:val="00A44FA1"/>
    <w:rsid w:val="00A45C9E"/>
    <w:rsid w:val="00A45D98"/>
    <w:rsid w:val="00A45E77"/>
    <w:rsid w:val="00A465A5"/>
    <w:rsid w:val="00A4762C"/>
    <w:rsid w:val="00A476BA"/>
    <w:rsid w:val="00A479C2"/>
    <w:rsid w:val="00A5062C"/>
    <w:rsid w:val="00A5090D"/>
    <w:rsid w:val="00A50DBB"/>
    <w:rsid w:val="00A51888"/>
    <w:rsid w:val="00A51CAE"/>
    <w:rsid w:val="00A5238C"/>
    <w:rsid w:val="00A523ED"/>
    <w:rsid w:val="00A527EF"/>
    <w:rsid w:val="00A528F8"/>
    <w:rsid w:val="00A52918"/>
    <w:rsid w:val="00A52B39"/>
    <w:rsid w:val="00A533E2"/>
    <w:rsid w:val="00A5376F"/>
    <w:rsid w:val="00A53F54"/>
    <w:rsid w:val="00A5429A"/>
    <w:rsid w:val="00A548A3"/>
    <w:rsid w:val="00A54F4E"/>
    <w:rsid w:val="00A54FB5"/>
    <w:rsid w:val="00A5542F"/>
    <w:rsid w:val="00A5563A"/>
    <w:rsid w:val="00A55CBF"/>
    <w:rsid w:val="00A55E2C"/>
    <w:rsid w:val="00A55EC0"/>
    <w:rsid w:val="00A564E1"/>
    <w:rsid w:val="00A565B7"/>
    <w:rsid w:val="00A5687F"/>
    <w:rsid w:val="00A56A11"/>
    <w:rsid w:val="00A573E7"/>
    <w:rsid w:val="00A57538"/>
    <w:rsid w:val="00A57578"/>
    <w:rsid w:val="00A578A2"/>
    <w:rsid w:val="00A57DD4"/>
    <w:rsid w:val="00A60CEB"/>
    <w:rsid w:val="00A61716"/>
    <w:rsid w:val="00A61888"/>
    <w:rsid w:val="00A619E9"/>
    <w:rsid w:val="00A61DFC"/>
    <w:rsid w:val="00A61E14"/>
    <w:rsid w:val="00A620BA"/>
    <w:rsid w:val="00A620C1"/>
    <w:rsid w:val="00A62B01"/>
    <w:rsid w:val="00A63687"/>
    <w:rsid w:val="00A63747"/>
    <w:rsid w:val="00A6376A"/>
    <w:rsid w:val="00A6387F"/>
    <w:rsid w:val="00A63C57"/>
    <w:rsid w:val="00A63CA3"/>
    <w:rsid w:val="00A63D1F"/>
    <w:rsid w:val="00A64818"/>
    <w:rsid w:val="00A64A2A"/>
    <w:rsid w:val="00A64A75"/>
    <w:rsid w:val="00A64AB8"/>
    <w:rsid w:val="00A64D40"/>
    <w:rsid w:val="00A658A1"/>
    <w:rsid w:val="00A6646A"/>
    <w:rsid w:val="00A66AD9"/>
    <w:rsid w:val="00A66C18"/>
    <w:rsid w:val="00A66D3F"/>
    <w:rsid w:val="00A66E91"/>
    <w:rsid w:val="00A67063"/>
    <w:rsid w:val="00A67A2E"/>
    <w:rsid w:val="00A67F94"/>
    <w:rsid w:val="00A7025A"/>
    <w:rsid w:val="00A71046"/>
    <w:rsid w:val="00A71833"/>
    <w:rsid w:val="00A7188A"/>
    <w:rsid w:val="00A72E4C"/>
    <w:rsid w:val="00A73494"/>
    <w:rsid w:val="00A73BF0"/>
    <w:rsid w:val="00A73E86"/>
    <w:rsid w:val="00A74ED6"/>
    <w:rsid w:val="00A75DE3"/>
    <w:rsid w:val="00A7662F"/>
    <w:rsid w:val="00A766C0"/>
    <w:rsid w:val="00A76DB0"/>
    <w:rsid w:val="00A76F5D"/>
    <w:rsid w:val="00A77E64"/>
    <w:rsid w:val="00A77E9A"/>
    <w:rsid w:val="00A804F2"/>
    <w:rsid w:val="00A809F1"/>
    <w:rsid w:val="00A80A6F"/>
    <w:rsid w:val="00A80E4C"/>
    <w:rsid w:val="00A80F81"/>
    <w:rsid w:val="00A80F8F"/>
    <w:rsid w:val="00A81206"/>
    <w:rsid w:val="00A813D7"/>
    <w:rsid w:val="00A814E5"/>
    <w:rsid w:val="00A8254D"/>
    <w:rsid w:val="00A82687"/>
    <w:rsid w:val="00A826AE"/>
    <w:rsid w:val="00A8358C"/>
    <w:rsid w:val="00A83703"/>
    <w:rsid w:val="00A83E60"/>
    <w:rsid w:val="00A840A2"/>
    <w:rsid w:val="00A84B0D"/>
    <w:rsid w:val="00A85150"/>
    <w:rsid w:val="00A85A62"/>
    <w:rsid w:val="00A85EEF"/>
    <w:rsid w:val="00A86796"/>
    <w:rsid w:val="00A86CA2"/>
    <w:rsid w:val="00A86DC1"/>
    <w:rsid w:val="00A87404"/>
    <w:rsid w:val="00A87781"/>
    <w:rsid w:val="00A900F0"/>
    <w:rsid w:val="00A90A24"/>
    <w:rsid w:val="00A91F36"/>
    <w:rsid w:val="00A922E9"/>
    <w:rsid w:val="00A92A1A"/>
    <w:rsid w:val="00A931FE"/>
    <w:rsid w:val="00A93550"/>
    <w:rsid w:val="00A93835"/>
    <w:rsid w:val="00A941CE"/>
    <w:rsid w:val="00A9466F"/>
    <w:rsid w:val="00A947D7"/>
    <w:rsid w:val="00A94E6D"/>
    <w:rsid w:val="00A9506A"/>
    <w:rsid w:val="00A95098"/>
    <w:rsid w:val="00A950C7"/>
    <w:rsid w:val="00A9531C"/>
    <w:rsid w:val="00A95645"/>
    <w:rsid w:val="00A95890"/>
    <w:rsid w:val="00A95BBD"/>
    <w:rsid w:val="00A95CBA"/>
    <w:rsid w:val="00A9637F"/>
    <w:rsid w:val="00A964AE"/>
    <w:rsid w:val="00A96685"/>
    <w:rsid w:val="00A9668F"/>
    <w:rsid w:val="00A96783"/>
    <w:rsid w:val="00A967EA"/>
    <w:rsid w:val="00A96F2E"/>
    <w:rsid w:val="00A97347"/>
    <w:rsid w:val="00A97451"/>
    <w:rsid w:val="00AA086E"/>
    <w:rsid w:val="00AA0C36"/>
    <w:rsid w:val="00AA1268"/>
    <w:rsid w:val="00AA16CB"/>
    <w:rsid w:val="00AA1902"/>
    <w:rsid w:val="00AA1FF6"/>
    <w:rsid w:val="00AA2CA3"/>
    <w:rsid w:val="00AA2DFB"/>
    <w:rsid w:val="00AA2EF1"/>
    <w:rsid w:val="00AA2FB9"/>
    <w:rsid w:val="00AA3DE4"/>
    <w:rsid w:val="00AA3ED3"/>
    <w:rsid w:val="00AA40D9"/>
    <w:rsid w:val="00AA41C0"/>
    <w:rsid w:val="00AA4617"/>
    <w:rsid w:val="00AA484F"/>
    <w:rsid w:val="00AA4C11"/>
    <w:rsid w:val="00AA5820"/>
    <w:rsid w:val="00AA59E8"/>
    <w:rsid w:val="00AA5E20"/>
    <w:rsid w:val="00AA623A"/>
    <w:rsid w:val="00AA6498"/>
    <w:rsid w:val="00AA65E7"/>
    <w:rsid w:val="00AA6B10"/>
    <w:rsid w:val="00AA6C7D"/>
    <w:rsid w:val="00AA73B5"/>
    <w:rsid w:val="00AA7E69"/>
    <w:rsid w:val="00AB0B2A"/>
    <w:rsid w:val="00AB1018"/>
    <w:rsid w:val="00AB176D"/>
    <w:rsid w:val="00AB182A"/>
    <w:rsid w:val="00AB19B0"/>
    <w:rsid w:val="00AB1BD1"/>
    <w:rsid w:val="00AB1CC3"/>
    <w:rsid w:val="00AB1E6B"/>
    <w:rsid w:val="00AB24EF"/>
    <w:rsid w:val="00AB30EA"/>
    <w:rsid w:val="00AB3DA1"/>
    <w:rsid w:val="00AB4147"/>
    <w:rsid w:val="00AB490B"/>
    <w:rsid w:val="00AB4E1D"/>
    <w:rsid w:val="00AB5033"/>
    <w:rsid w:val="00AB5670"/>
    <w:rsid w:val="00AB59E3"/>
    <w:rsid w:val="00AB6053"/>
    <w:rsid w:val="00AB60AE"/>
    <w:rsid w:val="00AB61F7"/>
    <w:rsid w:val="00AB636D"/>
    <w:rsid w:val="00AB6C6D"/>
    <w:rsid w:val="00AB70DB"/>
    <w:rsid w:val="00AB714A"/>
    <w:rsid w:val="00AB717F"/>
    <w:rsid w:val="00AB7181"/>
    <w:rsid w:val="00AB7403"/>
    <w:rsid w:val="00AC0141"/>
    <w:rsid w:val="00AC170B"/>
    <w:rsid w:val="00AC19DA"/>
    <w:rsid w:val="00AC1E5F"/>
    <w:rsid w:val="00AC2CE8"/>
    <w:rsid w:val="00AC2F89"/>
    <w:rsid w:val="00AC303C"/>
    <w:rsid w:val="00AC31FF"/>
    <w:rsid w:val="00AC399D"/>
    <w:rsid w:val="00AC3CD7"/>
    <w:rsid w:val="00AC48FB"/>
    <w:rsid w:val="00AC4C72"/>
    <w:rsid w:val="00AC51AE"/>
    <w:rsid w:val="00AC52D5"/>
    <w:rsid w:val="00AC53A4"/>
    <w:rsid w:val="00AC57BE"/>
    <w:rsid w:val="00AC5C60"/>
    <w:rsid w:val="00AC6534"/>
    <w:rsid w:val="00AC6BCD"/>
    <w:rsid w:val="00AC6BD7"/>
    <w:rsid w:val="00AC6FEA"/>
    <w:rsid w:val="00AC7045"/>
    <w:rsid w:val="00AC79D2"/>
    <w:rsid w:val="00AD0A4E"/>
    <w:rsid w:val="00AD0C0C"/>
    <w:rsid w:val="00AD137B"/>
    <w:rsid w:val="00AD142A"/>
    <w:rsid w:val="00AD2F90"/>
    <w:rsid w:val="00AD335C"/>
    <w:rsid w:val="00AD38F9"/>
    <w:rsid w:val="00AD3A12"/>
    <w:rsid w:val="00AD3CD0"/>
    <w:rsid w:val="00AD42BF"/>
    <w:rsid w:val="00AD441C"/>
    <w:rsid w:val="00AD465A"/>
    <w:rsid w:val="00AD4761"/>
    <w:rsid w:val="00AD5566"/>
    <w:rsid w:val="00AD5757"/>
    <w:rsid w:val="00AD58B1"/>
    <w:rsid w:val="00AD5AFA"/>
    <w:rsid w:val="00AD5EAE"/>
    <w:rsid w:val="00AD612E"/>
    <w:rsid w:val="00AD65AC"/>
    <w:rsid w:val="00AD6868"/>
    <w:rsid w:val="00AD694D"/>
    <w:rsid w:val="00AD6C96"/>
    <w:rsid w:val="00AD74F4"/>
    <w:rsid w:val="00AD7645"/>
    <w:rsid w:val="00AD7A60"/>
    <w:rsid w:val="00AE0097"/>
    <w:rsid w:val="00AE08D2"/>
    <w:rsid w:val="00AE0971"/>
    <w:rsid w:val="00AE1018"/>
    <w:rsid w:val="00AE126F"/>
    <w:rsid w:val="00AE178B"/>
    <w:rsid w:val="00AE1D49"/>
    <w:rsid w:val="00AE1F94"/>
    <w:rsid w:val="00AE2895"/>
    <w:rsid w:val="00AE2A95"/>
    <w:rsid w:val="00AE2B22"/>
    <w:rsid w:val="00AE3156"/>
    <w:rsid w:val="00AE38F9"/>
    <w:rsid w:val="00AE3A66"/>
    <w:rsid w:val="00AE3FEC"/>
    <w:rsid w:val="00AE4026"/>
    <w:rsid w:val="00AE422C"/>
    <w:rsid w:val="00AE4390"/>
    <w:rsid w:val="00AE4775"/>
    <w:rsid w:val="00AE4D18"/>
    <w:rsid w:val="00AE5B7F"/>
    <w:rsid w:val="00AE5BDB"/>
    <w:rsid w:val="00AE5DEA"/>
    <w:rsid w:val="00AE5ED2"/>
    <w:rsid w:val="00AE67B4"/>
    <w:rsid w:val="00AE6A2F"/>
    <w:rsid w:val="00AE6FEE"/>
    <w:rsid w:val="00AE71F1"/>
    <w:rsid w:val="00AE7655"/>
    <w:rsid w:val="00AE779C"/>
    <w:rsid w:val="00AE7CD0"/>
    <w:rsid w:val="00AF0545"/>
    <w:rsid w:val="00AF0D99"/>
    <w:rsid w:val="00AF1648"/>
    <w:rsid w:val="00AF176C"/>
    <w:rsid w:val="00AF1B45"/>
    <w:rsid w:val="00AF22A3"/>
    <w:rsid w:val="00AF3D5D"/>
    <w:rsid w:val="00AF4363"/>
    <w:rsid w:val="00AF491F"/>
    <w:rsid w:val="00AF52C8"/>
    <w:rsid w:val="00AF57CB"/>
    <w:rsid w:val="00AF59B1"/>
    <w:rsid w:val="00AF5A67"/>
    <w:rsid w:val="00AF5B02"/>
    <w:rsid w:val="00AF5C92"/>
    <w:rsid w:val="00AF6BDD"/>
    <w:rsid w:val="00AF6D5F"/>
    <w:rsid w:val="00AF74A2"/>
    <w:rsid w:val="00AF7713"/>
    <w:rsid w:val="00AF7930"/>
    <w:rsid w:val="00AF7B43"/>
    <w:rsid w:val="00AF7DBA"/>
    <w:rsid w:val="00B005D8"/>
    <w:rsid w:val="00B00C23"/>
    <w:rsid w:val="00B00EF6"/>
    <w:rsid w:val="00B01B30"/>
    <w:rsid w:val="00B020F4"/>
    <w:rsid w:val="00B02363"/>
    <w:rsid w:val="00B02907"/>
    <w:rsid w:val="00B02C5E"/>
    <w:rsid w:val="00B02E51"/>
    <w:rsid w:val="00B0372E"/>
    <w:rsid w:val="00B0386E"/>
    <w:rsid w:val="00B03F6B"/>
    <w:rsid w:val="00B042DC"/>
    <w:rsid w:val="00B043ED"/>
    <w:rsid w:val="00B04633"/>
    <w:rsid w:val="00B04AEA"/>
    <w:rsid w:val="00B04B91"/>
    <w:rsid w:val="00B04D58"/>
    <w:rsid w:val="00B04E36"/>
    <w:rsid w:val="00B04E85"/>
    <w:rsid w:val="00B04FC6"/>
    <w:rsid w:val="00B05339"/>
    <w:rsid w:val="00B057B8"/>
    <w:rsid w:val="00B05AD1"/>
    <w:rsid w:val="00B05FDF"/>
    <w:rsid w:val="00B065F3"/>
    <w:rsid w:val="00B068FE"/>
    <w:rsid w:val="00B06F51"/>
    <w:rsid w:val="00B07033"/>
    <w:rsid w:val="00B07522"/>
    <w:rsid w:val="00B077A3"/>
    <w:rsid w:val="00B07BAE"/>
    <w:rsid w:val="00B10312"/>
    <w:rsid w:val="00B107FE"/>
    <w:rsid w:val="00B11ACD"/>
    <w:rsid w:val="00B11EB3"/>
    <w:rsid w:val="00B121C3"/>
    <w:rsid w:val="00B12C78"/>
    <w:rsid w:val="00B12CE7"/>
    <w:rsid w:val="00B12D64"/>
    <w:rsid w:val="00B12DF9"/>
    <w:rsid w:val="00B13443"/>
    <w:rsid w:val="00B137F3"/>
    <w:rsid w:val="00B13DA1"/>
    <w:rsid w:val="00B14236"/>
    <w:rsid w:val="00B145CA"/>
    <w:rsid w:val="00B145D3"/>
    <w:rsid w:val="00B1466B"/>
    <w:rsid w:val="00B14A08"/>
    <w:rsid w:val="00B14B2C"/>
    <w:rsid w:val="00B15361"/>
    <w:rsid w:val="00B15BB3"/>
    <w:rsid w:val="00B15BE3"/>
    <w:rsid w:val="00B15D1F"/>
    <w:rsid w:val="00B15F79"/>
    <w:rsid w:val="00B161E6"/>
    <w:rsid w:val="00B172C2"/>
    <w:rsid w:val="00B17349"/>
    <w:rsid w:val="00B178BA"/>
    <w:rsid w:val="00B17C5A"/>
    <w:rsid w:val="00B2005F"/>
    <w:rsid w:val="00B205F8"/>
    <w:rsid w:val="00B20652"/>
    <w:rsid w:val="00B2167C"/>
    <w:rsid w:val="00B218FA"/>
    <w:rsid w:val="00B21AD5"/>
    <w:rsid w:val="00B21F95"/>
    <w:rsid w:val="00B225D0"/>
    <w:rsid w:val="00B22C1B"/>
    <w:rsid w:val="00B22F24"/>
    <w:rsid w:val="00B22F3B"/>
    <w:rsid w:val="00B239C7"/>
    <w:rsid w:val="00B23A00"/>
    <w:rsid w:val="00B2439C"/>
    <w:rsid w:val="00B24BF5"/>
    <w:rsid w:val="00B24FDF"/>
    <w:rsid w:val="00B2539A"/>
    <w:rsid w:val="00B254B3"/>
    <w:rsid w:val="00B25572"/>
    <w:rsid w:val="00B25EE1"/>
    <w:rsid w:val="00B2681F"/>
    <w:rsid w:val="00B26A26"/>
    <w:rsid w:val="00B26CB8"/>
    <w:rsid w:val="00B26F30"/>
    <w:rsid w:val="00B26F80"/>
    <w:rsid w:val="00B2734A"/>
    <w:rsid w:val="00B276DA"/>
    <w:rsid w:val="00B27716"/>
    <w:rsid w:val="00B277C2"/>
    <w:rsid w:val="00B27CC8"/>
    <w:rsid w:val="00B30BC3"/>
    <w:rsid w:val="00B311F1"/>
    <w:rsid w:val="00B31542"/>
    <w:rsid w:val="00B31A02"/>
    <w:rsid w:val="00B327D3"/>
    <w:rsid w:val="00B3287B"/>
    <w:rsid w:val="00B333DE"/>
    <w:rsid w:val="00B336B0"/>
    <w:rsid w:val="00B3387E"/>
    <w:rsid w:val="00B33C3F"/>
    <w:rsid w:val="00B34123"/>
    <w:rsid w:val="00B3430B"/>
    <w:rsid w:val="00B3433F"/>
    <w:rsid w:val="00B34365"/>
    <w:rsid w:val="00B34470"/>
    <w:rsid w:val="00B34EF2"/>
    <w:rsid w:val="00B35404"/>
    <w:rsid w:val="00B35E0C"/>
    <w:rsid w:val="00B360CB"/>
    <w:rsid w:val="00B36365"/>
    <w:rsid w:val="00B371E1"/>
    <w:rsid w:val="00B372EE"/>
    <w:rsid w:val="00B375D8"/>
    <w:rsid w:val="00B37E03"/>
    <w:rsid w:val="00B37F67"/>
    <w:rsid w:val="00B37F98"/>
    <w:rsid w:val="00B40412"/>
    <w:rsid w:val="00B4054E"/>
    <w:rsid w:val="00B40A31"/>
    <w:rsid w:val="00B40EDD"/>
    <w:rsid w:val="00B41690"/>
    <w:rsid w:val="00B41B1E"/>
    <w:rsid w:val="00B41F0F"/>
    <w:rsid w:val="00B421AA"/>
    <w:rsid w:val="00B4243A"/>
    <w:rsid w:val="00B42753"/>
    <w:rsid w:val="00B42831"/>
    <w:rsid w:val="00B42E3F"/>
    <w:rsid w:val="00B43288"/>
    <w:rsid w:val="00B43712"/>
    <w:rsid w:val="00B43907"/>
    <w:rsid w:val="00B43C81"/>
    <w:rsid w:val="00B43CB2"/>
    <w:rsid w:val="00B43DFA"/>
    <w:rsid w:val="00B43F57"/>
    <w:rsid w:val="00B448D5"/>
    <w:rsid w:val="00B44B0B"/>
    <w:rsid w:val="00B44CE9"/>
    <w:rsid w:val="00B44E06"/>
    <w:rsid w:val="00B44F34"/>
    <w:rsid w:val="00B45186"/>
    <w:rsid w:val="00B451B2"/>
    <w:rsid w:val="00B45277"/>
    <w:rsid w:val="00B458E7"/>
    <w:rsid w:val="00B45B0C"/>
    <w:rsid w:val="00B45D26"/>
    <w:rsid w:val="00B45F8B"/>
    <w:rsid w:val="00B4603C"/>
    <w:rsid w:val="00B4657B"/>
    <w:rsid w:val="00B46850"/>
    <w:rsid w:val="00B46DDE"/>
    <w:rsid w:val="00B47047"/>
    <w:rsid w:val="00B47143"/>
    <w:rsid w:val="00B47193"/>
    <w:rsid w:val="00B4730B"/>
    <w:rsid w:val="00B4732B"/>
    <w:rsid w:val="00B4733D"/>
    <w:rsid w:val="00B47F4B"/>
    <w:rsid w:val="00B47F58"/>
    <w:rsid w:val="00B50627"/>
    <w:rsid w:val="00B50BDB"/>
    <w:rsid w:val="00B5101D"/>
    <w:rsid w:val="00B514D4"/>
    <w:rsid w:val="00B515F2"/>
    <w:rsid w:val="00B51757"/>
    <w:rsid w:val="00B51979"/>
    <w:rsid w:val="00B527FE"/>
    <w:rsid w:val="00B52CF0"/>
    <w:rsid w:val="00B52EF5"/>
    <w:rsid w:val="00B5310F"/>
    <w:rsid w:val="00B531E9"/>
    <w:rsid w:val="00B5360F"/>
    <w:rsid w:val="00B53831"/>
    <w:rsid w:val="00B54523"/>
    <w:rsid w:val="00B54833"/>
    <w:rsid w:val="00B549E3"/>
    <w:rsid w:val="00B54EEC"/>
    <w:rsid w:val="00B550C5"/>
    <w:rsid w:val="00B551A8"/>
    <w:rsid w:val="00B560A2"/>
    <w:rsid w:val="00B56F7D"/>
    <w:rsid w:val="00B570D7"/>
    <w:rsid w:val="00B57A4A"/>
    <w:rsid w:val="00B57F77"/>
    <w:rsid w:val="00B60563"/>
    <w:rsid w:val="00B60884"/>
    <w:rsid w:val="00B6099A"/>
    <w:rsid w:val="00B61553"/>
    <w:rsid w:val="00B61E67"/>
    <w:rsid w:val="00B625A7"/>
    <w:rsid w:val="00B625DB"/>
    <w:rsid w:val="00B62DDE"/>
    <w:rsid w:val="00B638EF"/>
    <w:rsid w:val="00B63BD1"/>
    <w:rsid w:val="00B63C33"/>
    <w:rsid w:val="00B643B4"/>
    <w:rsid w:val="00B64B45"/>
    <w:rsid w:val="00B6501F"/>
    <w:rsid w:val="00B650A4"/>
    <w:rsid w:val="00B65247"/>
    <w:rsid w:val="00B65648"/>
    <w:rsid w:val="00B65707"/>
    <w:rsid w:val="00B663F7"/>
    <w:rsid w:val="00B6647C"/>
    <w:rsid w:val="00B666E3"/>
    <w:rsid w:val="00B66AA1"/>
    <w:rsid w:val="00B671D0"/>
    <w:rsid w:val="00B679FD"/>
    <w:rsid w:val="00B67AF7"/>
    <w:rsid w:val="00B67E4A"/>
    <w:rsid w:val="00B70807"/>
    <w:rsid w:val="00B708AD"/>
    <w:rsid w:val="00B70FF1"/>
    <w:rsid w:val="00B71CD3"/>
    <w:rsid w:val="00B72182"/>
    <w:rsid w:val="00B721C2"/>
    <w:rsid w:val="00B72499"/>
    <w:rsid w:val="00B726DA"/>
    <w:rsid w:val="00B73285"/>
    <w:rsid w:val="00B733CD"/>
    <w:rsid w:val="00B7350D"/>
    <w:rsid w:val="00B737D7"/>
    <w:rsid w:val="00B73CE8"/>
    <w:rsid w:val="00B73DA2"/>
    <w:rsid w:val="00B73FC7"/>
    <w:rsid w:val="00B7434A"/>
    <w:rsid w:val="00B745AA"/>
    <w:rsid w:val="00B74E48"/>
    <w:rsid w:val="00B750E0"/>
    <w:rsid w:val="00B756DD"/>
    <w:rsid w:val="00B75895"/>
    <w:rsid w:val="00B75927"/>
    <w:rsid w:val="00B762D7"/>
    <w:rsid w:val="00B763D9"/>
    <w:rsid w:val="00B76F88"/>
    <w:rsid w:val="00B77B52"/>
    <w:rsid w:val="00B77DB9"/>
    <w:rsid w:val="00B8025C"/>
    <w:rsid w:val="00B802A9"/>
    <w:rsid w:val="00B8042D"/>
    <w:rsid w:val="00B80495"/>
    <w:rsid w:val="00B809A5"/>
    <w:rsid w:val="00B80ABE"/>
    <w:rsid w:val="00B81181"/>
    <w:rsid w:val="00B818B4"/>
    <w:rsid w:val="00B81B3B"/>
    <w:rsid w:val="00B81C5D"/>
    <w:rsid w:val="00B81F22"/>
    <w:rsid w:val="00B821DE"/>
    <w:rsid w:val="00B8251B"/>
    <w:rsid w:val="00B829A2"/>
    <w:rsid w:val="00B83074"/>
    <w:rsid w:val="00B8377C"/>
    <w:rsid w:val="00B83AB1"/>
    <w:rsid w:val="00B83EB9"/>
    <w:rsid w:val="00B84AD8"/>
    <w:rsid w:val="00B8509C"/>
    <w:rsid w:val="00B8514F"/>
    <w:rsid w:val="00B8587E"/>
    <w:rsid w:val="00B85D9F"/>
    <w:rsid w:val="00B85F1E"/>
    <w:rsid w:val="00B8631F"/>
    <w:rsid w:val="00B8689F"/>
    <w:rsid w:val="00B86905"/>
    <w:rsid w:val="00B86B52"/>
    <w:rsid w:val="00B8706F"/>
    <w:rsid w:val="00B87249"/>
    <w:rsid w:val="00B87454"/>
    <w:rsid w:val="00B87A3B"/>
    <w:rsid w:val="00B87DDC"/>
    <w:rsid w:val="00B87DEB"/>
    <w:rsid w:val="00B87F3E"/>
    <w:rsid w:val="00B90028"/>
    <w:rsid w:val="00B900C8"/>
    <w:rsid w:val="00B90D8D"/>
    <w:rsid w:val="00B91900"/>
    <w:rsid w:val="00B91C12"/>
    <w:rsid w:val="00B91DBC"/>
    <w:rsid w:val="00B91E05"/>
    <w:rsid w:val="00B91FEB"/>
    <w:rsid w:val="00B92164"/>
    <w:rsid w:val="00B923FB"/>
    <w:rsid w:val="00B92ED8"/>
    <w:rsid w:val="00B9302E"/>
    <w:rsid w:val="00B937D8"/>
    <w:rsid w:val="00B939D0"/>
    <w:rsid w:val="00B93B44"/>
    <w:rsid w:val="00B93DEE"/>
    <w:rsid w:val="00B93FB1"/>
    <w:rsid w:val="00B94472"/>
    <w:rsid w:val="00B94DB6"/>
    <w:rsid w:val="00B94EDE"/>
    <w:rsid w:val="00B95182"/>
    <w:rsid w:val="00B954A9"/>
    <w:rsid w:val="00B95ADC"/>
    <w:rsid w:val="00B95B0C"/>
    <w:rsid w:val="00B9612B"/>
    <w:rsid w:val="00B96462"/>
    <w:rsid w:val="00B968FF"/>
    <w:rsid w:val="00B96A09"/>
    <w:rsid w:val="00B96A18"/>
    <w:rsid w:val="00B96A7A"/>
    <w:rsid w:val="00B96F1F"/>
    <w:rsid w:val="00B97B1C"/>
    <w:rsid w:val="00B97E18"/>
    <w:rsid w:val="00BA13BD"/>
    <w:rsid w:val="00BA16D5"/>
    <w:rsid w:val="00BA1B23"/>
    <w:rsid w:val="00BA1D0F"/>
    <w:rsid w:val="00BA23DB"/>
    <w:rsid w:val="00BA25A4"/>
    <w:rsid w:val="00BA2D9B"/>
    <w:rsid w:val="00BA3041"/>
    <w:rsid w:val="00BA3152"/>
    <w:rsid w:val="00BA3AC4"/>
    <w:rsid w:val="00BA3CFC"/>
    <w:rsid w:val="00BA473E"/>
    <w:rsid w:val="00BA4CC9"/>
    <w:rsid w:val="00BA4F19"/>
    <w:rsid w:val="00BA54D6"/>
    <w:rsid w:val="00BA571B"/>
    <w:rsid w:val="00BA594F"/>
    <w:rsid w:val="00BA5AC7"/>
    <w:rsid w:val="00BA5AEC"/>
    <w:rsid w:val="00BA5CCE"/>
    <w:rsid w:val="00BA6336"/>
    <w:rsid w:val="00BA6342"/>
    <w:rsid w:val="00BA76C3"/>
    <w:rsid w:val="00BA7791"/>
    <w:rsid w:val="00BA7815"/>
    <w:rsid w:val="00BA7DA9"/>
    <w:rsid w:val="00BB04D4"/>
    <w:rsid w:val="00BB1468"/>
    <w:rsid w:val="00BB1B87"/>
    <w:rsid w:val="00BB23CB"/>
    <w:rsid w:val="00BB276C"/>
    <w:rsid w:val="00BB2A5B"/>
    <w:rsid w:val="00BB2A65"/>
    <w:rsid w:val="00BB31BB"/>
    <w:rsid w:val="00BB3E21"/>
    <w:rsid w:val="00BB4457"/>
    <w:rsid w:val="00BB45C8"/>
    <w:rsid w:val="00BB4A67"/>
    <w:rsid w:val="00BB4F88"/>
    <w:rsid w:val="00BB557D"/>
    <w:rsid w:val="00BB5A02"/>
    <w:rsid w:val="00BB5DDF"/>
    <w:rsid w:val="00BB6067"/>
    <w:rsid w:val="00BB64CD"/>
    <w:rsid w:val="00BB67FE"/>
    <w:rsid w:val="00BB70FF"/>
    <w:rsid w:val="00BB77A6"/>
    <w:rsid w:val="00BB7B12"/>
    <w:rsid w:val="00BC0587"/>
    <w:rsid w:val="00BC0E07"/>
    <w:rsid w:val="00BC17B8"/>
    <w:rsid w:val="00BC1FA9"/>
    <w:rsid w:val="00BC1FAA"/>
    <w:rsid w:val="00BC213B"/>
    <w:rsid w:val="00BC344B"/>
    <w:rsid w:val="00BC46A2"/>
    <w:rsid w:val="00BC4A7D"/>
    <w:rsid w:val="00BC4D74"/>
    <w:rsid w:val="00BC52C3"/>
    <w:rsid w:val="00BC595D"/>
    <w:rsid w:val="00BC59ED"/>
    <w:rsid w:val="00BC5EC1"/>
    <w:rsid w:val="00BC5FB1"/>
    <w:rsid w:val="00BC6B09"/>
    <w:rsid w:val="00BC702D"/>
    <w:rsid w:val="00BC7591"/>
    <w:rsid w:val="00BC7672"/>
    <w:rsid w:val="00BC7685"/>
    <w:rsid w:val="00BC77BE"/>
    <w:rsid w:val="00BC7E58"/>
    <w:rsid w:val="00BC7FC8"/>
    <w:rsid w:val="00BD084C"/>
    <w:rsid w:val="00BD0A9C"/>
    <w:rsid w:val="00BD1300"/>
    <w:rsid w:val="00BD18E0"/>
    <w:rsid w:val="00BD2874"/>
    <w:rsid w:val="00BD292D"/>
    <w:rsid w:val="00BD2D2B"/>
    <w:rsid w:val="00BD3067"/>
    <w:rsid w:val="00BD328F"/>
    <w:rsid w:val="00BD420F"/>
    <w:rsid w:val="00BD4805"/>
    <w:rsid w:val="00BD4BC2"/>
    <w:rsid w:val="00BD4E7F"/>
    <w:rsid w:val="00BD5008"/>
    <w:rsid w:val="00BD5708"/>
    <w:rsid w:val="00BD5960"/>
    <w:rsid w:val="00BD5A9F"/>
    <w:rsid w:val="00BD5DBD"/>
    <w:rsid w:val="00BD5E26"/>
    <w:rsid w:val="00BD5F58"/>
    <w:rsid w:val="00BD6194"/>
    <w:rsid w:val="00BD61C6"/>
    <w:rsid w:val="00BD6638"/>
    <w:rsid w:val="00BD6B69"/>
    <w:rsid w:val="00BD6CF0"/>
    <w:rsid w:val="00BD7F11"/>
    <w:rsid w:val="00BE08FC"/>
    <w:rsid w:val="00BE0A96"/>
    <w:rsid w:val="00BE0BE4"/>
    <w:rsid w:val="00BE183B"/>
    <w:rsid w:val="00BE1A6E"/>
    <w:rsid w:val="00BE1B19"/>
    <w:rsid w:val="00BE1BFB"/>
    <w:rsid w:val="00BE1C62"/>
    <w:rsid w:val="00BE20C2"/>
    <w:rsid w:val="00BE2791"/>
    <w:rsid w:val="00BE36AF"/>
    <w:rsid w:val="00BE3978"/>
    <w:rsid w:val="00BE39A4"/>
    <w:rsid w:val="00BE5527"/>
    <w:rsid w:val="00BE5E65"/>
    <w:rsid w:val="00BE5FDE"/>
    <w:rsid w:val="00BE6862"/>
    <w:rsid w:val="00BE6A45"/>
    <w:rsid w:val="00BE70DF"/>
    <w:rsid w:val="00BE713F"/>
    <w:rsid w:val="00BE756E"/>
    <w:rsid w:val="00BE75FF"/>
    <w:rsid w:val="00BF0BC5"/>
    <w:rsid w:val="00BF1034"/>
    <w:rsid w:val="00BF1065"/>
    <w:rsid w:val="00BF1169"/>
    <w:rsid w:val="00BF12FF"/>
    <w:rsid w:val="00BF19DE"/>
    <w:rsid w:val="00BF1BD7"/>
    <w:rsid w:val="00BF1C74"/>
    <w:rsid w:val="00BF2376"/>
    <w:rsid w:val="00BF25E2"/>
    <w:rsid w:val="00BF28D4"/>
    <w:rsid w:val="00BF33F6"/>
    <w:rsid w:val="00BF3429"/>
    <w:rsid w:val="00BF3470"/>
    <w:rsid w:val="00BF41C7"/>
    <w:rsid w:val="00BF43B1"/>
    <w:rsid w:val="00BF5CEB"/>
    <w:rsid w:val="00BF6692"/>
    <w:rsid w:val="00BF7E70"/>
    <w:rsid w:val="00C001BE"/>
    <w:rsid w:val="00C00444"/>
    <w:rsid w:val="00C00CA8"/>
    <w:rsid w:val="00C00FFF"/>
    <w:rsid w:val="00C01060"/>
    <w:rsid w:val="00C01A0A"/>
    <w:rsid w:val="00C01B34"/>
    <w:rsid w:val="00C01C9D"/>
    <w:rsid w:val="00C02390"/>
    <w:rsid w:val="00C02465"/>
    <w:rsid w:val="00C027B8"/>
    <w:rsid w:val="00C03199"/>
    <w:rsid w:val="00C03CB6"/>
    <w:rsid w:val="00C03F7F"/>
    <w:rsid w:val="00C04A06"/>
    <w:rsid w:val="00C04DF5"/>
    <w:rsid w:val="00C05B01"/>
    <w:rsid w:val="00C05E49"/>
    <w:rsid w:val="00C06CB6"/>
    <w:rsid w:val="00C06D8B"/>
    <w:rsid w:val="00C06D8F"/>
    <w:rsid w:val="00C06F76"/>
    <w:rsid w:val="00C07269"/>
    <w:rsid w:val="00C0730C"/>
    <w:rsid w:val="00C0760B"/>
    <w:rsid w:val="00C07CCD"/>
    <w:rsid w:val="00C10556"/>
    <w:rsid w:val="00C10FC6"/>
    <w:rsid w:val="00C11AAE"/>
    <w:rsid w:val="00C11B21"/>
    <w:rsid w:val="00C11D3D"/>
    <w:rsid w:val="00C11F1C"/>
    <w:rsid w:val="00C11F9A"/>
    <w:rsid w:val="00C1216B"/>
    <w:rsid w:val="00C12671"/>
    <w:rsid w:val="00C1298C"/>
    <w:rsid w:val="00C12CA9"/>
    <w:rsid w:val="00C132F5"/>
    <w:rsid w:val="00C1400E"/>
    <w:rsid w:val="00C14C6C"/>
    <w:rsid w:val="00C14CA6"/>
    <w:rsid w:val="00C14F3D"/>
    <w:rsid w:val="00C1529C"/>
    <w:rsid w:val="00C1549D"/>
    <w:rsid w:val="00C16112"/>
    <w:rsid w:val="00C16635"/>
    <w:rsid w:val="00C175A4"/>
    <w:rsid w:val="00C175B2"/>
    <w:rsid w:val="00C2016C"/>
    <w:rsid w:val="00C20418"/>
    <w:rsid w:val="00C20B40"/>
    <w:rsid w:val="00C20D52"/>
    <w:rsid w:val="00C20F14"/>
    <w:rsid w:val="00C20FFF"/>
    <w:rsid w:val="00C211A6"/>
    <w:rsid w:val="00C216E5"/>
    <w:rsid w:val="00C22193"/>
    <w:rsid w:val="00C229FB"/>
    <w:rsid w:val="00C22DDB"/>
    <w:rsid w:val="00C22E18"/>
    <w:rsid w:val="00C23151"/>
    <w:rsid w:val="00C23211"/>
    <w:rsid w:val="00C23395"/>
    <w:rsid w:val="00C233A8"/>
    <w:rsid w:val="00C24424"/>
    <w:rsid w:val="00C24459"/>
    <w:rsid w:val="00C24515"/>
    <w:rsid w:val="00C24C4C"/>
    <w:rsid w:val="00C24E7B"/>
    <w:rsid w:val="00C255FA"/>
    <w:rsid w:val="00C25B1F"/>
    <w:rsid w:val="00C2685F"/>
    <w:rsid w:val="00C2699D"/>
    <w:rsid w:val="00C271F5"/>
    <w:rsid w:val="00C2751C"/>
    <w:rsid w:val="00C27AB9"/>
    <w:rsid w:val="00C27AE1"/>
    <w:rsid w:val="00C27D0C"/>
    <w:rsid w:val="00C30564"/>
    <w:rsid w:val="00C308C7"/>
    <w:rsid w:val="00C30914"/>
    <w:rsid w:val="00C30F56"/>
    <w:rsid w:val="00C30FC1"/>
    <w:rsid w:val="00C3107D"/>
    <w:rsid w:val="00C31240"/>
    <w:rsid w:val="00C313B3"/>
    <w:rsid w:val="00C314E5"/>
    <w:rsid w:val="00C31FF3"/>
    <w:rsid w:val="00C32B41"/>
    <w:rsid w:val="00C32BE0"/>
    <w:rsid w:val="00C32FE5"/>
    <w:rsid w:val="00C33460"/>
    <w:rsid w:val="00C33D0A"/>
    <w:rsid w:val="00C346AB"/>
    <w:rsid w:val="00C34AB6"/>
    <w:rsid w:val="00C35265"/>
    <w:rsid w:val="00C353D8"/>
    <w:rsid w:val="00C35AC6"/>
    <w:rsid w:val="00C35E8C"/>
    <w:rsid w:val="00C35F0B"/>
    <w:rsid w:val="00C362C2"/>
    <w:rsid w:val="00C36988"/>
    <w:rsid w:val="00C3721D"/>
    <w:rsid w:val="00C37913"/>
    <w:rsid w:val="00C406B8"/>
    <w:rsid w:val="00C406E7"/>
    <w:rsid w:val="00C40710"/>
    <w:rsid w:val="00C40962"/>
    <w:rsid w:val="00C40E8D"/>
    <w:rsid w:val="00C415F6"/>
    <w:rsid w:val="00C42315"/>
    <w:rsid w:val="00C42330"/>
    <w:rsid w:val="00C425D1"/>
    <w:rsid w:val="00C429CC"/>
    <w:rsid w:val="00C42BE7"/>
    <w:rsid w:val="00C4374E"/>
    <w:rsid w:val="00C438F0"/>
    <w:rsid w:val="00C43B7F"/>
    <w:rsid w:val="00C43F71"/>
    <w:rsid w:val="00C44AF0"/>
    <w:rsid w:val="00C44B7A"/>
    <w:rsid w:val="00C45363"/>
    <w:rsid w:val="00C4555A"/>
    <w:rsid w:val="00C45B4E"/>
    <w:rsid w:val="00C45E9F"/>
    <w:rsid w:val="00C5008F"/>
    <w:rsid w:val="00C50B36"/>
    <w:rsid w:val="00C50E07"/>
    <w:rsid w:val="00C51DDC"/>
    <w:rsid w:val="00C52131"/>
    <w:rsid w:val="00C522CC"/>
    <w:rsid w:val="00C52414"/>
    <w:rsid w:val="00C528BD"/>
    <w:rsid w:val="00C529D1"/>
    <w:rsid w:val="00C52A9E"/>
    <w:rsid w:val="00C52F1D"/>
    <w:rsid w:val="00C52FF4"/>
    <w:rsid w:val="00C531C2"/>
    <w:rsid w:val="00C53294"/>
    <w:rsid w:val="00C532BD"/>
    <w:rsid w:val="00C54022"/>
    <w:rsid w:val="00C545E7"/>
    <w:rsid w:val="00C545FB"/>
    <w:rsid w:val="00C54640"/>
    <w:rsid w:val="00C54AED"/>
    <w:rsid w:val="00C54F20"/>
    <w:rsid w:val="00C55035"/>
    <w:rsid w:val="00C5552A"/>
    <w:rsid w:val="00C5578B"/>
    <w:rsid w:val="00C55A90"/>
    <w:rsid w:val="00C55D25"/>
    <w:rsid w:val="00C55E43"/>
    <w:rsid w:val="00C5763A"/>
    <w:rsid w:val="00C576AF"/>
    <w:rsid w:val="00C57B72"/>
    <w:rsid w:val="00C57EEB"/>
    <w:rsid w:val="00C601D4"/>
    <w:rsid w:val="00C61018"/>
    <w:rsid w:val="00C61100"/>
    <w:rsid w:val="00C61A5A"/>
    <w:rsid w:val="00C61E12"/>
    <w:rsid w:val="00C61FE4"/>
    <w:rsid w:val="00C6329E"/>
    <w:rsid w:val="00C632AA"/>
    <w:rsid w:val="00C63743"/>
    <w:rsid w:val="00C6382D"/>
    <w:rsid w:val="00C638BE"/>
    <w:rsid w:val="00C63D4D"/>
    <w:rsid w:val="00C64148"/>
    <w:rsid w:val="00C6477D"/>
    <w:rsid w:val="00C648B2"/>
    <w:rsid w:val="00C649AE"/>
    <w:rsid w:val="00C64C48"/>
    <w:rsid w:val="00C659A2"/>
    <w:rsid w:val="00C65A16"/>
    <w:rsid w:val="00C65CD3"/>
    <w:rsid w:val="00C65E63"/>
    <w:rsid w:val="00C665B2"/>
    <w:rsid w:val="00C6663B"/>
    <w:rsid w:val="00C666F4"/>
    <w:rsid w:val="00C66A25"/>
    <w:rsid w:val="00C66DD2"/>
    <w:rsid w:val="00C66E20"/>
    <w:rsid w:val="00C671DD"/>
    <w:rsid w:val="00C67C99"/>
    <w:rsid w:val="00C70313"/>
    <w:rsid w:val="00C7080E"/>
    <w:rsid w:val="00C70C91"/>
    <w:rsid w:val="00C719FC"/>
    <w:rsid w:val="00C71E91"/>
    <w:rsid w:val="00C7248B"/>
    <w:rsid w:val="00C73063"/>
    <w:rsid w:val="00C73736"/>
    <w:rsid w:val="00C73857"/>
    <w:rsid w:val="00C73AAB"/>
    <w:rsid w:val="00C73C9B"/>
    <w:rsid w:val="00C73E82"/>
    <w:rsid w:val="00C73E84"/>
    <w:rsid w:val="00C7472B"/>
    <w:rsid w:val="00C74D59"/>
    <w:rsid w:val="00C75700"/>
    <w:rsid w:val="00C75F7A"/>
    <w:rsid w:val="00C76121"/>
    <w:rsid w:val="00C762F7"/>
    <w:rsid w:val="00C7732E"/>
    <w:rsid w:val="00C7773D"/>
    <w:rsid w:val="00C777F8"/>
    <w:rsid w:val="00C77E55"/>
    <w:rsid w:val="00C77F42"/>
    <w:rsid w:val="00C81096"/>
    <w:rsid w:val="00C8163C"/>
    <w:rsid w:val="00C81D5A"/>
    <w:rsid w:val="00C829F0"/>
    <w:rsid w:val="00C83006"/>
    <w:rsid w:val="00C83428"/>
    <w:rsid w:val="00C843CB"/>
    <w:rsid w:val="00C849C9"/>
    <w:rsid w:val="00C84CD1"/>
    <w:rsid w:val="00C857F2"/>
    <w:rsid w:val="00C85917"/>
    <w:rsid w:val="00C859A9"/>
    <w:rsid w:val="00C86005"/>
    <w:rsid w:val="00C8697A"/>
    <w:rsid w:val="00C86BB7"/>
    <w:rsid w:val="00C86BC7"/>
    <w:rsid w:val="00C86F88"/>
    <w:rsid w:val="00C8717C"/>
    <w:rsid w:val="00C8726F"/>
    <w:rsid w:val="00C87692"/>
    <w:rsid w:val="00C87E68"/>
    <w:rsid w:val="00C87EF5"/>
    <w:rsid w:val="00C903B4"/>
    <w:rsid w:val="00C90C18"/>
    <w:rsid w:val="00C90F61"/>
    <w:rsid w:val="00C91324"/>
    <w:rsid w:val="00C91681"/>
    <w:rsid w:val="00C91BAD"/>
    <w:rsid w:val="00C92B60"/>
    <w:rsid w:val="00C92BFC"/>
    <w:rsid w:val="00C92E52"/>
    <w:rsid w:val="00C93233"/>
    <w:rsid w:val="00C9339C"/>
    <w:rsid w:val="00C935C5"/>
    <w:rsid w:val="00C941A9"/>
    <w:rsid w:val="00C947FF"/>
    <w:rsid w:val="00C94A6E"/>
    <w:rsid w:val="00C94AE5"/>
    <w:rsid w:val="00C94BEB"/>
    <w:rsid w:val="00C94F87"/>
    <w:rsid w:val="00C958CB"/>
    <w:rsid w:val="00C9593B"/>
    <w:rsid w:val="00C95ABF"/>
    <w:rsid w:val="00C95C33"/>
    <w:rsid w:val="00C95E07"/>
    <w:rsid w:val="00C964B7"/>
    <w:rsid w:val="00C9664F"/>
    <w:rsid w:val="00C96657"/>
    <w:rsid w:val="00C967B1"/>
    <w:rsid w:val="00C96872"/>
    <w:rsid w:val="00C969DA"/>
    <w:rsid w:val="00C97280"/>
    <w:rsid w:val="00C97A60"/>
    <w:rsid w:val="00C97AF5"/>
    <w:rsid w:val="00C97EDD"/>
    <w:rsid w:val="00CA09B0"/>
    <w:rsid w:val="00CA0A84"/>
    <w:rsid w:val="00CA0C6D"/>
    <w:rsid w:val="00CA0D0A"/>
    <w:rsid w:val="00CA0D9A"/>
    <w:rsid w:val="00CA0EE2"/>
    <w:rsid w:val="00CA0F81"/>
    <w:rsid w:val="00CA155D"/>
    <w:rsid w:val="00CA1B79"/>
    <w:rsid w:val="00CA1CD5"/>
    <w:rsid w:val="00CA1D46"/>
    <w:rsid w:val="00CA21ED"/>
    <w:rsid w:val="00CA2A5A"/>
    <w:rsid w:val="00CA34FB"/>
    <w:rsid w:val="00CA3518"/>
    <w:rsid w:val="00CA356D"/>
    <w:rsid w:val="00CA4E5B"/>
    <w:rsid w:val="00CA512C"/>
    <w:rsid w:val="00CA5699"/>
    <w:rsid w:val="00CA5A7A"/>
    <w:rsid w:val="00CA5CAF"/>
    <w:rsid w:val="00CA6BAE"/>
    <w:rsid w:val="00CA6FF4"/>
    <w:rsid w:val="00CA7CC1"/>
    <w:rsid w:val="00CA7EFA"/>
    <w:rsid w:val="00CB0412"/>
    <w:rsid w:val="00CB06DE"/>
    <w:rsid w:val="00CB0744"/>
    <w:rsid w:val="00CB0814"/>
    <w:rsid w:val="00CB0D7C"/>
    <w:rsid w:val="00CB163A"/>
    <w:rsid w:val="00CB1685"/>
    <w:rsid w:val="00CB1691"/>
    <w:rsid w:val="00CB16FA"/>
    <w:rsid w:val="00CB18AC"/>
    <w:rsid w:val="00CB1B01"/>
    <w:rsid w:val="00CB2325"/>
    <w:rsid w:val="00CB2562"/>
    <w:rsid w:val="00CB26A5"/>
    <w:rsid w:val="00CB282F"/>
    <w:rsid w:val="00CB2D00"/>
    <w:rsid w:val="00CB3D73"/>
    <w:rsid w:val="00CB405F"/>
    <w:rsid w:val="00CB41FC"/>
    <w:rsid w:val="00CB4B8F"/>
    <w:rsid w:val="00CB4F6E"/>
    <w:rsid w:val="00CB5559"/>
    <w:rsid w:val="00CB5873"/>
    <w:rsid w:val="00CB5D8F"/>
    <w:rsid w:val="00CB6186"/>
    <w:rsid w:val="00CB6CE8"/>
    <w:rsid w:val="00CB7335"/>
    <w:rsid w:val="00CB7C01"/>
    <w:rsid w:val="00CB7E16"/>
    <w:rsid w:val="00CC013C"/>
    <w:rsid w:val="00CC15A8"/>
    <w:rsid w:val="00CC15F6"/>
    <w:rsid w:val="00CC1898"/>
    <w:rsid w:val="00CC19FA"/>
    <w:rsid w:val="00CC1E2A"/>
    <w:rsid w:val="00CC1E66"/>
    <w:rsid w:val="00CC1EA9"/>
    <w:rsid w:val="00CC2638"/>
    <w:rsid w:val="00CC26BC"/>
    <w:rsid w:val="00CC38CF"/>
    <w:rsid w:val="00CC3B95"/>
    <w:rsid w:val="00CC454F"/>
    <w:rsid w:val="00CC4FD2"/>
    <w:rsid w:val="00CC54D6"/>
    <w:rsid w:val="00CC582C"/>
    <w:rsid w:val="00CC5C04"/>
    <w:rsid w:val="00CC5F9E"/>
    <w:rsid w:val="00CC6579"/>
    <w:rsid w:val="00CC6ADB"/>
    <w:rsid w:val="00CC6CCA"/>
    <w:rsid w:val="00CC75F1"/>
    <w:rsid w:val="00CC7ECB"/>
    <w:rsid w:val="00CC7F4A"/>
    <w:rsid w:val="00CD0B3C"/>
    <w:rsid w:val="00CD0EB3"/>
    <w:rsid w:val="00CD14E9"/>
    <w:rsid w:val="00CD16F0"/>
    <w:rsid w:val="00CD1845"/>
    <w:rsid w:val="00CD1BCC"/>
    <w:rsid w:val="00CD2094"/>
    <w:rsid w:val="00CD2149"/>
    <w:rsid w:val="00CD264F"/>
    <w:rsid w:val="00CD296A"/>
    <w:rsid w:val="00CD3247"/>
    <w:rsid w:val="00CD3E59"/>
    <w:rsid w:val="00CD47FD"/>
    <w:rsid w:val="00CD4963"/>
    <w:rsid w:val="00CD4C0C"/>
    <w:rsid w:val="00CD4F7D"/>
    <w:rsid w:val="00CD4F86"/>
    <w:rsid w:val="00CD52C0"/>
    <w:rsid w:val="00CD556D"/>
    <w:rsid w:val="00CD566B"/>
    <w:rsid w:val="00CD57A8"/>
    <w:rsid w:val="00CD5BEC"/>
    <w:rsid w:val="00CD60F2"/>
    <w:rsid w:val="00CD6803"/>
    <w:rsid w:val="00CD6845"/>
    <w:rsid w:val="00CD72C1"/>
    <w:rsid w:val="00CD7438"/>
    <w:rsid w:val="00CD76CD"/>
    <w:rsid w:val="00CD7913"/>
    <w:rsid w:val="00CD7CE9"/>
    <w:rsid w:val="00CE001E"/>
    <w:rsid w:val="00CE00BD"/>
    <w:rsid w:val="00CE02BD"/>
    <w:rsid w:val="00CE07E6"/>
    <w:rsid w:val="00CE0CE7"/>
    <w:rsid w:val="00CE0DB1"/>
    <w:rsid w:val="00CE1149"/>
    <w:rsid w:val="00CE1F0B"/>
    <w:rsid w:val="00CE1F8E"/>
    <w:rsid w:val="00CE2117"/>
    <w:rsid w:val="00CE24D4"/>
    <w:rsid w:val="00CE27C8"/>
    <w:rsid w:val="00CE2F37"/>
    <w:rsid w:val="00CE2FED"/>
    <w:rsid w:val="00CE383D"/>
    <w:rsid w:val="00CE3C2B"/>
    <w:rsid w:val="00CE42CD"/>
    <w:rsid w:val="00CE4410"/>
    <w:rsid w:val="00CE4606"/>
    <w:rsid w:val="00CE57DF"/>
    <w:rsid w:val="00CE64A8"/>
    <w:rsid w:val="00CE69A4"/>
    <w:rsid w:val="00CE6BF1"/>
    <w:rsid w:val="00CE715F"/>
    <w:rsid w:val="00CE7CC2"/>
    <w:rsid w:val="00CF04E5"/>
    <w:rsid w:val="00CF0ECD"/>
    <w:rsid w:val="00CF15DC"/>
    <w:rsid w:val="00CF1798"/>
    <w:rsid w:val="00CF17B4"/>
    <w:rsid w:val="00CF17C8"/>
    <w:rsid w:val="00CF197D"/>
    <w:rsid w:val="00CF1B97"/>
    <w:rsid w:val="00CF1FD7"/>
    <w:rsid w:val="00CF2348"/>
    <w:rsid w:val="00CF236D"/>
    <w:rsid w:val="00CF23CD"/>
    <w:rsid w:val="00CF252D"/>
    <w:rsid w:val="00CF28A6"/>
    <w:rsid w:val="00CF2DD3"/>
    <w:rsid w:val="00CF317D"/>
    <w:rsid w:val="00CF36E0"/>
    <w:rsid w:val="00CF37D4"/>
    <w:rsid w:val="00CF391C"/>
    <w:rsid w:val="00CF3C63"/>
    <w:rsid w:val="00CF3F58"/>
    <w:rsid w:val="00CF4003"/>
    <w:rsid w:val="00CF42C0"/>
    <w:rsid w:val="00CF4530"/>
    <w:rsid w:val="00CF45DB"/>
    <w:rsid w:val="00CF4757"/>
    <w:rsid w:val="00CF4936"/>
    <w:rsid w:val="00CF522D"/>
    <w:rsid w:val="00CF5448"/>
    <w:rsid w:val="00CF5D30"/>
    <w:rsid w:val="00CF60CA"/>
    <w:rsid w:val="00CF63B0"/>
    <w:rsid w:val="00CF6CC3"/>
    <w:rsid w:val="00CF6FD5"/>
    <w:rsid w:val="00CF71D6"/>
    <w:rsid w:val="00CF74B6"/>
    <w:rsid w:val="00CF7A57"/>
    <w:rsid w:val="00CF7C1F"/>
    <w:rsid w:val="00CF7DD6"/>
    <w:rsid w:val="00CF7F8D"/>
    <w:rsid w:val="00D001A8"/>
    <w:rsid w:val="00D00D4C"/>
    <w:rsid w:val="00D0216A"/>
    <w:rsid w:val="00D02902"/>
    <w:rsid w:val="00D02B17"/>
    <w:rsid w:val="00D02E53"/>
    <w:rsid w:val="00D03365"/>
    <w:rsid w:val="00D03556"/>
    <w:rsid w:val="00D0375D"/>
    <w:rsid w:val="00D03E80"/>
    <w:rsid w:val="00D03EF5"/>
    <w:rsid w:val="00D044AE"/>
    <w:rsid w:val="00D04862"/>
    <w:rsid w:val="00D05255"/>
    <w:rsid w:val="00D05717"/>
    <w:rsid w:val="00D05728"/>
    <w:rsid w:val="00D05905"/>
    <w:rsid w:val="00D05C65"/>
    <w:rsid w:val="00D069B6"/>
    <w:rsid w:val="00D069EE"/>
    <w:rsid w:val="00D06B28"/>
    <w:rsid w:val="00D06E98"/>
    <w:rsid w:val="00D073A5"/>
    <w:rsid w:val="00D077CA"/>
    <w:rsid w:val="00D07AB5"/>
    <w:rsid w:val="00D07C4D"/>
    <w:rsid w:val="00D07C63"/>
    <w:rsid w:val="00D07F90"/>
    <w:rsid w:val="00D07FDA"/>
    <w:rsid w:val="00D100D3"/>
    <w:rsid w:val="00D1047C"/>
    <w:rsid w:val="00D10618"/>
    <w:rsid w:val="00D108C1"/>
    <w:rsid w:val="00D108D1"/>
    <w:rsid w:val="00D10ADC"/>
    <w:rsid w:val="00D10C36"/>
    <w:rsid w:val="00D1127E"/>
    <w:rsid w:val="00D1129C"/>
    <w:rsid w:val="00D116F3"/>
    <w:rsid w:val="00D117C8"/>
    <w:rsid w:val="00D12A49"/>
    <w:rsid w:val="00D12C0A"/>
    <w:rsid w:val="00D12E52"/>
    <w:rsid w:val="00D135DA"/>
    <w:rsid w:val="00D13C28"/>
    <w:rsid w:val="00D13E11"/>
    <w:rsid w:val="00D1408F"/>
    <w:rsid w:val="00D145C2"/>
    <w:rsid w:val="00D14704"/>
    <w:rsid w:val="00D14B8B"/>
    <w:rsid w:val="00D14E0D"/>
    <w:rsid w:val="00D151ED"/>
    <w:rsid w:val="00D1574E"/>
    <w:rsid w:val="00D163FF"/>
    <w:rsid w:val="00D167A1"/>
    <w:rsid w:val="00D167EA"/>
    <w:rsid w:val="00D16B12"/>
    <w:rsid w:val="00D16B81"/>
    <w:rsid w:val="00D16CDA"/>
    <w:rsid w:val="00D174D0"/>
    <w:rsid w:val="00D17504"/>
    <w:rsid w:val="00D175C9"/>
    <w:rsid w:val="00D17C3A"/>
    <w:rsid w:val="00D17D37"/>
    <w:rsid w:val="00D17DD3"/>
    <w:rsid w:val="00D20175"/>
    <w:rsid w:val="00D20296"/>
    <w:rsid w:val="00D20988"/>
    <w:rsid w:val="00D20C2E"/>
    <w:rsid w:val="00D20D13"/>
    <w:rsid w:val="00D20EA3"/>
    <w:rsid w:val="00D20F2E"/>
    <w:rsid w:val="00D2165F"/>
    <w:rsid w:val="00D217BA"/>
    <w:rsid w:val="00D219C9"/>
    <w:rsid w:val="00D219CE"/>
    <w:rsid w:val="00D21FFE"/>
    <w:rsid w:val="00D22D5E"/>
    <w:rsid w:val="00D2324E"/>
    <w:rsid w:val="00D23571"/>
    <w:rsid w:val="00D23847"/>
    <w:rsid w:val="00D2422D"/>
    <w:rsid w:val="00D248AB"/>
    <w:rsid w:val="00D24CD1"/>
    <w:rsid w:val="00D24D39"/>
    <w:rsid w:val="00D24D4B"/>
    <w:rsid w:val="00D24D86"/>
    <w:rsid w:val="00D24EB8"/>
    <w:rsid w:val="00D25EBC"/>
    <w:rsid w:val="00D26ADF"/>
    <w:rsid w:val="00D27164"/>
    <w:rsid w:val="00D27A7C"/>
    <w:rsid w:val="00D27EEA"/>
    <w:rsid w:val="00D27F1A"/>
    <w:rsid w:val="00D305FB"/>
    <w:rsid w:val="00D30620"/>
    <w:rsid w:val="00D307E6"/>
    <w:rsid w:val="00D30855"/>
    <w:rsid w:val="00D30CF7"/>
    <w:rsid w:val="00D31003"/>
    <w:rsid w:val="00D31046"/>
    <w:rsid w:val="00D31154"/>
    <w:rsid w:val="00D313A0"/>
    <w:rsid w:val="00D317C0"/>
    <w:rsid w:val="00D322EA"/>
    <w:rsid w:val="00D3272F"/>
    <w:rsid w:val="00D33152"/>
    <w:rsid w:val="00D332CB"/>
    <w:rsid w:val="00D33394"/>
    <w:rsid w:val="00D3352B"/>
    <w:rsid w:val="00D3366E"/>
    <w:rsid w:val="00D3399D"/>
    <w:rsid w:val="00D33E4A"/>
    <w:rsid w:val="00D33F95"/>
    <w:rsid w:val="00D3402B"/>
    <w:rsid w:val="00D347BF"/>
    <w:rsid w:val="00D347CF"/>
    <w:rsid w:val="00D34883"/>
    <w:rsid w:val="00D3499F"/>
    <w:rsid w:val="00D350D7"/>
    <w:rsid w:val="00D350F9"/>
    <w:rsid w:val="00D3608B"/>
    <w:rsid w:val="00D364FE"/>
    <w:rsid w:val="00D3673F"/>
    <w:rsid w:val="00D36803"/>
    <w:rsid w:val="00D36AE0"/>
    <w:rsid w:val="00D37183"/>
    <w:rsid w:val="00D37CFA"/>
    <w:rsid w:val="00D37E61"/>
    <w:rsid w:val="00D40B0E"/>
    <w:rsid w:val="00D40CD3"/>
    <w:rsid w:val="00D40E91"/>
    <w:rsid w:val="00D41839"/>
    <w:rsid w:val="00D41EC5"/>
    <w:rsid w:val="00D41FD9"/>
    <w:rsid w:val="00D42280"/>
    <w:rsid w:val="00D42755"/>
    <w:rsid w:val="00D427E1"/>
    <w:rsid w:val="00D429B8"/>
    <w:rsid w:val="00D42A04"/>
    <w:rsid w:val="00D430FD"/>
    <w:rsid w:val="00D4374E"/>
    <w:rsid w:val="00D43812"/>
    <w:rsid w:val="00D4438D"/>
    <w:rsid w:val="00D44566"/>
    <w:rsid w:val="00D446A5"/>
    <w:rsid w:val="00D44CB3"/>
    <w:rsid w:val="00D44F06"/>
    <w:rsid w:val="00D45E1E"/>
    <w:rsid w:val="00D46122"/>
    <w:rsid w:val="00D46518"/>
    <w:rsid w:val="00D46B44"/>
    <w:rsid w:val="00D47040"/>
    <w:rsid w:val="00D4735D"/>
    <w:rsid w:val="00D47854"/>
    <w:rsid w:val="00D47A0C"/>
    <w:rsid w:val="00D502B3"/>
    <w:rsid w:val="00D50301"/>
    <w:rsid w:val="00D506B0"/>
    <w:rsid w:val="00D50788"/>
    <w:rsid w:val="00D509A9"/>
    <w:rsid w:val="00D50CC0"/>
    <w:rsid w:val="00D51E0F"/>
    <w:rsid w:val="00D5289D"/>
    <w:rsid w:val="00D52994"/>
    <w:rsid w:val="00D52F1D"/>
    <w:rsid w:val="00D53100"/>
    <w:rsid w:val="00D54061"/>
    <w:rsid w:val="00D5412D"/>
    <w:rsid w:val="00D542B2"/>
    <w:rsid w:val="00D55B12"/>
    <w:rsid w:val="00D55C27"/>
    <w:rsid w:val="00D55D19"/>
    <w:rsid w:val="00D560A3"/>
    <w:rsid w:val="00D566A6"/>
    <w:rsid w:val="00D56E2E"/>
    <w:rsid w:val="00D5715E"/>
    <w:rsid w:val="00D577FA"/>
    <w:rsid w:val="00D57CA6"/>
    <w:rsid w:val="00D57CD1"/>
    <w:rsid w:val="00D607FD"/>
    <w:rsid w:val="00D611A2"/>
    <w:rsid w:val="00D6197B"/>
    <w:rsid w:val="00D61E39"/>
    <w:rsid w:val="00D61F99"/>
    <w:rsid w:val="00D620ED"/>
    <w:rsid w:val="00D6252A"/>
    <w:rsid w:val="00D62550"/>
    <w:rsid w:val="00D6296E"/>
    <w:rsid w:val="00D62B01"/>
    <w:rsid w:val="00D62F4F"/>
    <w:rsid w:val="00D63EF3"/>
    <w:rsid w:val="00D6401C"/>
    <w:rsid w:val="00D640CF"/>
    <w:rsid w:val="00D6475A"/>
    <w:rsid w:val="00D64781"/>
    <w:rsid w:val="00D647B9"/>
    <w:rsid w:val="00D65133"/>
    <w:rsid w:val="00D6580C"/>
    <w:rsid w:val="00D65CEE"/>
    <w:rsid w:val="00D65E70"/>
    <w:rsid w:val="00D6643A"/>
    <w:rsid w:val="00D6656C"/>
    <w:rsid w:val="00D67947"/>
    <w:rsid w:val="00D67B74"/>
    <w:rsid w:val="00D709B5"/>
    <w:rsid w:val="00D70EA1"/>
    <w:rsid w:val="00D70F4B"/>
    <w:rsid w:val="00D713B7"/>
    <w:rsid w:val="00D7180D"/>
    <w:rsid w:val="00D7268B"/>
    <w:rsid w:val="00D72A2E"/>
    <w:rsid w:val="00D72F48"/>
    <w:rsid w:val="00D73111"/>
    <w:rsid w:val="00D73162"/>
    <w:rsid w:val="00D7319A"/>
    <w:rsid w:val="00D73345"/>
    <w:rsid w:val="00D7335B"/>
    <w:rsid w:val="00D73385"/>
    <w:rsid w:val="00D73C4D"/>
    <w:rsid w:val="00D7419A"/>
    <w:rsid w:val="00D74511"/>
    <w:rsid w:val="00D752C1"/>
    <w:rsid w:val="00D757B3"/>
    <w:rsid w:val="00D759D4"/>
    <w:rsid w:val="00D75B76"/>
    <w:rsid w:val="00D75E8E"/>
    <w:rsid w:val="00D76242"/>
    <w:rsid w:val="00D762AC"/>
    <w:rsid w:val="00D76369"/>
    <w:rsid w:val="00D767D2"/>
    <w:rsid w:val="00D76BD3"/>
    <w:rsid w:val="00D76D05"/>
    <w:rsid w:val="00D771C6"/>
    <w:rsid w:val="00D773E9"/>
    <w:rsid w:val="00D77B5F"/>
    <w:rsid w:val="00D77E41"/>
    <w:rsid w:val="00D77F76"/>
    <w:rsid w:val="00D8010D"/>
    <w:rsid w:val="00D802F1"/>
    <w:rsid w:val="00D806B7"/>
    <w:rsid w:val="00D808D7"/>
    <w:rsid w:val="00D8098E"/>
    <w:rsid w:val="00D80B1A"/>
    <w:rsid w:val="00D80D23"/>
    <w:rsid w:val="00D81166"/>
    <w:rsid w:val="00D81358"/>
    <w:rsid w:val="00D815FD"/>
    <w:rsid w:val="00D81632"/>
    <w:rsid w:val="00D82674"/>
    <w:rsid w:val="00D82F63"/>
    <w:rsid w:val="00D82F9F"/>
    <w:rsid w:val="00D835BB"/>
    <w:rsid w:val="00D83761"/>
    <w:rsid w:val="00D8378E"/>
    <w:rsid w:val="00D837CD"/>
    <w:rsid w:val="00D838A3"/>
    <w:rsid w:val="00D83962"/>
    <w:rsid w:val="00D83E70"/>
    <w:rsid w:val="00D84276"/>
    <w:rsid w:val="00D842A2"/>
    <w:rsid w:val="00D8430F"/>
    <w:rsid w:val="00D846D0"/>
    <w:rsid w:val="00D84A05"/>
    <w:rsid w:val="00D84E7F"/>
    <w:rsid w:val="00D854FC"/>
    <w:rsid w:val="00D85E3A"/>
    <w:rsid w:val="00D86181"/>
    <w:rsid w:val="00D86822"/>
    <w:rsid w:val="00D8697E"/>
    <w:rsid w:val="00D87A5F"/>
    <w:rsid w:val="00D87F9D"/>
    <w:rsid w:val="00D9020D"/>
    <w:rsid w:val="00D902B5"/>
    <w:rsid w:val="00D905CE"/>
    <w:rsid w:val="00D9064B"/>
    <w:rsid w:val="00D90951"/>
    <w:rsid w:val="00D91094"/>
    <w:rsid w:val="00D91639"/>
    <w:rsid w:val="00D91689"/>
    <w:rsid w:val="00D91691"/>
    <w:rsid w:val="00D91A29"/>
    <w:rsid w:val="00D91F61"/>
    <w:rsid w:val="00D92987"/>
    <w:rsid w:val="00D93FCA"/>
    <w:rsid w:val="00D944FF"/>
    <w:rsid w:val="00D94A02"/>
    <w:rsid w:val="00D950FF"/>
    <w:rsid w:val="00D95164"/>
    <w:rsid w:val="00D957CF"/>
    <w:rsid w:val="00D957FA"/>
    <w:rsid w:val="00D95D70"/>
    <w:rsid w:val="00D9610D"/>
    <w:rsid w:val="00D962EA"/>
    <w:rsid w:val="00D969B9"/>
    <w:rsid w:val="00D96B7F"/>
    <w:rsid w:val="00D96FD7"/>
    <w:rsid w:val="00D97682"/>
    <w:rsid w:val="00D97D52"/>
    <w:rsid w:val="00DA039C"/>
    <w:rsid w:val="00DA07C1"/>
    <w:rsid w:val="00DA0946"/>
    <w:rsid w:val="00DA0B4D"/>
    <w:rsid w:val="00DA1707"/>
    <w:rsid w:val="00DA18D1"/>
    <w:rsid w:val="00DA3391"/>
    <w:rsid w:val="00DA345E"/>
    <w:rsid w:val="00DA35AD"/>
    <w:rsid w:val="00DA3828"/>
    <w:rsid w:val="00DA3905"/>
    <w:rsid w:val="00DA39F8"/>
    <w:rsid w:val="00DA3EEB"/>
    <w:rsid w:val="00DA476A"/>
    <w:rsid w:val="00DA488D"/>
    <w:rsid w:val="00DA564A"/>
    <w:rsid w:val="00DA5A6D"/>
    <w:rsid w:val="00DA5BC8"/>
    <w:rsid w:val="00DA5F72"/>
    <w:rsid w:val="00DA6199"/>
    <w:rsid w:val="00DA619B"/>
    <w:rsid w:val="00DA67CD"/>
    <w:rsid w:val="00DA6EE8"/>
    <w:rsid w:val="00DA6EEC"/>
    <w:rsid w:val="00DA7802"/>
    <w:rsid w:val="00DA7EF7"/>
    <w:rsid w:val="00DB00E8"/>
    <w:rsid w:val="00DB0297"/>
    <w:rsid w:val="00DB0434"/>
    <w:rsid w:val="00DB0B9C"/>
    <w:rsid w:val="00DB1198"/>
    <w:rsid w:val="00DB176E"/>
    <w:rsid w:val="00DB1A40"/>
    <w:rsid w:val="00DB1E1C"/>
    <w:rsid w:val="00DB2961"/>
    <w:rsid w:val="00DB35DD"/>
    <w:rsid w:val="00DB3F90"/>
    <w:rsid w:val="00DB4D35"/>
    <w:rsid w:val="00DB5053"/>
    <w:rsid w:val="00DB5620"/>
    <w:rsid w:val="00DB6968"/>
    <w:rsid w:val="00DB6BE5"/>
    <w:rsid w:val="00DB70D4"/>
    <w:rsid w:val="00DB730B"/>
    <w:rsid w:val="00DB7593"/>
    <w:rsid w:val="00DB75DB"/>
    <w:rsid w:val="00DB7B54"/>
    <w:rsid w:val="00DC0127"/>
    <w:rsid w:val="00DC01BB"/>
    <w:rsid w:val="00DC0808"/>
    <w:rsid w:val="00DC0C3F"/>
    <w:rsid w:val="00DC1172"/>
    <w:rsid w:val="00DC13EA"/>
    <w:rsid w:val="00DC1F53"/>
    <w:rsid w:val="00DC2442"/>
    <w:rsid w:val="00DC292D"/>
    <w:rsid w:val="00DC2A1B"/>
    <w:rsid w:val="00DC2BA5"/>
    <w:rsid w:val="00DC318E"/>
    <w:rsid w:val="00DC33C9"/>
    <w:rsid w:val="00DC35E5"/>
    <w:rsid w:val="00DC3C00"/>
    <w:rsid w:val="00DC4069"/>
    <w:rsid w:val="00DC4614"/>
    <w:rsid w:val="00DC4915"/>
    <w:rsid w:val="00DC50D9"/>
    <w:rsid w:val="00DC5ECC"/>
    <w:rsid w:val="00DC626E"/>
    <w:rsid w:val="00DC6432"/>
    <w:rsid w:val="00DC6500"/>
    <w:rsid w:val="00DC681F"/>
    <w:rsid w:val="00DC6D0A"/>
    <w:rsid w:val="00DC712E"/>
    <w:rsid w:val="00DC72B6"/>
    <w:rsid w:val="00DC7FCD"/>
    <w:rsid w:val="00DD0243"/>
    <w:rsid w:val="00DD0244"/>
    <w:rsid w:val="00DD05C1"/>
    <w:rsid w:val="00DD0D1D"/>
    <w:rsid w:val="00DD12C5"/>
    <w:rsid w:val="00DD1665"/>
    <w:rsid w:val="00DD19D3"/>
    <w:rsid w:val="00DD1B08"/>
    <w:rsid w:val="00DD2690"/>
    <w:rsid w:val="00DD326D"/>
    <w:rsid w:val="00DD4CBE"/>
    <w:rsid w:val="00DD5A07"/>
    <w:rsid w:val="00DD5BE6"/>
    <w:rsid w:val="00DD5E0E"/>
    <w:rsid w:val="00DD6032"/>
    <w:rsid w:val="00DD68B3"/>
    <w:rsid w:val="00DD692F"/>
    <w:rsid w:val="00DD6C63"/>
    <w:rsid w:val="00DD6E39"/>
    <w:rsid w:val="00DD7188"/>
    <w:rsid w:val="00DD7DB5"/>
    <w:rsid w:val="00DD7F98"/>
    <w:rsid w:val="00DE01AD"/>
    <w:rsid w:val="00DE01D3"/>
    <w:rsid w:val="00DE0BFE"/>
    <w:rsid w:val="00DE1672"/>
    <w:rsid w:val="00DE1D15"/>
    <w:rsid w:val="00DE1F3A"/>
    <w:rsid w:val="00DE22A8"/>
    <w:rsid w:val="00DE251F"/>
    <w:rsid w:val="00DE2BD5"/>
    <w:rsid w:val="00DE2FCE"/>
    <w:rsid w:val="00DE3908"/>
    <w:rsid w:val="00DE3E97"/>
    <w:rsid w:val="00DE4B03"/>
    <w:rsid w:val="00DE4E13"/>
    <w:rsid w:val="00DE534A"/>
    <w:rsid w:val="00DE574A"/>
    <w:rsid w:val="00DE5D5C"/>
    <w:rsid w:val="00DE5EC3"/>
    <w:rsid w:val="00DE653E"/>
    <w:rsid w:val="00DE665F"/>
    <w:rsid w:val="00DE69F5"/>
    <w:rsid w:val="00DE6AD2"/>
    <w:rsid w:val="00DE72DB"/>
    <w:rsid w:val="00DE7961"/>
    <w:rsid w:val="00DE7977"/>
    <w:rsid w:val="00DE7A36"/>
    <w:rsid w:val="00DF0332"/>
    <w:rsid w:val="00DF0B5F"/>
    <w:rsid w:val="00DF1358"/>
    <w:rsid w:val="00DF145A"/>
    <w:rsid w:val="00DF1E4E"/>
    <w:rsid w:val="00DF20C7"/>
    <w:rsid w:val="00DF2D4F"/>
    <w:rsid w:val="00DF3363"/>
    <w:rsid w:val="00DF4138"/>
    <w:rsid w:val="00DF4629"/>
    <w:rsid w:val="00DF4770"/>
    <w:rsid w:val="00DF47D8"/>
    <w:rsid w:val="00DF4D96"/>
    <w:rsid w:val="00DF5548"/>
    <w:rsid w:val="00DF5654"/>
    <w:rsid w:val="00DF569A"/>
    <w:rsid w:val="00DF5733"/>
    <w:rsid w:val="00DF5BB7"/>
    <w:rsid w:val="00DF5C99"/>
    <w:rsid w:val="00DF5E23"/>
    <w:rsid w:val="00DF5E36"/>
    <w:rsid w:val="00DF6A3D"/>
    <w:rsid w:val="00DF6CB7"/>
    <w:rsid w:val="00DF6F59"/>
    <w:rsid w:val="00DF738D"/>
    <w:rsid w:val="00DF74CC"/>
    <w:rsid w:val="00DF7778"/>
    <w:rsid w:val="00DF77E1"/>
    <w:rsid w:val="00DF7963"/>
    <w:rsid w:val="00E000EF"/>
    <w:rsid w:val="00E00780"/>
    <w:rsid w:val="00E00DA5"/>
    <w:rsid w:val="00E010E8"/>
    <w:rsid w:val="00E01B25"/>
    <w:rsid w:val="00E01BA0"/>
    <w:rsid w:val="00E02133"/>
    <w:rsid w:val="00E0218D"/>
    <w:rsid w:val="00E03359"/>
    <w:rsid w:val="00E03950"/>
    <w:rsid w:val="00E0396C"/>
    <w:rsid w:val="00E040EA"/>
    <w:rsid w:val="00E04172"/>
    <w:rsid w:val="00E045B3"/>
    <w:rsid w:val="00E04CE0"/>
    <w:rsid w:val="00E05EAC"/>
    <w:rsid w:val="00E0602D"/>
    <w:rsid w:val="00E060B2"/>
    <w:rsid w:val="00E061B1"/>
    <w:rsid w:val="00E06526"/>
    <w:rsid w:val="00E06825"/>
    <w:rsid w:val="00E068C7"/>
    <w:rsid w:val="00E07902"/>
    <w:rsid w:val="00E10000"/>
    <w:rsid w:val="00E100A9"/>
    <w:rsid w:val="00E10448"/>
    <w:rsid w:val="00E10896"/>
    <w:rsid w:val="00E10E67"/>
    <w:rsid w:val="00E114C0"/>
    <w:rsid w:val="00E116E3"/>
    <w:rsid w:val="00E118C4"/>
    <w:rsid w:val="00E1190A"/>
    <w:rsid w:val="00E11B96"/>
    <w:rsid w:val="00E129B3"/>
    <w:rsid w:val="00E12B2F"/>
    <w:rsid w:val="00E12B84"/>
    <w:rsid w:val="00E12EDC"/>
    <w:rsid w:val="00E13300"/>
    <w:rsid w:val="00E13504"/>
    <w:rsid w:val="00E138E7"/>
    <w:rsid w:val="00E13C64"/>
    <w:rsid w:val="00E148BA"/>
    <w:rsid w:val="00E1493A"/>
    <w:rsid w:val="00E149C7"/>
    <w:rsid w:val="00E1557F"/>
    <w:rsid w:val="00E15674"/>
    <w:rsid w:val="00E15A1E"/>
    <w:rsid w:val="00E15C60"/>
    <w:rsid w:val="00E15F2B"/>
    <w:rsid w:val="00E1635C"/>
    <w:rsid w:val="00E16463"/>
    <w:rsid w:val="00E16A2C"/>
    <w:rsid w:val="00E178B5"/>
    <w:rsid w:val="00E17ABE"/>
    <w:rsid w:val="00E206BA"/>
    <w:rsid w:val="00E20A4A"/>
    <w:rsid w:val="00E20CF5"/>
    <w:rsid w:val="00E210D1"/>
    <w:rsid w:val="00E2110D"/>
    <w:rsid w:val="00E2144E"/>
    <w:rsid w:val="00E2180A"/>
    <w:rsid w:val="00E21BC7"/>
    <w:rsid w:val="00E22560"/>
    <w:rsid w:val="00E22B31"/>
    <w:rsid w:val="00E23594"/>
    <w:rsid w:val="00E236EA"/>
    <w:rsid w:val="00E237F8"/>
    <w:rsid w:val="00E2441F"/>
    <w:rsid w:val="00E24900"/>
    <w:rsid w:val="00E25413"/>
    <w:rsid w:val="00E259A1"/>
    <w:rsid w:val="00E25C0F"/>
    <w:rsid w:val="00E25E7D"/>
    <w:rsid w:val="00E262D7"/>
    <w:rsid w:val="00E26E57"/>
    <w:rsid w:val="00E274BD"/>
    <w:rsid w:val="00E27713"/>
    <w:rsid w:val="00E279CE"/>
    <w:rsid w:val="00E27E7A"/>
    <w:rsid w:val="00E27EF6"/>
    <w:rsid w:val="00E3018E"/>
    <w:rsid w:val="00E30647"/>
    <w:rsid w:val="00E30AD3"/>
    <w:rsid w:val="00E310E5"/>
    <w:rsid w:val="00E3119B"/>
    <w:rsid w:val="00E313B8"/>
    <w:rsid w:val="00E3150E"/>
    <w:rsid w:val="00E31B18"/>
    <w:rsid w:val="00E31DBC"/>
    <w:rsid w:val="00E31E92"/>
    <w:rsid w:val="00E31EC1"/>
    <w:rsid w:val="00E323A8"/>
    <w:rsid w:val="00E328E6"/>
    <w:rsid w:val="00E32FFB"/>
    <w:rsid w:val="00E33296"/>
    <w:rsid w:val="00E33595"/>
    <w:rsid w:val="00E336DA"/>
    <w:rsid w:val="00E337DC"/>
    <w:rsid w:val="00E34154"/>
    <w:rsid w:val="00E34585"/>
    <w:rsid w:val="00E34ECD"/>
    <w:rsid w:val="00E3524A"/>
    <w:rsid w:val="00E356B5"/>
    <w:rsid w:val="00E358C1"/>
    <w:rsid w:val="00E35BF7"/>
    <w:rsid w:val="00E35E9A"/>
    <w:rsid w:val="00E35EDF"/>
    <w:rsid w:val="00E36408"/>
    <w:rsid w:val="00E365A8"/>
    <w:rsid w:val="00E36A1B"/>
    <w:rsid w:val="00E36CEC"/>
    <w:rsid w:val="00E374E9"/>
    <w:rsid w:val="00E37B67"/>
    <w:rsid w:val="00E37C64"/>
    <w:rsid w:val="00E401D0"/>
    <w:rsid w:val="00E4046E"/>
    <w:rsid w:val="00E40F7E"/>
    <w:rsid w:val="00E410FA"/>
    <w:rsid w:val="00E41134"/>
    <w:rsid w:val="00E412AD"/>
    <w:rsid w:val="00E416AD"/>
    <w:rsid w:val="00E41943"/>
    <w:rsid w:val="00E41B7E"/>
    <w:rsid w:val="00E41EBA"/>
    <w:rsid w:val="00E4251A"/>
    <w:rsid w:val="00E426BC"/>
    <w:rsid w:val="00E427E4"/>
    <w:rsid w:val="00E427F7"/>
    <w:rsid w:val="00E42BB2"/>
    <w:rsid w:val="00E43E37"/>
    <w:rsid w:val="00E43E51"/>
    <w:rsid w:val="00E43F73"/>
    <w:rsid w:val="00E44460"/>
    <w:rsid w:val="00E447E3"/>
    <w:rsid w:val="00E448BF"/>
    <w:rsid w:val="00E44924"/>
    <w:rsid w:val="00E452ED"/>
    <w:rsid w:val="00E4576D"/>
    <w:rsid w:val="00E4587E"/>
    <w:rsid w:val="00E458DC"/>
    <w:rsid w:val="00E45FD3"/>
    <w:rsid w:val="00E4615C"/>
    <w:rsid w:val="00E46E74"/>
    <w:rsid w:val="00E47256"/>
    <w:rsid w:val="00E47262"/>
    <w:rsid w:val="00E47A8A"/>
    <w:rsid w:val="00E501A4"/>
    <w:rsid w:val="00E505CE"/>
    <w:rsid w:val="00E507C9"/>
    <w:rsid w:val="00E5112B"/>
    <w:rsid w:val="00E513B0"/>
    <w:rsid w:val="00E51653"/>
    <w:rsid w:val="00E51CE1"/>
    <w:rsid w:val="00E51EF2"/>
    <w:rsid w:val="00E53C9B"/>
    <w:rsid w:val="00E53CB5"/>
    <w:rsid w:val="00E54265"/>
    <w:rsid w:val="00E542C2"/>
    <w:rsid w:val="00E544C3"/>
    <w:rsid w:val="00E54521"/>
    <w:rsid w:val="00E547FD"/>
    <w:rsid w:val="00E548DD"/>
    <w:rsid w:val="00E551B0"/>
    <w:rsid w:val="00E55211"/>
    <w:rsid w:val="00E55E21"/>
    <w:rsid w:val="00E56A1E"/>
    <w:rsid w:val="00E570DC"/>
    <w:rsid w:val="00E57714"/>
    <w:rsid w:val="00E57FFD"/>
    <w:rsid w:val="00E605E1"/>
    <w:rsid w:val="00E60971"/>
    <w:rsid w:val="00E60E9F"/>
    <w:rsid w:val="00E60ED1"/>
    <w:rsid w:val="00E610A1"/>
    <w:rsid w:val="00E6141D"/>
    <w:rsid w:val="00E6185B"/>
    <w:rsid w:val="00E61989"/>
    <w:rsid w:val="00E61D60"/>
    <w:rsid w:val="00E61D9E"/>
    <w:rsid w:val="00E623BD"/>
    <w:rsid w:val="00E623C0"/>
    <w:rsid w:val="00E627E3"/>
    <w:rsid w:val="00E62819"/>
    <w:rsid w:val="00E6288E"/>
    <w:rsid w:val="00E62A26"/>
    <w:rsid w:val="00E62B87"/>
    <w:rsid w:val="00E62BDD"/>
    <w:rsid w:val="00E62CA2"/>
    <w:rsid w:val="00E63030"/>
    <w:rsid w:val="00E632FC"/>
    <w:rsid w:val="00E633AF"/>
    <w:rsid w:val="00E634AA"/>
    <w:rsid w:val="00E634BD"/>
    <w:rsid w:val="00E6369D"/>
    <w:rsid w:val="00E63D91"/>
    <w:rsid w:val="00E63F00"/>
    <w:rsid w:val="00E644E1"/>
    <w:rsid w:val="00E64A30"/>
    <w:rsid w:val="00E64D1D"/>
    <w:rsid w:val="00E65635"/>
    <w:rsid w:val="00E66398"/>
    <w:rsid w:val="00E66411"/>
    <w:rsid w:val="00E66727"/>
    <w:rsid w:val="00E66ECF"/>
    <w:rsid w:val="00E67264"/>
    <w:rsid w:val="00E705AF"/>
    <w:rsid w:val="00E707C2"/>
    <w:rsid w:val="00E70A7F"/>
    <w:rsid w:val="00E70D5C"/>
    <w:rsid w:val="00E7138C"/>
    <w:rsid w:val="00E71814"/>
    <w:rsid w:val="00E71C0A"/>
    <w:rsid w:val="00E71DD5"/>
    <w:rsid w:val="00E71F19"/>
    <w:rsid w:val="00E72115"/>
    <w:rsid w:val="00E72632"/>
    <w:rsid w:val="00E72FA0"/>
    <w:rsid w:val="00E730E2"/>
    <w:rsid w:val="00E732E7"/>
    <w:rsid w:val="00E7360C"/>
    <w:rsid w:val="00E73AF8"/>
    <w:rsid w:val="00E73DD9"/>
    <w:rsid w:val="00E74022"/>
    <w:rsid w:val="00E7412A"/>
    <w:rsid w:val="00E743EF"/>
    <w:rsid w:val="00E7478A"/>
    <w:rsid w:val="00E74BCB"/>
    <w:rsid w:val="00E74E88"/>
    <w:rsid w:val="00E75283"/>
    <w:rsid w:val="00E75BC7"/>
    <w:rsid w:val="00E75C89"/>
    <w:rsid w:val="00E75D3C"/>
    <w:rsid w:val="00E75E3F"/>
    <w:rsid w:val="00E76049"/>
    <w:rsid w:val="00E76093"/>
    <w:rsid w:val="00E761B5"/>
    <w:rsid w:val="00E7655C"/>
    <w:rsid w:val="00E76C40"/>
    <w:rsid w:val="00E76EC7"/>
    <w:rsid w:val="00E773C2"/>
    <w:rsid w:val="00E773CB"/>
    <w:rsid w:val="00E7744F"/>
    <w:rsid w:val="00E77893"/>
    <w:rsid w:val="00E77B43"/>
    <w:rsid w:val="00E77BFD"/>
    <w:rsid w:val="00E77F81"/>
    <w:rsid w:val="00E8003D"/>
    <w:rsid w:val="00E8012C"/>
    <w:rsid w:val="00E81CEE"/>
    <w:rsid w:val="00E82581"/>
    <w:rsid w:val="00E82AED"/>
    <w:rsid w:val="00E82B21"/>
    <w:rsid w:val="00E82FF6"/>
    <w:rsid w:val="00E8300F"/>
    <w:rsid w:val="00E83D19"/>
    <w:rsid w:val="00E83E67"/>
    <w:rsid w:val="00E83F02"/>
    <w:rsid w:val="00E84000"/>
    <w:rsid w:val="00E84015"/>
    <w:rsid w:val="00E84748"/>
    <w:rsid w:val="00E84C30"/>
    <w:rsid w:val="00E84EF2"/>
    <w:rsid w:val="00E85FE1"/>
    <w:rsid w:val="00E865B5"/>
    <w:rsid w:val="00E86AB0"/>
    <w:rsid w:val="00E870E8"/>
    <w:rsid w:val="00E87144"/>
    <w:rsid w:val="00E871B5"/>
    <w:rsid w:val="00E875B0"/>
    <w:rsid w:val="00E87D3C"/>
    <w:rsid w:val="00E903EB"/>
    <w:rsid w:val="00E9097D"/>
    <w:rsid w:val="00E91705"/>
    <w:rsid w:val="00E91790"/>
    <w:rsid w:val="00E91797"/>
    <w:rsid w:val="00E91ACA"/>
    <w:rsid w:val="00E91B72"/>
    <w:rsid w:val="00E91B9C"/>
    <w:rsid w:val="00E92041"/>
    <w:rsid w:val="00E92322"/>
    <w:rsid w:val="00E924A6"/>
    <w:rsid w:val="00E92F08"/>
    <w:rsid w:val="00E932A0"/>
    <w:rsid w:val="00E9336C"/>
    <w:rsid w:val="00E93831"/>
    <w:rsid w:val="00E93D6A"/>
    <w:rsid w:val="00E94105"/>
    <w:rsid w:val="00E94382"/>
    <w:rsid w:val="00E94581"/>
    <w:rsid w:val="00E94707"/>
    <w:rsid w:val="00E9481B"/>
    <w:rsid w:val="00E948AC"/>
    <w:rsid w:val="00E94AAC"/>
    <w:rsid w:val="00E94BA4"/>
    <w:rsid w:val="00E94D4E"/>
    <w:rsid w:val="00E94DFC"/>
    <w:rsid w:val="00E94F85"/>
    <w:rsid w:val="00E9533A"/>
    <w:rsid w:val="00E9537C"/>
    <w:rsid w:val="00E95911"/>
    <w:rsid w:val="00E9599F"/>
    <w:rsid w:val="00E96192"/>
    <w:rsid w:val="00E9633F"/>
    <w:rsid w:val="00E9653B"/>
    <w:rsid w:val="00E96B0F"/>
    <w:rsid w:val="00E96E78"/>
    <w:rsid w:val="00E9719C"/>
    <w:rsid w:val="00E975E0"/>
    <w:rsid w:val="00E975E8"/>
    <w:rsid w:val="00E97A7C"/>
    <w:rsid w:val="00EA00A2"/>
    <w:rsid w:val="00EA08C6"/>
    <w:rsid w:val="00EA09C9"/>
    <w:rsid w:val="00EA0A00"/>
    <w:rsid w:val="00EA15AB"/>
    <w:rsid w:val="00EA1AB5"/>
    <w:rsid w:val="00EA1FE2"/>
    <w:rsid w:val="00EA253F"/>
    <w:rsid w:val="00EA2540"/>
    <w:rsid w:val="00EA2A76"/>
    <w:rsid w:val="00EA31CE"/>
    <w:rsid w:val="00EA3478"/>
    <w:rsid w:val="00EA3D89"/>
    <w:rsid w:val="00EA4028"/>
    <w:rsid w:val="00EA407C"/>
    <w:rsid w:val="00EA407F"/>
    <w:rsid w:val="00EA4F47"/>
    <w:rsid w:val="00EA5252"/>
    <w:rsid w:val="00EA56A8"/>
    <w:rsid w:val="00EA6169"/>
    <w:rsid w:val="00EA6189"/>
    <w:rsid w:val="00EA62D1"/>
    <w:rsid w:val="00EA65D3"/>
    <w:rsid w:val="00EA7141"/>
    <w:rsid w:val="00EA719B"/>
    <w:rsid w:val="00EA731B"/>
    <w:rsid w:val="00EB042C"/>
    <w:rsid w:val="00EB06FA"/>
    <w:rsid w:val="00EB205D"/>
    <w:rsid w:val="00EB25AB"/>
    <w:rsid w:val="00EB28B6"/>
    <w:rsid w:val="00EB2E70"/>
    <w:rsid w:val="00EB330E"/>
    <w:rsid w:val="00EB34CE"/>
    <w:rsid w:val="00EB3928"/>
    <w:rsid w:val="00EB43C2"/>
    <w:rsid w:val="00EB466E"/>
    <w:rsid w:val="00EB4A07"/>
    <w:rsid w:val="00EB4C9A"/>
    <w:rsid w:val="00EB4CBA"/>
    <w:rsid w:val="00EB5435"/>
    <w:rsid w:val="00EB5857"/>
    <w:rsid w:val="00EB5952"/>
    <w:rsid w:val="00EB5B6B"/>
    <w:rsid w:val="00EB5E90"/>
    <w:rsid w:val="00EB5FB4"/>
    <w:rsid w:val="00EB6A67"/>
    <w:rsid w:val="00EB754E"/>
    <w:rsid w:val="00EB7B7C"/>
    <w:rsid w:val="00EC0BDB"/>
    <w:rsid w:val="00EC0CE8"/>
    <w:rsid w:val="00EC107E"/>
    <w:rsid w:val="00EC1220"/>
    <w:rsid w:val="00EC13EF"/>
    <w:rsid w:val="00EC27EB"/>
    <w:rsid w:val="00EC2C64"/>
    <w:rsid w:val="00EC2E8D"/>
    <w:rsid w:val="00EC2F31"/>
    <w:rsid w:val="00EC48F1"/>
    <w:rsid w:val="00EC499D"/>
    <w:rsid w:val="00EC4C3B"/>
    <w:rsid w:val="00EC4DA4"/>
    <w:rsid w:val="00EC52C8"/>
    <w:rsid w:val="00EC5764"/>
    <w:rsid w:val="00EC59EC"/>
    <w:rsid w:val="00EC632D"/>
    <w:rsid w:val="00EC63B3"/>
    <w:rsid w:val="00EC6475"/>
    <w:rsid w:val="00EC67EE"/>
    <w:rsid w:val="00EC685C"/>
    <w:rsid w:val="00EC72EF"/>
    <w:rsid w:val="00EC77D4"/>
    <w:rsid w:val="00EC78DB"/>
    <w:rsid w:val="00ED0069"/>
    <w:rsid w:val="00ED027A"/>
    <w:rsid w:val="00ED02B1"/>
    <w:rsid w:val="00ED09AC"/>
    <w:rsid w:val="00ED13F7"/>
    <w:rsid w:val="00ED19EA"/>
    <w:rsid w:val="00ED2080"/>
    <w:rsid w:val="00ED2654"/>
    <w:rsid w:val="00ED2F1B"/>
    <w:rsid w:val="00ED3074"/>
    <w:rsid w:val="00ED3351"/>
    <w:rsid w:val="00ED373D"/>
    <w:rsid w:val="00ED3907"/>
    <w:rsid w:val="00ED3972"/>
    <w:rsid w:val="00ED457C"/>
    <w:rsid w:val="00ED4C96"/>
    <w:rsid w:val="00ED5039"/>
    <w:rsid w:val="00ED55D5"/>
    <w:rsid w:val="00ED56F9"/>
    <w:rsid w:val="00ED58EB"/>
    <w:rsid w:val="00ED58F7"/>
    <w:rsid w:val="00ED5CCD"/>
    <w:rsid w:val="00ED7140"/>
    <w:rsid w:val="00ED7660"/>
    <w:rsid w:val="00EE07E0"/>
    <w:rsid w:val="00EE0AFB"/>
    <w:rsid w:val="00EE0B4E"/>
    <w:rsid w:val="00EE11EE"/>
    <w:rsid w:val="00EE148F"/>
    <w:rsid w:val="00EE14E4"/>
    <w:rsid w:val="00EE1697"/>
    <w:rsid w:val="00EE1960"/>
    <w:rsid w:val="00EE1B4B"/>
    <w:rsid w:val="00EE1FC0"/>
    <w:rsid w:val="00EE2179"/>
    <w:rsid w:val="00EE2814"/>
    <w:rsid w:val="00EE2A29"/>
    <w:rsid w:val="00EE2C66"/>
    <w:rsid w:val="00EE2F5A"/>
    <w:rsid w:val="00EE41D9"/>
    <w:rsid w:val="00EE4DE5"/>
    <w:rsid w:val="00EE5246"/>
    <w:rsid w:val="00EE59E9"/>
    <w:rsid w:val="00EE5C6B"/>
    <w:rsid w:val="00EE5D1B"/>
    <w:rsid w:val="00EE63C4"/>
    <w:rsid w:val="00EE6D0A"/>
    <w:rsid w:val="00EE71FF"/>
    <w:rsid w:val="00EE742B"/>
    <w:rsid w:val="00EE7748"/>
    <w:rsid w:val="00EE7B96"/>
    <w:rsid w:val="00EF09BC"/>
    <w:rsid w:val="00EF1548"/>
    <w:rsid w:val="00EF1FAF"/>
    <w:rsid w:val="00EF2072"/>
    <w:rsid w:val="00EF2427"/>
    <w:rsid w:val="00EF2CDC"/>
    <w:rsid w:val="00EF2F39"/>
    <w:rsid w:val="00EF31E8"/>
    <w:rsid w:val="00EF374D"/>
    <w:rsid w:val="00EF3F36"/>
    <w:rsid w:val="00EF418B"/>
    <w:rsid w:val="00EF439D"/>
    <w:rsid w:val="00EF46AC"/>
    <w:rsid w:val="00EF4887"/>
    <w:rsid w:val="00EF529E"/>
    <w:rsid w:val="00EF5D03"/>
    <w:rsid w:val="00EF5D1F"/>
    <w:rsid w:val="00EF605C"/>
    <w:rsid w:val="00EF6190"/>
    <w:rsid w:val="00EF62D7"/>
    <w:rsid w:val="00EF63F4"/>
    <w:rsid w:val="00EF6900"/>
    <w:rsid w:val="00EF6C49"/>
    <w:rsid w:val="00EF6F3E"/>
    <w:rsid w:val="00EF7050"/>
    <w:rsid w:val="00EF76C5"/>
    <w:rsid w:val="00EF7856"/>
    <w:rsid w:val="00EF7E53"/>
    <w:rsid w:val="00F0032A"/>
    <w:rsid w:val="00F00A72"/>
    <w:rsid w:val="00F014D9"/>
    <w:rsid w:val="00F0179E"/>
    <w:rsid w:val="00F02086"/>
    <w:rsid w:val="00F0218E"/>
    <w:rsid w:val="00F027A4"/>
    <w:rsid w:val="00F03D66"/>
    <w:rsid w:val="00F04298"/>
    <w:rsid w:val="00F043DB"/>
    <w:rsid w:val="00F04850"/>
    <w:rsid w:val="00F04D8F"/>
    <w:rsid w:val="00F0568A"/>
    <w:rsid w:val="00F057A8"/>
    <w:rsid w:val="00F05CB3"/>
    <w:rsid w:val="00F06323"/>
    <w:rsid w:val="00F06CBA"/>
    <w:rsid w:val="00F07101"/>
    <w:rsid w:val="00F076A1"/>
    <w:rsid w:val="00F0775C"/>
    <w:rsid w:val="00F07958"/>
    <w:rsid w:val="00F07A01"/>
    <w:rsid w:val="00F1004D"/>
    <w:rsid w:val="00F1033F"/>
    <w:rsid w:val="00F1063F"/>
    <w:rsid w:val="00F1089E"/>
    <w:rsid w:val="00F1095B"/>
    <w:rsid w:val="00F109F6"/>
    <w:rsid w:val="00F10DE5"/>
    <w:rsid w:val="00F113E9"/>
    <w:rsid w:val="00F115CD"/>
    <w:rsid w:val="00F11628"/>
    <w:rsid w:val="00F117E6"/>
    <w:rsid w:val="00F1193E"/>
    <w:rsid w:val="00F11A8B"/>
    <w:rsid w:val="00F12528"/>
    <w:rsid w:val="00F127B3"/>
    <w:rsid w:val="00F13887"/>
    <w:rsid w:val="00F13C78"/>
    <w:rsid w:val="00F1460B"/>
    <w:rsid w:val="00F15100"/>
    <w:rsid w:val="00F16BAB"/>
    <w:rsid w:val="00F172B3"/>
    <w:rsid w:val="00F17491"/>
    <w:rsid w:val="00F1759C"/>
    <w:rsid w:val="00F17A74"/>
    <w:rsid w:val="00F17C97"/>
    <w:rsid w:val="00F17D28"/>
    <w:rsid w:val="00F17DD5"/>
    <w:rsid w:val="00F20114"/>
    <w:rsid w:val="00F2031C"/>
    <w:rsid w:val="00F20662"/>
    <w:rsid w:val="00F208FB"/>
    <w:rsid w:val="00F2094B"/>
    <w:rsid w:val="00F2138C"/>
    <w:rsid w:val="00F213D1"/>
    <w:rsid w:val="00F213D7"/>
    <w:rsid w:val="00F216F1"/>
    <w:rsid w:val="00F21888"/>
    <w:rsid w:val="00F21B7F"/>
    <w:rsid w:val="00F22500"/>
    <w:rsid w:val="00F2271D"/>
    <w:rsid w:val="00F227D1"/>
    <w:rsid w:val="00F22873"/>
    <w:rsid w:val="00F22AA2"/>
    <w:rsid w:val="00F23560"/>
    <w:rsid w:val="00F24069"/>
    <w:rsid w:val="00F24082"/>
    <w:rsid w:val="00F24849"/>
    <w:rsid w:val="00F248DE"/>
    <w:rsid w:val="00F24C43"/>
    <w:rsid w:val="00F25B2E"/>
    <w:rsid w:val="00F25E80"/>
    <w:rsid w:val="00F25F27"/>
    <w:rsid w:val="00F2647C"/>
    <w:rsid w:val="00F26A79"/>
    <w:rsid w:val="00F27050"/>
    <w:rsid w:val="00F2722F"/>
    <w:rsid w:val="00F274EA"/>
    <w:rsid w:val="00F27A0D"/>
    <w:rsid w:val="00F27FE1"/>
    <w:rsid w:val="00F307D3"/>
    <w:rsid w:val="00F30999"/>
    <w:rsid w:val="00F30D37"/>
    <w:rsid w:val="00F30E88"/>
    <w:rsid w:val="00F30EF4"/>
    <w:rsid w:val="00F3127F"/>
    <w:rsid w:val="00F31BDB"/>
    <w:rsid w:val="00F31CD6"/>
    <w:rsid w:val="00F320C5"/>
    <w:rsid w:val="00F32359"/>
    <w:rsid w:val="00F327C0"/>
    <w:rsid w:val="00F32C1B"/>
    <w:rsid w:val="00F32DFE"/>
    <w:rsid w:val="00F333AC"/>
    <w:rsid w:val="00F3361D"/>
    <w:rsid w:val="00F33F52"/>
    <w:rsid w:val="00F3410D"/>
    <w:rsid w:val="00F34BE1"/>
    <w:rsid w:val="00F350D3"/>
    <w:rsid w:val="00F355FD"/>
    <w:rsid w:val="00F35894"/>
    <w:rsid w:val="00F35A69"/>
    <w:rsid w:val="00F35CD3"/>
    <w:rsid w:val="00F35F5B"/>
    <w:rsid w:val="00F36097"/>
    <w:rsid w:val="00F360AD"/>
    <w:rsid w:val="00F360B3"/>
    <w:rsid w:val="00F3623F"/>
    <w:rsid w:val="00F364C7"/>
    <w:rsid w:val="00F37203"/>
    <w:rsid w:val="00F37217"/>
    <w:rsid w:val="00F37290"/>
    <w:rsid w:val="00F37C33"/>
    <w:rsid w:val="00F400D4"/>
    <w:rsid w:val="00F4017A"/>
    <w:rsid w:val="00F40196"/>
    <w:rsid w:val="00F40240"/>
    <w:rsid w:val="00F40275"/>
    <w:rsid w:val="00F40343"/>
    <w:rsid w:val="00F40487"/>
    <w:rsid w:val="00F40BB2"/>
    <w:rsid w:val="00F40C9D"/>
    <w:rsid w:val="00F40F93"/>
    <w:rsid w:val="00F410E2"/>
    <w:rsid w:val="00F41D57"/>
    <w:rsid w:val="00F42BCD"/>
    <w:rsid w:val="00F431E4"/>
    <w:rsid w:val="00F436F1"/>
    <w:rsid w:val="00F4371D"/>
    <w:rsid w:val="00F438A0"/>
    <w:rsid w:val="00F4395B"/>
    <w:rsid w:val="00F43BC9"/>
    <w:rsid w:val="00F43C50"/>
    <w:rsid w:val="00F43EDF"/>
    <w:rsid w:val="00F44311"/>
    <w:rsid w:val="00F44700"/>
    <w:rsid w:val="00F44AC7"/>
    <w:rsid w:val="00F44D59"/>
    <w:rsid w:val="00F458E6"/>
    <w:rsid w:val="00F45ADD"/>
    <w:rsid w:val="00F4655E"/>
    <w:rsid w:val="00F46AF2"/>
    <w:rsid w:val="00F46D96"/>
    <w:rsid w:val="00F471A2"/>
    <w:rsid w:val="00F477BB"/>
    <w:rsid w:val="00F47C64"/>
    <w:rsid w:val="00F47DD4"/>
    <w:rsid w:val="00F504BA"/>
    <w:rsid w:val="00F50768"/>
    <w:rsid w:val="00F511F8"/>
    <w:rsid w:val="00F513D6"/>
    <w:rsid w:val="00F5161F"/>
    <w:rsid w:val="00F51836"/>
    <w:rsid w:val="00F51957"/>
    <w:rsid w:val="00F51A56"/>
    <w:rsid w:val="00F51D21"/>
    <w:rsid w:val="00F52755"/>
    <w:rsid w:val="00F52B3A"/>
    <w:rsid w:val="00F52DD1"/>
    <w:rsid w:val="00F535C5"/>
    <w:rsid w:val="00F537A9"/>
    <w:rsid w:val="00F53ABA"/>
    <w:rsid w:val="00F5400F"/>
    <w:rsid w:val="00F54098"/>
    <w:rsid w:val="00F540D7"/>
    <w:rsid w:val="00F5448D"/>
    <w:rsid w:val="00F54773"/>
    <w:rsid w:val="00F54AE7"/>
    <w:rsid w:val="00F54E3A"/>
    <w:rsid w:val="00F54F21"/>
    <w:rsid w:val="00F55338"/>
    <w:rsid w:val="00F55367"/>
    <w:rsid w:val="00F55A26"/>
    <w:rsid w:val="00F55C22"/>
    <w:rsid w:val="00F55C3C"/>
    <w:rsid w:val="00F56034"/>
    <w:rsid w:val="00F56066"/>
    <w:rsid w:val="00F566CB"/>
    <w:rsid w:val="00F56894"/>
    <w:rsid w:val="00F56C12"/>
    <w:rsid w:val="00F57125"/>
    <w:rsid w:val="00F57134"/>
    <w:rsid w:val="00F5716F"/>
    <w:rsid w:val="00F573D7"/>
    <w:rsid w:val="00F578E3"/>
    <w:rsid w:val="00F6030B"/>
    <w:rsid w:val="00F60656"/>
    <w:rsid w:val="00F60657"/>
    <w:rsid w:val="00F607C9"/>
    <w:rsid w:val="00F610D2"/>
    <w:rsid w:val="00F61191"/>
    <w:rsid w:val="00F61D3E"/>
    <w:rsid w:val="00F62091"/>
    <w:rsid w:val="00F62136"/>
    <w:rsid w:val="00F629CC"/>
    <w:rsid w:val="00F62DDB"/>
    <w:rsid w:val="00F6372D"/>
    <w:rsid w:val="00F63798"/>
    <w:rsid w:val="00F6390F"/>
    <w:rsid w:val="00F63AC9"/>
    <w:rsid w:val="00F6503D"/>
    <w:rsid w:val="00F65497"/>
    <w:rsid w:val="00F6603E"/>
    <w:rsid w:val="00F663D9"/>
    <w:rsid w:val="00F669D9"/>
    <w:rsid w:val="00F66F38"/>
    <w:rsid w:val="00F66F63"/>
    <w:rsid w:val="00F67048"/>
    <w:rsid w:val="00F67483"/>
    <w:rsid w:val="00F67BF8"/>
    <w:rsid w:val="00F7096D"/>
    <w:rsid w:val="00F709C2"/>
    <w:rsid w:val="00F70C4B"/>
    <w:rsid w:val="00F70D8E"/>
    <w:rsid w:val="00F70F92"/>
    <w:rsid w:val="00F72627"/>
    <w:rsid w:val="00F7286D"/>
    <w:rsid w:val="00F7303A"/>
    <w:rsid w:val="00F7353B"/>
    <w:rsid w:val="00F7359A"/>
    <w:rsid w:val="00F73841"/>
    <w:rsid w:val="00F739C4"/>
    <w:rsid w:val="00F744B4"/>
    <w:rsid w:val="00F74E4A"/>
    <w:rsid w:val="00F75D12"/>
    <w:rsid w:val="00F760E6"/>
    <w:rsid w:val="00F7613D"/>
    <w:rsid w:val="00F769B7"/>
    <w:rsid w:val="00F76D2B"/>
    <w:rsid w:val="00F776B2"/>
    <w:rsid w:val="00F77C66"/>
    <w:rsid w:val="00F77CE1"/>
    <w:rsid w:val="00F77CFD"/>
    <w:rsid w:val="00F77DF0"/>
    <w:rsid w:val="00F77EB0"/>
    <w:rsid w:val="00F77F2A"/>
    <w:rsid w:val="00F77F57"/>
    <w:rsid w:val="00F80213"/>
    <w:rsid w:val="00F8072C"/>
    <w:rsid w:val="00F813D7"/>
    <w:rsid w:val="00F8158F"/>
    <w:rsid w:val="00F81753"/>
    <w:rsid w:val="00F8177D"/>
    <w:rsid w:val="00F81DFA"/>
    <w:rsid w:val="00F81E08"/>
    <w:rsid w:val="00F820A6"/>
    <w:rsid w:val="00F8232D"/>
    <w:rsid w:val="00F823C2"/>
    <w:rsid w:val="00F82438"/>
    <w:rsid w:val="00F824A5"/>
    <w:rsid w:val="00F82664"/>
    <w:rsid w:val="00F8269D"/>
    <w:rsid w:val="00F82A5A"/>
    <w:rsid w:val="00F82DBB"/>
    <w:rsid w:val="00F82F73"/>
    <w:rsid w:val="00F835DA"/>
    <w:rsid w:val="00F849EA"/>
    <w:rsid w:val="00F858C9"/>
    <w:rsid w:val="00F86242"/>
    <w:rsid w:val="00F862F4"/>
    <w:rsid w:val="00F86DE4"/>
    <w:rsid w:val="00F8730B"/>
    <w:rsid w:val="00F8731B"/>
    <w:rsid w:val="00F87DE5"/>
    <w:rsid w:val="00F90049"/>
    <w:rsid w:val="00F902F7"/>
    <w:rsid w:val="00F9047B"/>
    <w:rsid w:val="00F90510"/>
    <w:rsid w:val="00F91082"/>
    <w:rsid w:val="00F918CA"/>
    <w:rsid w:val="00F91A47"/>
    <w:rsid w:val="00F91F06"/>
    <w:rsid w:val="00F92AA7"/>
    <w:rsid w:val="00F92D96"/>
    <w:rsid w:val="00F93831"/>
    <w:rsid w:val="00F94488"/>
    <w:rsid w:val="00F94CFD"/>
    <w:rsid w:val="00F96081"/>
    <w:rsid w:val="00F96247"/>
    <w:rsid w:val="00F9647E"/>
    <w:rsid w:val="00F965C2"/>
    <w:rsid w:val="00F9693D"/>
    <w:rsid w:val="00F97B09"/>
    <w:rsid w:val="00F97F54"/>
    <w:rsid w:val="00FA05D4"/>
    <w:rsid w:val="00FA098F"/>
    <w:rsid w:val="00FA0ED9"/>
    <w:rsid w:val="00FA0F7B"/>
    <w:rsid w:val="00FA1112"/>
    <w:rsid w:val="00FA1367"/>
    <w:rsid w:val="00FA1624"/>
    <w:rsid w:val="00FA1830"/>
    <w:rsid w:val="00FA2114"/>
    <w:rsid w:val="00FA2471"/>
    <w:rsid w:val="00FA24AF"/>
    <w:rsid w:val="00FA2AC2"/>
    <w:rsid w:val="00FA2EF4"/>
    <w:rsid w:val="00FA3522"/>
    <w:rsid w:val="00FA352A"/>
    <w:rsid w:val="00FA355B"/>
    <w:rsid w:val="00FA3972"/>
    <w:rsid w:val="00FA3B56"/>
    <w:rsid w:val="00FA3E9C"/>
    <w:rsid w:val="00FA47F0"/>
    <w:rsid w:val="00FA4A98"/>
    <w:rsid w:val="00FA4F27"/>
    <w:rsid w:val="00FA4FF0"/>
    <w:rsid w:val="00FA5159"/>
    <w:rsid w:val="00FA5944"/>
    <w:rsid w:val="00FA6104"/>
    <w:rsid w:val="00FA6606"/>
    <w:rsid w:val="00FA6DC6"/>
    <w:rsid w:val="00FA7100"/>
    <w:rsid w:val="00FB0DC5"/>
    <w:rsid w:val="00FB1986"/>
    <w:rsid w:val="00FB24BA"/>
    <w:rsid w:val="00FB268C"/>
    <w:rsid w:val="00FB2809"/>
    <w:rsid w:val="00FB2B45"/>
    <w:rsid w:val="00FB363F"/>
    <w:rsid w:val="00FB39EB"/>
    <w:rsid w:val="00FB4066"/>
    <w:rsid w:val="00FB406B"/>
    <w:rsid w:val="00FB407E"/>
    <w:rsid w:val="00FB4C3C"/>
    <w:rsid w:val="00FB5335"/>
    <w:rsid w:val="00FB5775"/>
    <w:rsid w:val="00FB61B7"/>
    <w:rsid w:val="00FB69B4"/>
    <w:rsid w:val="00FB70E9"/>
    <w:rsid w:val="00FB72CE"/>
    <w:rsid w:val="00FB7539"/>
    <w:rsid w:val="00FB7A0A"/>
    <w:rsid w:val="00FB7F9C"/>
    <w:rsid w:val="00FC031F"/>
    <w:rsid w:val="00FC04ED"/>
    <w:rsid w:val="00FC05BC"/>
    <w:rsid w:val="00FC0663"/>
    <w:rsid w:val="00FC1AD6"/>
    <w:rsid w:val="00FC1BC3"/>
    <w:rsid w:val="00FC298C"/>
    <w:rsid w:val="00FC299D"/>
    <w:rsid w:val="00FC29E0"/>
    <w:rsid w:val="00FC2ADB"/>
    <w:rsid w:val="00FC3103"/>
    <w:rsid w:val="00FC3369"/>
    <w:rsid w:val="00FC38C6"/>
    <w:rsid w:val="00FC39CB"/>
    <w:rsid w:val="00FC3CEB"/>
    <w:rsid w:val="00FC43CD"/>
    <w:rsid w:val="00FC44CA"/>
    <w:rsid w:val="00FC4ACF"/>
    <w:rsid w:val="00FC4CCB"/>
    <w:rsid w:val="00FC5068"/>
    <w:rsid w:val="00FC529A"/>
    <w:rsid w:val="00FC55AA"/>
    <w:rsid w:val="00FC5967"/>
    <w:rsid w:val="00FC5BC6"/>
    <w:rsid w:val="00FC5E21"/>
    <w:rsid w:val="00FC6D82"/>
    <w:rsid w:val="00FC7ADA"/>
    <w:rsid w:val="00FC7CD8"/>
    <w:rsid w:val="00FD0030"/>
    <w:rsid w:val="00FD00E0"/>
    <w:rsid w:val="00FD0151"/>
    <w:rsid w:val="00FD03F3"/>
    <w:rsid w:val="00FD0684"/>
    <w:rsid w:val="00FD075F"/>
    <w:rsid w:val="00FD0F83"/>
    <w:rsid w:val="00FD138F"/>
    <w:rsid w:val="00FD1504"/>
    <w:rsid w:val="00FD19BC"/>
    <w:rsid w:val="00FD1A24"/>
    <w:rsid w:val="00FD2C89"/>
    <w:rsid w:val="00FD347F"/>
    <w:rsid w:val="00FD366D"/>
    <w:rsid w:val="00FD395D"/>
    <w:rsid w:val="00FD3C78"/>
    <w:rsid w:val="00FD4217"/>
    <w:rsid w:val="00FD4260"/>
    <w:rsid w:val="00FD42E1"/>
    <w:rsid w:val="00FD4692"/>
    <w:rsid w:val="00FD5185"/>
    <w:rsid w:val="00FD52C2"/>
    <w:rsid w:val="00FD6058"/>
    <w:rsid w:val="00FD623F"/>
    <w:rsid w:val="00FD6F1A"/>
    <w:rsid w:val="00FD76AA"/>
    <w:rsid w:val="00FD7877"/>
    <w:rsid w:val="00FE0BF8"/>
    <w:rsid w:val="00FE0E90"/>
    <w:rsid w:val="00FE0FA9"/>
    <w:rsid w:val="00FE1850"/>
    <w:rsid w:val="00FE193B"/>
    <w:rsid w:val="00FE1953"/>
    <w:rsid w:val="00FE1AA8"/>
    <w:rsid w:val="00FE2195"/>
    <w:rsid w:val="00FE223A"/>
    <w:rsid w:val="00FE245D"/>
    <w:rsid w:val="00FE2565"/>
    <w:rsid w:val="00FE271E"/>
    <w:rsid w:val="00FE2B53"/>
    <w:rsid w:val="00FE2CCA"/>
    <w:rsid w:val="00FE3368"/>
    <w:rsid w:val="00FE39D4"/>
    <w:rsid w:val="00FE3A2E"/>
    <w:rsid w:val="00FE4250"/>
    <w:rsid w:val="00FE430E"/>
    <w:rsid w:val="00FE4458"/>
    <w:rsid w:val="00FE45C2"/>
    <w:rsid w:val="00FE4D5D"/>
    <w:rsid w:val="00FE5097"/>
    <w:rsid w:val="00FE50F2"/>
    <w:rsid w:val="00FE5B29"/>
    <w:rsid w:val="00FE5F70"/>
    <w:rsid w:val="00FE6567"/>
    <w:rsid w:val="00FE7103"/>
    <w:rsid w:val="00FE7B88"/>
    <w:rsid w:val="00FF0084"/>
    <w:rsid w:val="00FF0870"/>
    <w:rsid w:val="00FF0BD8"/>
    <w:rsid w:val="00FF1021"/>
    <w:rsid w:val="00FF117E"/>
    <w:rsid w:val="00FF1536"/>
    <w:rsid w:val="00FF19A5"/>
    <w:rsid w:val="00FF1D8C"/>
    <w:rsid w:val="00FF1F83"/>
    <w:rsid w:val="00FF20F3"/>
    <w:rsid w:val="00FF2CFE"/>
    <w:rsid w:val="00FF2EE7"/>
    <w:rsid w:val="00FF33A9"/>
    <w:rsid w:val="00FF35EE"/>
    <w:rsid w:val="00FF3A3D"/>
    <w:rsid w:val="00FF3CAA"/>
    <w:rsid w:val="00FF3D5C"/>
    <w:rsid w:val="00FF401D"/>
    <w:rsid w:val="00FF45B7"/>
    <w:rsid w:val="00FF47F0"/>
    <w:rsid w:val="00FF4B03"/>
    <w:rsid w:val="00FF4E1D"/>
    <w:rsid w:val="00FF4F2E"/>
    <w:rsid w:val="00FF56F7"/>
    <w:rsid w:val="00FF5967"/>
    <w:rsid w:val="00FF5D9B"/>
    <w:rsid w:val="00FF64EE"/>
    <w:rsid w:val="00FF6639"/>
    <w:rsid w:val="00FF68AF"/>
    <w:rsid w:val="00FF6AC4"/>
    <w:rsid w:val="00FF6DB9"/>
    <w:rsid w:val="00FF7258"/>
    <w:rsid w:val="00FF72BC"/>
    <w:rsid w:val="00FF732F"/>
    <w:rsid w:val="00FF7928"/>
    <w:rsid w:val="00FF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/>
        <w:color w:val="000000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E4B"/>
    <w:pPr>
      <w:spacing w:before="100" w:beforeAutospacing="1" w:after="100" w:afterAutospacing="1" w:line="240" w:lineRule="auto"/>
    </w:pPr>
    <w:rPr>
      <w:rFonts w:eastAsia="Times New Roman"/>
      <w:i w:val="0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E4B"/>
    <w:rPr>
      <w:b/>
      <w:bCs/>
    </w:rPr>
  </w:style>
  <w:style w:type="character" w:customStyle="1" w:styleId="apple-converted-space">
    <w:name w:val="apple-converted-space"/>
    <w:basedOn w:val="a0"/>
    <w:rsid w:val="00427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959</Words>
  <Characters>5470</Characters>
  <Application>Microsoft Office Word</Application>
  <DocSecurity>0</DocSecurity>
  <Lines>45</Lines>
  <Paragraphs>12</Paragraphs>
  <ScaleCrop>false</ScaleCrop>
  <Company>Microsoft</Company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2016-03-24T06:04:00Z</dcterms:created>
  <dcterms:modified xsi:type="dcterms:W3CDTF">2017-09-04T10:01:00Z</dcterms:modified>
</cp:coreProperties>
</file>