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9C7" w:rsidRPr="008B0239" w:rsidRDefault="00BA29C7" w:rsidP="00107058">
      <w:pPr>
        <w:spacing w:after="92" w:line="240" w:lineRule="auto"/>
        <w:jc w:val="center"/>
        <w:outlineLvl w:val="0"/>
        <w:rPr>
          <w:rFonts w:ascii="Liberation Serif" w:eastAsia="Times New Roman" w:hAnsi="Liberation Serif" w:cs="Arial"/>
          <w:color w:val="1973C8"/>
          <w:kern w:val="36"/>
          <w:sz w:val="28"/>
          <w:szCs w:val="28"/>
          <w:lang w:eastAsia="ru-RU"/>
        </w:rPr>
      </w:pPr>
      <w:r w:rsidRPr="008B0239">
        <w:rPr>
          <w:rFonts w:ascii="Liberation Serif" w:eastAsia="Times New Roman" w:hAnsi="Liberation Serif" w:cs="Arial"/>
          <w:color w:val="1973C8"/>
          <w:kern w:val="36"/>
          <w:sz w:val="28"/>
          <w:szCs w:val="28"/>
          <w:lang w:eastAsia="ru-RU"/>
        </w:rPr>
        <w:t>Вакантные места для приема (перевода)</w:t>
      </w:r>
    </w:p>
    <w:p w:rsidR="00BA29C7" w:rsidRPr="008B0239" w:rsidRDefault="00BA29C7" w:rsidP="00BA29C7">
      <w:pPr>
        <w:spacing w:after="0" w:line="240" w:lineRule="auto"/>
        <w:rPr>
          <w:rFonts w:ascii="Liberation Serif" w:eastAsia="Times New Roman" w:hAnsi="Liberation Serif" w:cs="Arial"/>
          <w:color w:val="1C1C1C"/>
          <w:sz w:val="24"/>
          <w:szCs w:val="24"/>
          <w:lang w:eastAsia="ru-RU"/>
        </w:rPr>
      </w:pPr>
      <w:r w:rsidRPr="008B0239">
        <w:rPr>
          <w:rFonts w:ascii="Liberation Serif" w:eastAsia="Times New Roman" w:hAnsi="Liberation Serif" w:cs="Arial"/>
          <w:color w:val="1C1C1C"/>
          <w:sz w:val="24"/>
          <w:szCs w:val="24"/>
          <w:lang w:eastAsia="ru-RU"/>
        </w:rPr>
        <w:t> </w:t>
      </w:r>
    </w:p>
    <w:p w:rsidR="00BA29C7" w:rsidRPr="008B0239" w:rsidRDefault="00BA29C7" w:rsidP="00BA29C7">
      <w:pPr>
        <w:spacing w:after="0" w:line="240" w:lineRule="auto"/>
        <w:jc w:val="center"/>
        <w:rPr>
          <w:rFonts w:ascii="Liberation Serif" w:eastAsia="Times New Roman" w:hAnsi="Liberation Serif" w:cs="Arial"/>
          <w:color w:val="1C1C1C"/>
          <w:sz w:val="24"/>
          <w:szCs w:val="24"/>
          <w:lang w:eastAsia="ru-RU"/>
        </w:rPr>
      </w:pPr>
      <w:r w:rsidRPr="008B0239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lang w:eastAsia="ru-RU"/>
        </w:rPr>
        <w:t xml:space="preserve">Наличие в классах вакантных мест </w:t>
      </w:r>
      <w:r w:rsidR="00E250B9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lang w:eastAsia="ru-RU"/>
        </w:rPr>
        <w:t xml:space="preserve">в МАОУ СОШ № 9 </w:t>
      </w:r>
      <w:r w:rsidRPr="008B0239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lang w:eastAsia="ru-RU"/>
        </w:rPr>
        <w:t>для обучающихся</w:t>
      </w:r>
    </w:p>
    <w:p w:rsidR="00BA29C7" w:rsidRPr="008B0239" w:rsidRDefault="00BA29C7" w:rsidP="00BA29C7">
      <w:pPr>
        <w:spacing w:after="0" w:line="240" w:lineRule="auto"/>
        <w:jc w:val="center"/>
        <w:rPr>
          <w:rFonts w:ascii="Liberation Serif" w:eastAsia="Times New Roman" w:hAnsi="Liberation Serif" w:cs="Arial"/>
          <w:color w:val="1C1C1C"/>
          <w:sz w:val="24"/>
          <w:szCs w:val="24"/>
          <w:lang w:eastAsia="ru-RU"/>
        </w:rPr>
      </w:pPr>
      <w:r w:rsidRPr="008B0239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u w:val="single"/>
          <w:lang w:eastAsia="ru-RU"/>
        </w:rPr>
        <w:t xml:space="preserve">на </w:t>
      </w:r>
      <w:r w:rsidR="002D3522" w:rsidRPr="008B0239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u w:val="single"/>
          <w:lang w:eastAsia="ru-RU"/>
        </w:rPr>
        <w:t>«</w:t>
      </w:r>
      <w:r w:rsidR="003051A4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u w:val="single"/>
          <w:lang w:eastAsia="ru-RU"/>
        </w:rPr>
        <w:t>15</w:t>
      </w:r>
      <w:r w:rsidR="002D3522" w:rsidRPr="008B0239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u w:val="single"/>
          <w:lang w:eastAsia="ru-RU"/>
        </w:rPr>
        <w:t xml:space="preserve">» </w:t>
      </w:r>
      <w:proofErr w:type="gramStart"/>
      <w:r w:rsidR="003051A4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u w:val="single"/>
          <w:lang w:eastAsia="ru-RU"/>
        </w:rPr>
        <w:t>ИЮЛЯ</w:t>
      </w:r>
      <w:r w:rsidR="00F35D86" w:rsidRPr="008B0239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u w:val="single"/>
          <w:lang w:eastAsia="ru-RU"/>
        </w:rPr>
        <w:t xml:space="preserve"> </w:t>
      </w:r>
      <w:r w:rsidR="00A14D77" w:rsidRPr="008B0239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u w:val="single"/>
          <w:lang w:eastAsia="ru-RU"/>
        </w:rPr>
        <w:t xml:space="preserve"> 20</w:t>
      </w:r>
      <w:r w:rsidR="008B0239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u w:val="single"/>
          <w:lang w:eastAsia="ru-RU"/>
        </w:rPr>
        <w:t>2</w:t>
      </w:r>
      <w:r w:rsidR="00331426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u w:val="single"/>
          <w:lang w:eastAsia="ru-RU"/>
        </w:rPr>
        <w:t>6</w:t>
      </w:r>
      <w:proofErr w:type="gramEnd"/>
      <w:r w:rsidRPr="008B0239">
        <w:rPr>
          <w:rFonts w:ascii="Liberation Serif" w:eastAsia="Times New Roman" w:hAnsi="Liberation Serif" w:cs="Times New Roman"/>
          <w:b/>
          <w:bCs/>
          <w:color w:val="1C1C1C"/>
          <w:sz w:val="24"/>
          <w:szCs w:val="24"/>
          <w:u w:val="single"/>
          <w:lang w:eastAsia="ru-RU"/>
        </w:rPr>
        <w:t xml:space="preserve"> года</w:t>
      </w:r>
    </w:p>
    <w:p w:rsidR="00BA29C7" w:rsidRPr="008B0239" w:rsidRDefault="00BA29C7" w:rsidP="00BA29C7">
      <w:pPr>
        <w:spacing w:after="0" w:line="240" w:lineRule="auto"/>
        <w:jc w:val="center"/>
        <w:rPr>
          <w:rFonts w:ascii="Liberation Serif" w:eastAsia="Times New Roman" w:hAnsi="Liberation Serif" w:cs="Arial"/>
          <w:color w:val="1C1C1C"/>
          <w:sz w:val="24"/>
          <w:szCs w:val="24"/>
          <w:lang w:eastAsia="ru-RU"/>
        </w:rPr>
      </w:pPr>
      <w:r w:rsidRPr="008B0239">
        <w:rPr>
          <w:rFonts w:ascii="Liberation Serif" w:eastAsia="Times New Roman" w:hAnsi="Liberation Serif" w:cs="Arial"/>
          <w:color w:val="1C1C1C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0"/>
        <w:gridCol w:w="1786"/>
        <w:gridCol w:w="3922"/>
      </w:tblGrid>
      <w:tr w:rsidR="00BA29C7" w:rsidRPr="008B0239" w:rsidTr="004265C1">
        <w:trPr>
          <w:trHeight w:val="984"/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29C7" w:rsidRPr="008B0239" w:rsidRDefault="00BA29C7" w:rsidP="00BA29C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Классы</w:t>
            </w:r>
            <w:r w:rsidRPr="008B0239"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29C7" w:rsidRPr="008B0239" w:rsidRDefault="00BA29C7" w:rsidP="00BA29C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Количество обучающихся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29C7" w:rsidRPr="008B0239" w:rsidRDefault="00BA29C7" w:rsidP="00BA29C7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4265C1" w:rsidRPr="008B0239" w:rsidTr="004265C1">
        <w:trPr>
          <w:trHeight w:val="422"/>
          <w:tblCellSpacing w:w="0" w:type="dxa"/>
        </w:trPr>
        <w:tc>
          <w:tcPr>
            <w:tcW w:w="9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4265C1" w:rsidRPr="004265C1" w:rsidRDefault="004265C1" w:rsidP="00331426">
            <w:pPr>
              <w:pStyle w:val="a5"/>
              <w:jc w:val="center"/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</w:pPr>
            <w:r w:rsidRPr="004265C1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202</w:t>
            </w:r>
            <w:r w:rsidR="00331426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6</w:t>
            </w:r>
            <w:r w:rsidRPr="004265C1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-202</w:t>
            </w:r>
            <w:r w:rsidR="00331426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7</w:t>
            </w:r>
            <w:r w:rsidRPr="004265C1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4265C1" w:rsidRPr="008B0239" w:rsidTr="004265C1">
        <w:trPr>
          <w:trHeight w:val="386"/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5C1" w:rsidRPr="004265C1" w:rsidRDefault="004265C1" w:rsidP="004265C1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4265C1">
              <w:rPr>
                <w:rFonts w:ascii="Liberation Serif" w:hAnsi="Liberation Serif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5C1" w:rsidRPr="004265C1" w:rsidRDefault="003051A4" w:rsidP="004265C1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265C1" w:rsidRPr="004265C1" w:rsidRDefault="003051A4" w:rsidP="004265C1">
            <w:pPr>
              <w:pStyle w:val="a5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22</w:t>
            </w:r>
          </w:p>
        </w:tc>
      </w:tr>
      <w:tr w:rsidR="00961A6B" w:rsidRPr="008B0239" w:rsidTr="004265C1">
        <w:trPr>
          <w:trHeight w:val="422"/>
          <w:tblCellSpacing w:w="0" w:type="dxa"/>
        </w:trPr>
        <w:tc>
          <w:tcPr>
            <w:tcW w:w="9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961A6B" w:rsidRPr="004265C1" w:rsidRDefault="00961A6B" w:rsidP="003314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8"/>
                <w:szCs w:val="28"/>
                <w:lang w:eastAsia="ru-RU"/>
              </w:rPr>
            </w:pPr>
            <w:r w:rsidRPr="004265C1">
              <w:rPr>
                <w:rFonts w:ascii="Liberation Serif" w:eastAsia="Times New Roman" w:hAnsi="Liberation Serif" w:cs="Times New Roman"/>
                <w:b/>
                <w:bCs/>
                <w:color w:val="1C1C1C"/>
                <w:sz w:val="28"/>
                <w:szCs w:val="28"/>
                <w:lang w:eastAsia="ru-RU"/>
              </w:rPr>
              <w:t>202</w:t>
            </w:r>
            <w:r w:rsidR="00331426">
              <w:rPr>
                <w:rFonts w:ascii="Liberation Serif" w:eastAsia="Times New Roman" w:hAnsi="Liberation Serif" w:cs="Times New Roman"/>
                <w:b/>
                <w:bCs/>
                <w:color w:val="1C1C1C"/>
                <w:sz w:val="28"/>
                <w:szCs w:val="28"/>
                <w:lang w:eastAsia="ru-RU"/>
              </w:rPr>
              <w:t>5</w:t>
            </w:r>
            <w:r w:rsidRPr="004265C1">
              <w:rPr>
                <w:rFonts w:ascii="Liberation Serif" w:eastAsia="Times New Roman" w:hAnsi="Liberation Serif" w:cs="Times New Roman"/>
                <w:b/>
                <w:bCs/>
                <w:color w:val="1C1C1C"/>
                <w:sz w:val="28"/>
                <w:szCs w:val="28"/>
                <w:lang w:eastAsia="ru-RU"/>
              </w:rPr>
              <w:t>-202</w:t>
            </w:r>
            <w:r w:rsidR="00331426">
              <w:rPr>
                <w:rFonts w:ascii="Liberation Serif" w:eastAsia="Times New Roman" w:hAnsi="Liberation Serif" w:cs="Times New Roman"/>
                <w:b/>
                <w:bCs/>
                <w:color w:val="1C1C1C"/>
                <w:sz w:val="28"/>
                <w:szCs w:val="28"/>
                <w:lang w:eastAsia="ru-RU"/>
              </w:rPr>
              <w:t>6</w:t>
            </w:r>
            <w:r w:rsidRPr="004265C1">
              <w:rPr>
                <w:rFonts w:ascii="Liberation Serif" w:eastAsia="Times New Roman" w:hAnsi="Liberation Serif" w:cs="Times New Roman"/>
                <w:b/>
                <w:bCs/>
                <w:color w:val="1C1C1C"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961A6B" w:rsidRPr="008B0239" w:rsidTr="004265C1">
        <w:trPr>
          <w:trHeight w:val="353"/>
          <w:tblCellSpacing w:w="0" w:type="dxa"/>
        </w:trPr>
        <w:tc>
          <w:tcPr>
            <w:tcW w:w="9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  <w:hideMark/>
          </w:tcPr>
          <w:p w:rsidR="00961A6B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b/>
                <w:bCs/>
                <w:color w:val="1C1C1C"/>
                <w:sz w:val="24"/>
                <w:szCs w:val="24"/>
                <w:lang w:eastAsia="ru-RU"/>
              </w:rPr>
              <w:t>Начальная школа</w:t>
            </w:r>
          </w:p>
        </w:tc>
      </w:tr>
      <w:tr w:rsidR="00961A6B" w:rsidRPr="008B0239" w:rsidTr="004265C1">
        <w:trPr>
          <w:trHeight w:val="353"/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8D131E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 xml:space="preserve"> </w:t>
            </w:r>
            <w:r w:rsidR="00961A6B"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1 классы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22</w:t>
            </w:r>
          </w:p>
        </w:tc>
      </w:tr>
      <w:tr w:rsidR="00961A6B" w:rsidRPr="008B0239" w:rsidTr="004265C1">
        <w:trPr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2 классы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1A6B" w:rsidRPr="008B0239" w:rsidRDefault="003051A4" w:rsidP="00961A6B">
            <w:pPr>
              <w:pStyle w:val="a5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</w:t>
            </w:r>
          </w:p>
        </w:tc>
      </w:tr>
      <w:tr w:rsidR="00961A6B" w:rsidRPr="008B0239" w:rsidTr="004265C1">
        <w:trPr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1A6B" w:rsidRPr="008B0239" w:rsidRDefault="003051A4" w:rsidP="00961A6B">
            <w:pPr>
              <w:pStyle w:val="a5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</w:t>
            </w:r>
          </w:p>
        </w:tc>
      </w:tr>
      <w:tr w:rsidR="00961A6B" w:rsidRPr="008B0239" w:rsidTr="004265C1">
        <w:trPr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4 классы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1A6B" w:rsidRPr="008B0239" w:rsidRDefault="003051A4" w:rsidP="00961A6B">
            <w:pPr>
              <w:pStyle w:val="a5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20</w:t>
            </w:r>
          </w:p>
        </w:tc>
      </w:tr>
      <w:tr w:rsidR="00961A6B" w:rsidRPr="008B0239" w:rsidTr="004265C1">
        <w:trPr>
          <w:tblCellSpacing w:w="0" w:type="dxa"/>
        </w:trPr>
        <w:tc>
          <w:tcPr>
            <w:tcW w:w="9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b/>
                <w:bCs/>
                <w:color w:val="1C1C1C"/>
                <w:sz w:val="24"/>
                <w:szCs w:val="24"/>
                <w:lang w:eastAsia="ru-RU"/>
              </w:rPr>
              <w:t>Основная школа</w:t>
            </w:r>
          </w:p>
        </w:tc>
      </w:tr>
      <w:tr w:rsidR="00961A6B" w:rsidRPr="008B0239" w:rsidTr="004265C1">
        <w:trPr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1A6B" w:rsidRPr="008B0239" w:rsidRDefault="003051A4" w:rsidP="00DE66BD">
            <w:pPr>
              <w:pStyle w:val="a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</w:tr>
      <w:tr w:rsidR="00961A6B" w:rsidRPr="008B0239" w:rsidTr="004265C1">
        <w:trPr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6 классы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1A6B" w:rsidRPr="008B0239" w:rsidRDefault="003051A4" w:rsidP="00DE66BD">
            <w:pPr>
              <w:pStyle w:val="a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</w:tr>
      <w:tr w:rsidR="00961A6B" w:rsidRPr="008B0239" w:rsidTr="004265C1">
        <w:trPr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7 классы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31426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1A6B" w:rsidRPr="008B0239" w:rsidRDefault="00331426" w:rsidP="00DE66BD">
            <w:pPr>
              <w:pStyle w:val="a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</w:tr>
      <w:tr w:rsidR="00961A6B" w:rsidRPr="008B0239" w:rsidTr="004265C1">
        <w:trPr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1A6B" w:rsidRPr="008B0239" w:rsidRDefault="003051A4" w:rsidP="00DE66BD">
            <w:pPr>
              <w:pStyle w:val="a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</w:tr>
      <w:tr w:rsidR="00961A6B" w:rsidRPr="008B0239" w:rsidTr="004265C1">
        <w:trPr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1A6B" w:rsidRPr="008B0239" w:rsidRDefault="003051A4" w:rsidP="00DE66BD">
            <w:pPr>
              <w:pStyle w:val="a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</w:tr>
      <w:tr w:rsidR="00961A6B" w:rsidRPr="008B0239" w:rsidTr="004265C1">
        <w:trPr>
          <w:tblCellSpacing w:w="0" w:type="dxa"/>
        </w:trPr>
        <w:tc>
          <w:tcPr>
            <w:tcW w:w="9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b/>
                <w:bCs/>
                <w:color w:val="1C1C1C"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961A6B" w:rsidRPr="008B0239" w:rsidTr="004265C1">
        <w:trPr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1A6B" w:rsidRPr="008B0239" w:rsidRDefault="003051A4" w:rsidP="00961A6B">
            <w:pPr>
              <w:pStyle w:val="a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</w:tr>
      <w:tr w:rsidR="00961A6B" w:rsidRPr="008B0239" w:rsidTr="004265C1">
        <w:trPr>
          <w:trHeight w:val="396"/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Arial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61A6B" w:rsidRPr="008B0239" w:rsidRDefault="003051A4" w:rsidP="00961A6B">
            <w:pPr>
              <w:pStyle w:val="a5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</w:tr>
      <w:tr w:rsidR="00961A6B" w:rsidRPr="008B0239" w:rsidTr="004265C1">
        <w:trPr>
          <w:trHeight w:val="544"/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61A6B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Коррекционный класс</w:t>
            </w:r>
          </w:p>
          <w:p w:rsidR="00961A6B" w:rsidRPr="008B0239" w:rsidRDefault="00961A6B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О</w:t>
            </w: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 xml:space="preserve">ОП (1-4 </w:t>
            </w:r>
            <w:proofErr w:type="spellStart"/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кл</w:t>
            </w:r>
            <w:proofErr w:type="spellEnd"/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61A6B" w:rsidRPr="008B0239" w:rsidRDefault="003051A4" w:rsidP="00961A6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11</w:t>
            </w:r>
          </w:p>
        </w:tc>
      </w:tr>
      <w:tr w:rsidR="007E099B" w:rsidRPr="008B0239" w:rsidTr="007E099B">
        <w:trPr>
          <w:trHeight w:val="397"/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Default="007E099B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 xml:space="preserve">Коррекционный класс </w:t>
            </w:r>
          </w:p>
          <w:p w:rsidR="007E099B" w:rsidRPr="008B0239" w:rsidRDefault="007E099B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АО</w:t>
            </w: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О</w:t>
            </w: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П (5-</w:t>
            </w: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6</w:t>
            </w: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кл</w:t>
            </w:r>
            <w:proofErr w:type="spellEnd"/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Pr="008B0239" w:rsidRDefault="003051A4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Pr="008B0239" w:rsidRDefault="003051A4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5</w:t>
            </w:r>
          </w:p>
        </w:tc>
      </w:tr>
      <w:tr w:rsidR="007E099B" w:rsidRPr="008B0239" w:rsidTr="004265C1">
        <w:trPr>
          <w:trHeight w:val="397"/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Default="007E099B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 xml:space="preserve">Коррекционный класс </w:t>
            </w:r>
          </w:p>
          <w:p w:rsidR="007E099B" w:rsidRPr="008B0239" w:rsidRDefault="007E099B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АО</w:t>
            </w: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ОП (7</w:t>
            </w:r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 xml:space="preserve">-9 </w:t>
            </w:r>
            <w:proofErr w:type="spellStart"/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кл</w:t>
            </w:r>
            <w:proofErr w:type="spellEnd"/>
            <w:r w:rsidRPr="008B0239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Pr="008B0239" w:rsidRDefault="00331426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Pr="008B0239" w:rsidRDefault="00FB592C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4</w:t>
            </w:r>
          </w:p>
        </w:tc>
      </w:tr>
      <w:tr w:rsidR="007E099B" w:rsidRPr="008B0239" w:rsidTr="004265C1">
        <w:trPr>
          <w:trHeight w:val="397"/>
          <w:tblCellSpacing w:w="0" w:type="dxa"/>
        </w:trPr>
        <w:tc>
          <w:tcPr>
            <w:tcW w:w="949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7E099B" w:rsidRPr="00D969C6" w:rsidRDefault="007E099B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color w:val="1C1C1C"/>
                <w:sz w:val="24"/>
                <w:szCs w:val="24"/>
                <w:lang w:eastAsia="ru-RU"/>
              </w:rPr>
            </w:pPr>
          </w:p>
        </w:tc>
      </w:tr>
      <w:tr w:rsidR="007E099B" w:rsidRPr="008B0239" w:rsidTr="004265C1">
        <w:trPr>
          <w:trHeight w:val="397"/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Pr="008B0239" w:rsidRDefault="007E099B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«Линия жизни»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Default="003051A4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Default="00331426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1</w:t>
            </w:r>
            <w:r w:rsidR="003051A4"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5</w:t>
            </w:r>
          </w:p>
        </w:tc>
      </w:tr>
      <w:tr w:rsidR="007E099B" w:rsidRPr="008B0239" w:rsidTr="004265C1">
        <w:trPr>
          <w:trHeight w:val="397"/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Pr="008B0239" w:rsidRDefault="007E099B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«Робототехника»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Default="003051A4" w:rsidP="003051A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Default="003051A4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15</w:t>
            </w:r>
          </w:p>
        </w:tc>
      </w:tr>
      <w:tr w:rsidR="007E099B" w:rsidRPr="008B0239" w:rsidTr="004265C1">
        <w:trPr>
          <w:trHeight w:val="397"/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Default="007E099B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«Вязание на спицах и крючком»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Default="003051A4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Default="003051A4" w:rsidP="003051A4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 xml:space="preserve">                               15</w:t>
            </w:r>
          </w:p>
        </w:tc>
      </w:tr>
      <w:tr w:rsidR="007E099B" w:rsidRPr="008B0239" w:rsidTr="004265C1">
        <w:trPr>
          <w:trHeight w:val="397"/>
          <w:tblCellSpacing w:w="0" w:type="dxa"/>
        </w:trPr>
        <w:tc>
          <w:tcPr>
            <w:tcW w:w="3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Default="007E099B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 xml:space="preserve">Волонтерское движение </w:t>
            </w:r>
          </w:p>
          <w:p w:rsidR="007E099B" w:rsidRDefault="007E099B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«Трудовой десант»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Default="003051A4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E099B" w:rsidRDefault="003051A4" w:rsidP="007E099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1C1C1C"/>
                <w:sz w:val="24"/>
                <w:szCs w:val="24"/>
                <w:lang w:eastAsia="ru-RU"/>
              </w:rPr>
              <w:t>15</w:t>
            </w:r>
            <w:bookmarkStart w:id="0" w:name="_GoBack"/>
            <w:bookmarkEnd w:id="0"/>
          </w:p>
        </w:tc>
      </w:tr>
    </w:tbl>
    <w:p w:rsidR="00BA29C7" w:rsidRPr="00BA29C7" w:rsidRDefault="00BA29C7" w:rsidP="00BA29C7">
      <w:pPr>
        <w:spacing w:after="0" w:line="240" w:lineRule="auto"/>
        <w:rPr>
          <w:rFonts w:ascii="Arial" w:eastAsia="Times New Roman" w:hAnsi="Arial" w:cs="Arial"/>
          <w:color w:val="1C1C1C"/>
          <w:sz w:val="24"/>
          <w:szCs w:val="24"/>
          <w:lang w:eastAsia="ru-RU"/>
        </w:rPr>
      </w:pPr>
    </w:p>
    <w:sectPr w:rsidR="00BA29C7" w:rsidRPr="00BA29C7" w:rsidSect="007805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C7"/>
    <w:rsid w:val="00026590"/>
    <w:rsid w:val="000648EA"/>
    <w:rsid w:val="0009315F"/>
    <w:rsid w:val="001048DF"/>
    <w:rsid w:val="00107058"/>
    <w:rsid w:val="0012642D"/>
    <w:rsid w:val="00191E8A"/>
    <w:rsid w:val="001D6B18"/>
    <w:rsid w:val="00251B85"/>
    <w:rsid w:val="00284314"/>
    <w:rsid w:val="002D3522"/>
    <w:rsid w:val="003051A4"/>
    <w:rsid w:val="00331426"/>
    <w:rsid w:val="00352F29"/>
    <w:rsid w:val="003771A9"/>
    <w:rsid w:val="004265C1"/>
    <w:rsid w:val="004670F8"/>
    <w:rsid w:val="00496160"/>
    <w:rsid w:val="004A5659"/>
    <w:rsid w:val="004F72AC"/>
    <w:rsid w:val="00560297"/>
    <w:rsid w:val="00620B78"/>
    <w:rsid w:val="00672F8D"/>
    <w:rsid w:val="006C5A72"/>
    <w:rsid w:val="007059CE"/>
    <w:rsid w:val="007474D0"/>
    <w:rsid w:val="00780574"/>
    <w:rsid w:val="00786B3D"/>
    <w:rsid w:val="007B63BE"/>
    <w:rsid w:val="007E099B"/>
    <w:rsid w:val="007F543D"/>
    <w:rsid w:val="008152F7"/>
    <w:rsid w:val="008721F5"/>
    <w:rsid w:val="008813AA"/>
    <w:rsid w:val="008B0239"/>
    <w:rsid w:val="008D131E"/>
    <w:rsid w:val="00961A6B"/>
    <w:rsid w:val="00990B7A"/>
    <w:rsid w:val="009D0E99"/>
    <w:rsid w:val="009D60E4"/>
    <w:rsid w:val="00A10179"/>
    <w:rsid w:val="00A14D77"/>
    <w:rsid w:val="00A9237E"/>
    <w:rsid w:val="00B66B69"/>
    <w:rsid w:val="00BA29C7"/>
    <w:rsid w:val="00C776E5"/>
    <w:rsid w:val="00D4286B"/>
    <w:rsid w:val="00D969C6"/>
    <w:rsid w:val="00DE66BD"/>
    <w:rsid w:val="00E00719"/>
    <w:rsid w:val="00E250B9"/>
    <w:rsid w:val="00E81034"/>
    <w:rsid w:val="00E9754B"/>
    <w:rsid w:val="00ED717B"/>
    <w:rsid w:val="00F35D86"/>
    <w:rsid w:val="00FB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77D9EC9-A603-4612-9F02-3AAA3D3B9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42D"/>
  </w:style>
  <w:style w:type="paragraph" w:styleId="1">
    <w:name w:val="heading 1"/>
    <w:basedOn w:val="a"/>
    <w:link w:val="10"/>
    <w:uiPriority w:val="9"/>
    <w:qFormat/>
    <w:rsid w:val="00BA29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9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BA2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29C7"/>
    <w:rPr>
      <w:b/>
      <w:bCs/>
    </w:rPr>
  </w:style>
  <w:style w:type="paragraph" w:styleId="a5">
    <w:name w:val="No Spacing"/>
    <w:uiPriority w:val="1"/>
    <w:qFormat/>
    <w:rsid w:val="0078057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52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F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Вакантные места для приема (перевода)</vt:lpstr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secretary</cp:lastModifiedBy>
  <cp:revision>15</cp:revision>
  <cp:lastPrinted>2026-03-23T03:19:00Z</cp:lastPrinted>
  <dcterms:created xsi:type="dcterms:W3CDTF">2023-10-20T10:42:00Z</dcterms:created>
  <dcterms:modified xsi:type="dcterms:W3CDTF">2026-07-15T04:24:00Z</dcterms:modified>
</cp:coreProperties>
</file>