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595" w:rsidRPr="000E34E4" w:rsidRDefault="002F6595" w:rsidP="002F6595">
      <w:pPr>
        <w:pStyle w:val="a4"/>
        <w:jc w:val="right"/>
        <w:rPr>
          <w:rFonts w:ascii="Liberation Serif" w:hAnsi="Liberation Serif"/>
        </w:rPr>
      </w:pPr>
      <w:r w:rsidRPr="000E34E4">
        <w:rPr>
          <w:rFonts w:ascii="Liberation Serif" w:hAnsi="Liberation Serif"/>
        </w:rPr>
        <w:t xml:space="preserve">Приложение 3 </w:t>
      </w:r>
    </w:p>
    <w:p w:rsidR="002F6595" w:rsidRPr="000E34E4" w:rsidRDefault="002F6595" w:rsidP="002F6595">
      <w:pPr>
        <w:pStyle w:val="a4"/>
        <w:jc w:val="right"/>
        <w:rPr>
          <w:rFonts w:ascii="Liberation Serif" w:hAnsi="Liberation Serif"/>
        </w:rPr>
      </w:pPr>
      <w:r w:rsidRPr="000E34E4">
        <w:rPr>
          <w:rFonts w:ascii="Liberation Serif" w:hAnsi="Liberation Serif"/>
        </w:rPr>
        <w:t>к приказу от 28.08.2025 № 161-ОД</w:t>
      </w:r>
    </w:p>
    <w:p w:rsidR="002F6595" w:rsidRPr="000E34E4" w:rsidRDefault="002F6595" w:rsidP="002F6595">
      <w:pPr>
        <w:pStyle w:val="Style1"/>
        <w:widowControl/>
        <w:spacing w:line="240" w:lineRule="auto"/>
        <w:ind w:firstLine="0"/>
        <w:jc w:val="right"/>
        <w:rPr>
          <w:rFonts w:ascii="Liberation Serif" w:hAnsi="Liberation Serif" w:cs="Liberation Serif"/>
          <w:bCs/>
          <w:sz w:val="22"/>
          <w:szCs w:val="22"/>
        </w:rPr>
      </w:pPr>
      <w:r w:rsidRPr="000E34E4">
        <w:rPr>
          <w:rFonts w:ascii="Liberation Serif" w:hAnsi="Liberation Serif" w:cs="Liberation Serif"/>
          <w:bCs/>
          <w:sz w:val="22"/>
          <w:szCs w:val="22"/>
        </w:rPr>
        <w:t xml:space="preserve">Об утверждении состава сотрудников, </w:t>
      </w:r>
    </w:p>
    <w:p w:rsidR="002F6595" w:rsidRPr="000E34E4" w:rsidRDefault="002F6595" w:rsidP="002F6595">
      <w:pPr>
        <w:pStyle w:val="Style1"/>
        <w:widowControl/>
        <w:spacing w:line="240" w:lineRule="auto"/>
        <w:ind w:firstLine="0"/>
        <w:jc w:val="right"/>
        <w:rPr>
          <w:rFonts w:ascii="Liberation Serif" w:hAnsi="Liberation Serif" w:cs="Liberation Serif"/>
          <w:color w:val="000000"/>
          <w:sz w:val="22"/>
          <w:szCs w:val="22"/>
        </w:rPr>
      </w:pPr>
      <w:r w:rsidRPr="000E34E4">
        <w:rPr>
          <w:rFonts w:ascii="Liberation Serif" w:hAnsi="Liberation Serif" w:cs="Liberation Serif"/>
          <w:bCs/>
          <w:sz w:val="22"/>
          <w:szCs w:val="22"/>
        </w:rPr>
        <w:t xml:space="preserve">расписания занятий и  </w:t>
      </w:r>
      <w:r w:rsidRPr="000E34E4">
        <w:rPr>
          <w:rFonts w:ascii="Liberation Serif" w:hAnsi="Liberation Serif" w:cs="Liberation Serif"/>
          <w:color w:val="000000"/>
          <w:sz w:val="22"/>
          <w:szCs w:val="22"/>
        </w:rPr>
        <w:t xml:space="preserve">плана учебно-воспитательных, </w:t>
      </w:r>
    </w:p>
    <w:p w:rsidR="002F6595" w:rsidRPr="000E34E4" w:rsidRDefault="002F6595" w:rsidP="002F6595">
      <w:pPr>
        <w:pStyle w:val="Style1"/>
        <w:widowControl/>
        <w:spacing w:line="240" w:lineRule="auto"/>
        <w:ind w:firstLine="0"/>
        <w:jc w:val="right"/>
        <w:rPr>
          <w:rFonts w:ascii="Liberation Serif" w:hAnsi="Liberation Serif" w:cs="Liberation Serif"/>
          <w:color w:val="000000"/>
          <w:sz w:val="22"/>
          <w:szCs w:val="22"/>
        </w:rPr>
      </w:pPr>
      <w:r w:rsidRPr="000E34E4">
        <w:rPr>
          <w:rFonts w:ascii="Liberation Serif" w:hAnsi="Liberation Serif" w:cs="Liberation Serif"/>
          <w:color w:val="000000"/>
          <w:sz w:val="22"/>
          <w:szCs w:val="22"/>
        </w:rPr>
        <w:t xml:space="preserve">внеурочных и </w:t>
      </w:r>
      <w:proofErr w:type="spellStart"/>
      <w:r w:rsidRPr="000E34E4">
        <w:rPr>
          <w:rFonts w:ascii="Liberation Serif" w:hAnsi="Liberation Serif" w:cs="Liberation Serif"/>
          <w:color w:val="000000"/>
          <w:sz w:val="22"/>
          <w:szCs w:val="22"/>
        </w:rPr>
        <w:t>социокультурных</w:t>
      </w:r>
      <w:proofErr w:type="spellEnd"/>
      <w:r w:rsidRPr="000E34E4">
        <w:rPr>
          <w:rFonts w:ascii="Liberation Serif" w:hAnsi="Liberation Serif" w:cs="Liberation Serif"/>
          <w:color w:val="000000"/>
          <w:sz w:val="22"/>
          <w:szCs w:val="22"/>
        </w:rPr>
        <w:t xml:space="preserve"> мероприятий</w:t>
      </w:r>
    </w:p>
    <w:p w:rsidR="002F6595" w:rsidRPr="000E34E4" w:rsidRDefault="002F6595" w:rsidP="002F6595">
      <w:pPr>
        <w:pStyle w:val="Style1"/>
        <w:widowControl/>
        <w:spacing w:line="240" w:lineRule="auto"/>
        <w:ind w:firstLine="0"/>
        <w:jc w:val="right"/>
        <w:rPr>
          <w:rFonts w:ascii="Liberation Serif" w:hAnsi="Liberation Serif" w:cs="Liberation Serif"/>
          <w:color w:val="000000"/>
          <w:sz w:val="22"/>
          <w:szCs w:val="22"/>
        </w:rPr>
      </w:pPr>
      <w:r w:rsidRPr="000E34E4">
        <w:rPr>
          <w:rFonts w:ascii="Liberation Serif" w:hAnsi="Liberation Serif" w:cs="Liberation Serif"/>
          <w:color w:val="000000"/>
          <w:sz w:val="22"/>
          <w:szCs w:val="22"/>
        </w:rPr>
        <w:t xml:space="preserve"> в центре образования </w:t>
      </w:r>
      <w:proofErr w:type="spellStart"/>
      <w:proofErr w:type="gramStart"/>
      <w:r w:rsidRPr="000E34E4">
        <w:rPr>
          <w:rFonts w:ascii="Liberation Serif" w:hAnsi="Liberation Serif" w:cs="Liberation Serif"/>
          <w:color w:val="000000"/>
          <w:sz w:val="22"/>
          <w:szCs w:val="22"/>
        </w:rPr>
        <w:t>естественно-научной</w:t>
      </w:r>
      <w:proofErr w:type="spellEnd"/>
      <w:proofErr w:type="gramEnd"/>
      <w:r w:rsidRPr="000E34E4">
        <w:rPr>
          <w:rFonts w:ascii="Liberation Serif" w:hAnsi="Liberation Serif" w:cs="Liberation Serif"/>
          <w:color w:val="000000"/>
          <w:sz w:val="22"/>
          <w:szCs w:val="22"/>
        </w:rPr>
        <w:t xml:space="preserve"> </w:t>
      </w:r>
    </w:p>
    <w:p w:rsidR="002F6595" w:rsidRPr="000E34E4" w:rsidRDefault="002F6595" w:rsidP="002F6595">
      <w:pPr>
        <w:pStyle w:val="Style1"/>
        <w:widowControl/>
        <w:spacing w:line="240" w:lineRule="auto"/>
        <w:ind w:firstLine="0"/>
        <w:jc w:val="right"/>
        <w:rPr>
          <w:rFonts w:ascii="Liberation Serif" w:hAnsi="Liberation Serif" w:cs="Liberation Serif"/>
          <w:color w:val="000000"/>
          <w:sz w:val="22"/>
          <w:szCs w:val="22"/>
        </w:rPr>
      </w:pPr>
      <w:r w:rsidRPr="000E34E4">
        <w:rPr>
          <w:rFonts w:ascii="Liberation Serif" w:hAnsi="Liberation Serif" w:cs="Liberation Serif"/>
          <w:color w:val="000000"/>
          <w:sz w:val="22"/>
          <w:szCs w:val="22"/>
        </w:rPr>
        <w:t xml:space="preserve">и </w:t>
      </w:r>
      <w:proofErr w:type="gramStart"/>
      <w:r w:rsidRPr="000E34E4">
        <w:rPr>
          <w:rFonts w:ascii="Liberation Serif" w:hAnsi="Liberation Serif" w:cs="Liberation Serif"/>
          <w:color w:val="000000"/>
          <w:sz w:val="22"/>
          <w:szCs w:val="22"/>
        </w:rPr>
        <w:t>технологической</w:t>
      </w:r>
      <w:proofErr w:type="gramEnd"/>
      <w:r w:rsidRPr="000E34E4">
        <w:rPr>
          <w:rFonts w:ascii="Liberation Serif" w:hAnsi="Liberation Serif" w:cs="Liberation Serif"/>
          <w:color w:val="000000"/>
          <w:sz w:val="22"/>
          <w:szCs w:val="22"/>
        </w:rPr>
        <w:t xml:space="preserve"> направленностей «Точка роста»</w:t>
      </w:r>
    </w:p>
    <w:p w:rsidR="002F6595" w:rsidRPr="000E34E4" w:rsidRDefault="002F6595" w:rsidP="002F6595">
      <w:pPr>
        <w:tabs>
          <w:tab w:val="left" w:pos="11100"/>
        </w:tabs>
        <w:spacing w:after="0" w:line="240" w:lineRule="auto"/>
        <w:jc w:val="right"/>
        <w:rPr>
          <w:rFonts w:ascii="Liberation Serif" w:hAnsi="Liberation Serif" w:cs="Liberation Serif"/>
          <w:color w:val="000000"/>
        </w:rPr>
      </w:pPr>
      <w:r w:rsidRPr="000E34E4">
        <w:rPr>
          <w:rFonts w:ascii="Liberation Serif" w:hAnsi="Liberation Serif" w:cs="Liberation Serif"/>
          <w:color w:val="000000"/>
        </w:rPr>
        <w:t>на 2025-2026 учебный год»</w:t>
      </w:r>
    </w:p>
    <w:p w:rsidR="002F6595" w:rsidRPr="000E34E4" w:rsidRDefault="002F6595" w:rsidP="002F6595">
      <w:pPr>
        <w:pStyle w:val="a4"/>
        <w:jc w:val="right"/>
        <w:rPr>
          <w:rFonts w:ascii="Liberation Serif" w:hAnsi="Liberation Serif"/>
        </w:rPr>
      </w:pPr>
    </w:p>
    <w:p w:rsidR="002F6595" w:rsidRPr="000E34E4" w:rsidRDefault="002F6595" w:rsidP="002F6595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0E34E4">
        <w:rPr>
          <w:rFonts w:ascii="Liberation Serif" w:hAnsi="Liberation Serif" w:cs="Times New Roman"/>
          <w:b/>
          <w:sz w:val="28"/>
          <w:szCs w:val="28"/>
        </w:rPr>
        <w:t xml:space="preserve">Расписание занятий центра образования </w:t>
      </w:r>
      <w:proofErr w:type="spellStart"/>
      <w:r w:rsidRPr="000E34E4">
        <w:rPr>
          <w:rFonts w:ascii="Liberation Serif" w:hAnsi="Liberation Serif" w:cs="Times New Roman"/>
          <w:b/>
          <w:sz w:val="28"/>
          <w:szCs w:val="28"/>
        </w:rPr>
        <w:t>естественно-научной</w:t>
      </w:r>
      <w:proofErr w:type="spellEnd"/>
      <w:r w:rsidRPr="000E34E4">
        <w:rPr>
          <w:rFonts w:ascii="Liberation Serif" w:hAnsi="Liberation Serif" w:cs="Times New Roman"/>
          <w:b/>
          <w:sz w:val="28"/>
          <w:szCs w:val="28"/>
        </w:rPr>
        <w:t xml:space="preserve"> и технологической направленностей «Точка роста», созданного на базе муниципального автономного общеобразовательного учреждения «Средняя общеобразовательная школа № 9 имени Героя Советского Союза А.И. Крапивина» </w:t>
      </w:r>
      <w:proofErr w:type="gramStart"/>
      <w:r w:rsidRPr="000E34E4">
        <w:rPr>
          <w:rFonts w:ascii="Liberation Serif" w:hAnsi="Liberation Serif" w:cs="Times New Roman"/>
          <w:b/>
          <w:sz w:val="28"/>
          <w:szCs w:val="28"/>
        </w:rPr>
        <w:t>с</w:t>
      </w:r>
      <w:proofErr w:type="gramEnd"/>
      <w:r w:rsidRPr="000E34E4">
        <w:rPr>
          <w:rFonts w:ascii="Liberation Serif" w:hAnsi="Liberation Serif" w:cs="Times New Roman"/>
          <w:b/>
          <w:sz w:val="28"/>
          <w:szCs w:val="28"/>
        </w:rPr>
        <w:t>. Щелкун</w:t>
      </w:r>
      <w:r w:rsidRPr="000E34E4">
        <w:rPr>
          <w:rFonts w:ascii="Liberation Serif" w:hAnsi="Liberation Serif"/>
        </w:rPr>
        <w:t xml:space="preserve"> </w:t>
      </w:r>
      <w:r w:rsidRPr="000E34E4">
        <w:rPr>
          <w:rFonts w:ascii="Liberation Serif" w:hAnsi="Liberation Serif" w:cs="Times New Roman"/>
          <w:b/>
          <w:sz w:val="28"/>
          <w:szCs w:val="28"/>
        </w:rPr>
        <w:t>на 2025/2026 учебный год</w:t>
      </w:r>
    </w:p>
    <w:p w:rsidR="002F6595" w:rsidRPr="000E34E4" w:rsidRDefault="002F6595" w:rsidP="002F6595">
      <w:pPr>
        <w:spacing w:after="0" w:line="240" w:lineRule="auto"/>
        <w:rPr>
          <w:rFonts w:ascii="Liberation Serif" w:hAnsi="Liberation Serif" w:cs="Times New Roman"/>
          <w:sz w:val="20"/>
          <w:szCs w:val="20"/>
        </w:rPr>
      </w:pPr>
      <w:r w:rsidRPr="000E34E4">
        <w:rPr>
          <w:rFonts w:ascii="Liberation Serif" w:hAnsi="Liberation Serif" w:cs="Times New Roman"/>
          <w:sz w:val="20"/>
          <w:szCs w:val="20"/>
        </w:rPr>
        <w:t xml:space="preserve">                                                                                                     (наименование общеобразовательной организации)</w:t>
      </w:r>
    </w:p>
    <w:p w:rsidR="002F6595" w:rsidRPr="000E34E4" w:rsidRDefault="002F6595" w:rsidP="002F6595">
      <w:pPr>
        <w:spacing w:after="0" w:line="240" w:lineRule="auto"/>
        <w:jc w:val="center"/>
        <w:rPr>
          <w:rFonts w:ascii="Liberation Serif" w:hAnsi="Liberation Serif" w:cs="Times New Roman"/>
          <w:sz w:val="20"/>
          <w:szCs w:val="20"/>
        </w:rPr>
      </w:pPr>
    </w:p>
    <w:p w:rsidR="002F6595" w:rsidRPr="000E34E4" w:rsidRDefault="002F6595" w:rsidP="002F6595">
      <w:pPr>
        <w:spacing w:after="0" w:line="240" w:lineRule="auto"/>
        <w:ind w:left="-284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0E34E4">
        <w:rPr>
          <w:rFonts w:ascii="Liberation Serif" w:hAnsi="Liberation Serif" w:cs="Times New Roman"/>
          <w:b/>
          <w:sz w:val="28"/>
          <w:szCs w:val="28"/>
        </w:rPr>
        <w:t>Реализация основных общеобразовательных программ</w:t>
      </w:r>
      <w:r w:rsidRPr="000E34E4">
        <w:rPr>
          <w:rFonts w:ascii="Liberation Serif" w:hAnsi="Liberation Serif"/>
        </w:rPr>
        <w:t xml:space="preserve"> </w:t>
      </w:r>
      <w:r w:rsidRPr="000E34E4">
        <w:rPr>
          <w:rFonts w:ascii="Liberation Serif" w:hAnsi="Liberation Serif" w:cs="Times New Roman"/>
          <w:b/>
          <w:sz w:val="28"/>
          <w:szCs w:val="28"/>
        </w:rPr>
        <w:t>«Естественные науки»</w:t>
      </w:r>
    </w:p>
    <w:p w:rsidR="002F6595" w:rsidRPr="000E34E4" w:rsidRDefault="002F6595" w:rsidP="002F6595">
      <w:pPr>
        <w:spacing w:after="0" w:line="240" w:lineRule="auto"/>
        <w:ind w:left="-284"/>
        <w:jc w:val="center"/>
        <w:rPr>
          <w:rFonts w:ascii="Liberation Serif" w:hAnsi="Liberation Serif" w:cs="Times New Roman"/>
          <w:b/>
          <w:sz w:val="28"/>
          <w:szCs w:val="28"/>
        </w:rPr>
      </w:pPr>
    </w:p>
    <w:tbl>
      <w:tblPr>
        <w:tblStyle w:val="a3"/>
        <w:tblW w:w="15519" w:type="dxa"/>
        <w:tblInd w:w="-459" w:type="dxa"/>
        <w:tblLayout w:type="fixed"/>
        <w:tblLook w:val="04A0"/>
      </w:tblPr>
      <w:tblGrid>
        <w:gridCol w:w="1786"/>
        <w:gridCol w:w="2746"/>
        <w:gridCol w:w="2747"/>
        <w:gridCol w:w="2747"/>
        <w:gridCol w:w="2746"/>
        <w:gridCol w:w="2747"/>
      </w:tblGrid>
      <w:tr w:rsidR="002F6595" w:rsidRPr="000E34E4" w:rsidTr="003C1EDB">
        <w:trPr>
          <w:trHeight w:val="270"/>
        </w:trPr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№ урока / время занятий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пятница</w:t>
            </w:r>
          </w:p>
        </w:tc>
      </w:tr>
      <w:tr w:rsidR="002F6595" w:rsidRPr="000E34E4" w:rsidTr="003C1EDB">
        <w:trPr>
          <w:trHeight w:val="696"/>
        </w:trPr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595" w:rsidRPr="000E34E4" w:rsidRDefault="002F6595" w:rsidP="003C1EDB">
            <w:pPr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Наименование учебного предмета/ </w:t>
            </w:r>
          </w:p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№ класса*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Наименование учебного предмета/ № класса*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Наименование учебного предмета/</w:t>
            </w:r>
          </w:p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№ класса*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Наименование учебного предмета/</w:t>
            </w:r>
            <w:r w:rsidRPr="000E34E4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 xml:space="preserve"> </w:t>
            </w: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№ класса* 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Наименование учебного предмета/</w:t>
            </w:r>
            <w:r w:rsidRPr="000E34E4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 xml:space="preserve"> </w:t>
            </w: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№ класса* </w:t>
            </w:r>
            <w:r w:rsidRPr="000E34E4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2F6595" w:rsidRPr="000E34E4" w:rsidTr="003C1EDB">
        <w:trPr>
          <w:trHeight w:val="41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8.30-9.10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Физика,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Б </w:t>
            </w:r>
            <w:proofErr w:type="spellStart"/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2F6595" w:rsidRPr="000E34E4" w:rsidTr="003C1EDB">
        <w:trPr>
          <w:trHeight w:val="41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9.20-10.00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Физика,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Б </w:t>
            </w:r>
            <w:proofErr w:type="spellStart"/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Физика,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А </w:t>
            </w:r>
            <w:proofErr w:type="spellStart"/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Физика, 10 </w:t>
            </w:r>
            <w:proofErr w:type="spellStart"/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2F6595" w:rsidRPr="000E34E4" w:rsidTr="003C1EDB">
        <w:trPr>
          <w:trHeight w:val="41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10.10-10.50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Физика,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А </w:t>
            </w:r>
            <w:proofErr w:type="spellStart"/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Физика, 7А</w:t>
            </w: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</w:tr>
      <w:tr w:rsidR="002F6595" w:rsidRPr="000E34E4" w:rsidTr="003C1EDB">
        <w:trPr>
          <w:trHeight w:val="41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11.10-11.50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Физика, 8Б </w:t>
            </w:r>
            <w:proofErr w:type="spellStart"/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Физика,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7Б</w:t>
            </w: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Физика, 9Б </w:t>
            </w:r>
            <w:proofErr w:type="spellStart"/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2F6595" w:rsidRPr="000E34E4" w:rsidTr="003C1EDB">
        <w:trPr>
          <w:trHeight w:val="41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12.10-12.50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Физика, 8</w:t>
            </w: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А </w:t>
            </w:r>
            <w:proofErr w:type="spellStart"/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Физика,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кл</w:t>
            </w:r>
            <w:proofErr w:type="spellEnd"/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Физика, 8</w:t>
            </w: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А </w:t>
            </w:r>
            <w:proofErr w:type="spellStart"/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Физика, 11 </w:t>
            </w:r>
            <w:proofErr w:type="spellStart"/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2F6595" w:rsidRPr="000E34E4" w:rsidTr="003C1EDB">
        <w:trPr>
          <w:trHeight w:val="41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13.00-13.40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Физика,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Б </w:t>
            </w:r>
            <w:proofErr w:type="spellStart"/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кл</w:t>
            </w:r>
            <w:proofErr w:type="spellEnd"/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Физика,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кл</w:t>
            </w:r>
            <w:proofErr w:type="spellEnd"/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Физика, 8</w:t>
            </w: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Б </w:t>
            </w:r>
            <w:proofErr w:type="spellStart"/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кл</w:t>
            </w:r>
            <w:proofErr w:type="spellEnd"/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Фи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зика, 9А</w:t>
            </w: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2F6595" w:rsidRPr="000E34E4" w:rsidTr="003C1EDB">
        <w:trPr>
          <w:trHeight w:val="41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13.50-14.30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Физика,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Б </w:t>
            </w:r>
            <w:proofErr w:type="spellStart"/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кл</w:t>
            </w:r>
            <w:proofErr w:type="spellEnd"/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Физика: решение задач, 11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2F6595" w:rsidRPr="000E34E4" w:rsidRDefault="002F6595" w:rsidP="002F6595">
      <w:pPr>
        <w:ind w:firstLine="540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2F6595" w:rsidRPr="000E34E4" w:rsidRDefault="002F6595" w:rsidP="002F6595">
      <w:pPr>
        <w:spacing w:after="0" w:line="240" w:lineRule="auto"/>
        <w:ind w:left="-284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2F6595" w:rsidRPr="000E34E4" w:rsidRDefault="002F6595" w:rsidP="002F6595">
      <w:pPr>
        <w:spacing w:after="0" w:line="240" w:lineRule="auto"/>
        <w:ind w:left="-284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2F6595" w:rsidRPr="000E34E4" w:rsidRDefault="002F6595" w:rsidP="002F6595">
      <w:pPr>
        <w:spacing w:after="0" w:line="240" w:lineRule="auto"/>
        <w:ind w:left="-284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2F6595" w:rsidRPr="000E34E4" w:rsidRDefault="002F6595" w:rsidP="002F6595">
      <w:pPr>
        <w:spacing w:after="0" w:line="240" w:lineRule="auto"/>
        <w:ind w:left="-284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2F6595" w:rsidRPr="000E34E4" w:rsidRDefault="002F6595" w:rsidP="002F6595">
      <w:pPr>
        <w:spacing w:after="0" w:line="240" w:lineRule="auto"/>
        <w:ind w:left="-284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2F6595" w:rsidRPr="000E34E4" w:rsidRDefault="002F6595" w:rsidP="002F6595">
      <w:pPr>
        <w:spacing w:after="0" w:line="240" w:lineRule="auto"/>
        <w:ind w:left="-284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2F6595" w:rsidRPr="000E34E4" w:rsidRDefault="002F6595" w:rsidP="002F6595">
      <w:pPr>
        <w:spacing w:after="0" w:line="240" w:lineRule="auto"/>
        <w:ind w:left="-284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0E34E4">
        <w:rPr>
          <w:rFonts w:ascii="Liberation Serif" w:hAnsi="Liberation Serif" w:cs="Times New Roman"/>
          <w:b/>
          <w:sz w:val="28"/>
          <w:szCs w:val="28"/>
        </w:rPr>
        <w:t>Реализация основных общеобразовательных программ</w:t>
      </w:r>
      <w:r w:rsidRPr="000E34E4">
        <w:rPr>
          <w:rFonts w:ascii="Liberation Serif" w:hAnsi="Liberation Serif"/>
        </w:rPr>
        <w:t xml:space="preserve"> </w:t>
      </w:r>
      <w:r w:rsidRPr="000E34E4">
        <w:rPr>
          <w:rFonts w:ascii="Liberation Serif" w:hAnsi="Liberation Serif" w:cs="Times New Roman"/>
          <w:b/>
          <w:sz w:val="28"/>
          <w:szCs w:val="28"/>
        </w:rPr>
        <w:t>«Естественные науки»</w:t>
      </w:r>
    </w:p>
    <w:tbl>
      <w:tblPr>
        <w:tblStyle w:val="a3"/>
        <w:tblW w:w="15864" w:type="dxa"/>
        <w:tblInd w:w="-714" w:type="dxa"/>
        <w:tblLayout w:type="fixed"/>
        <w:tblLook w:val="04A0"/>
      </w:tblPr>
      <w:tblGrid>
        <w:gridCol w:w="1826"/>
        <w:gridCol w:w="2807"/>
        <w:gridCol w:w="2808"/>
        <w:gridCol w:w="2808"/>
        <w:gridCol w:w="2807"/>
        <w:gridCol w:w="2808"/>
      </w:tblGrid>
      <w:tr w:rsidR="002F6595" w:rsidRPr="000E34E4" w:rsidTr="003C1EDB">
        <w:trPr>
          <w:trHeight w:val="281"/>
        </w:trPr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№ урока / время занятий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пятница</w:t>
            </w:r>
          </w:p>
        </w:tc>
      </w:tr>
      <w:tr w:rsidR="002F6595" w:rsidRPr="000E34E4" w:rsidTr="003C1EDB">
        <w:trPr>
          <w:trHeight w:val="686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595" w:rsidRPr="000E34E4" w:rsidRDefault="002F6595" w:rsidP="003C1EDB">
            <w:pPr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Наименование учебного предмета/ </w:t>
            </w:r>
          </w:p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№ класса*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Наименование учебного предмета/ № класса*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Наименование учебного предмета/</w:t>
            </w:r>
          </w:p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№ класса*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Наименование учебного предмета/</w:t>
            </w:r>
            <w:r w:rsidRPr="000E34E4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 xml:space="preserve"> </w:t>
            </w: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№ класса*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Наименование учебного предмета/</w:t>
            </w:r>
            <w:r w:rsidRPr="000E34E4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 xml:space="preserve"> </w:t>
            </w: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№ класса* </w:t>
            </w:r>
            <w:r w:rsidRPr="000E34E4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2F6595" w:rsidRPr="000E34E4" w:rsidTr="003C1EDB">
        <w:trPr>
          <w:trHeight w:val="409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8.30-9.10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Биология, 9Б </w:t>
            </w:r>
            <w:proofErr w:type="spellStart"/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Биология, 6А </w:t>
            </w:r>
            <w:proofErr w:type="spellStart"/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Химия, 8Б </w:t>
            </w:r>
            <w:proofErr w:type="spellStart"/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Биология,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Б </w:t>
            </w:r>
            <w:proofErr w:type="spellStart"/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2F6595" w:rsidRPr="000E34E4" w:rsidTr="003C1EDB">
        <w:trPr>
          <w:trHeight w:val="409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9.20-10.00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Биология, 10</w:t>
            </w: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Химия, 11</w:t>
            </w: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Биология, 8Б</w:t>
            </w: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Химия, 8Б</w:t>
            </w: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кл</w:t>
            </w:r>
          </w:p>
        </w:tc>
      </w:tr>
      <w:tr w:rsidR="002F6595" w:rsidRPr="000E34E4" w:rsidTr="003C1EDB">
        <w:trPr>
          <w:trHeight w:val="409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10.10-10.50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Биология, 11</w:t>
            </w: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Химия, 10 </w:t>
            </w:r>
            <w:proofErr w:type="spellStart"/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Биология, 8А</w:t>
            </w: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Химия, 9Б </w:t>
            </w:r>
            <w:proofErr w:type="spellStart"/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2F6595" w:rsidRPr="000E34E4" w:rsidTr="003C1EDB">
        <w:trPr>
          <w:trHeight w:val="409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11.10-11.50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Биология, 9А </w:t>
            </w:r>
            <w:proofErr w:type="spellStart"/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Биология, 6Б </w:t>
            </w:r>
            <w:proofErr w:type="spellStart"/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Химия , 8А</w:t>
            </w: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Биология, 7</w:t>
            </w: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А </w:t>
            </w:r>
            <w:proofErr w:type="spellStart"/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Химия, 9А</w:t>
            </w: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2F6595" w:rsidRPr="000E34E4" w:rsidTr="003C1EDB">
        <w:trPr>
          <w:trHeight w:val="409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12.10-12.50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Биология, 8А</w:t>
            </w: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Биология, 5</w:t>
            </w: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А </w:t>
            </w:r>
            <w:proofErr w:type="spellStart"/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Химия, 9А </w:t>
            </w:r>
            <w:proofErr w:type="spellStart"/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Биология, 9</w:t>
            </w: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Б </w:t>
            </w:r>
            <w:proofErr w:type="spellStart"/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Химия, 8А </w:t>
            </w:r>
            <w:proofErr w:type="spellStart"/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2F6595" w:rsidRPr="000E34E4" w:rsidTr="003C1EDB">
        <w:trPr>
          <w:trHeight w:val="409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13.00-13.40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Биология,8А </w:t>
            </w:r>
            <w:proofErr w:type="spellStart"/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Биология, 5Б </w:t>
            </w:r>
            <w:proofErr w:type="spellStart"/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Химия, 9Б </w:t>
            </w:r>
            <w:proofErr w:type="spellStart"/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Биология, 9Б</w:t>
            </w: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2F6595" w:rsidRPr="000E34E4" w:rsidTr="003C1EDB">
        <w:trPr>
          <w:trHeight w:val="409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13.50-14.30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Генетика, 11</w:t>
            </w: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кл</w:t>
            </w:r>
            <w:proofErr w:type="spellEnd"/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(</w:t>
            </w:r>
            <w:r w:rsidRPr="000E34E4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I</w:t>
            </w: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 пол)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Генетика, 10 </w:t>
            </w:r>
            <w:proofErr w:type="spellStart"/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кл</w:t>
            </w:r>
            <w:proofErr w:type="spellEnd"/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(</w:t>
            </w:r>
            <w:r w:rsidRPr="000E34E4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I</w:t>
            </w: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 пол)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2F6595" w:rsidRPr="000E34E4" w:rsidRDefault="002F6595" w:rsidP="002F6595">
      <w:pPr>
        <w:spacing w:after="0" w:line="240" w:lineRule="auto"/>
        <w:ind w:left="-284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0E34E4">
        <w:rPr>
          <w:rFonts w:ascii="Liberation Serif" w:hAnsi="Liberation Serif" w:cs="Times New Roman"/>
          <w:b/>
          <w:sz w:val="28"/>
          <w:szCs w:val="28"/>
        </w:rPr>
        <w:t>Реализация основных общеобразовательных программ</w:t>
      </w:r>
      <w:r w:rsidRPr="000E34E4">
        <w:rPr>
          <w:rFonts w:ascii="Liberation Serif" w:hAnsi="Liberation Serif"/>
        </w:rPr>
        <w:t xml:space="preserve"> </w:t>
      </w:r>
      <w:r w:rsidRPr="000E34E4">
        <w:rPr>
          <w:rFonts w:ascii="Liberation Serif" w:hAnsi="Liberation Serif" w:cs="Times New Roman"/>
          <w:b/>
          <w:sz w:val="28"/>
          <w:szCs w:val="28"/>
        </w:rPr>
        <w:t>«</w:t>
      </w:r>
      <w:r>
        <w:rPr>
          <w:rFonts w:ascii="Liberation Serif" w:hAnsi="Liberation Serif" w:cs="Times New Roman"/>
          <w:b/>
          <w:sz w:val="28"/>
          <w:szCs w:val="28"/>
        </w:rPr>
        <w:t>Труд (т</w:t>
      </w:r>
      <w:r w:rsidRPr="000E34E4">
        <w:rPr>
          <w:rFonts w:ascii="Liberation Serif" w:hAnsi="Liberation Serif" w:cs="Times New Roman"/>
          <w:b/>
          <w:sz w:val="28"/>
          <w:szCs w:val="28"/>
        </w:rPr>
        <w:t>ехнология</w:t>
      </w:r>
      <w:r>
        <w:rPr>
          <w:rFonts w:ascii="Liberation Serif" w:hAnsi="Liberation Serif" w:cs="Times New Roman"/>
          <w:b/>
          <w:sz w:val="28"/>
          <w:szCs w:val="28"/>
        </w:rPr>
        <w:t>)</w:t>
      </w:r>
      <w:r w:rsidRPr="000E34E4">
        <w:rPr>
          <w:rFonts w:ascii="Liberation Serif" w:hAnsi="Liberation Serif" w:cs="Times New Roman"/>
          <w:b/>
          <w:sz w:val="28"/>
          <w:szCs w:val="28"/>
        </w:rPr>
        <w:t>»</w:t>
      </w:r>
    </w:p>
    <w:tbl>
      <w:tblPr>
        <w:tblStyle w:val="a3"/>
        <w:tblW w:w="15829" w:type="dxa"/>
        <w:tblInd w:w="-714" w:type="dxa"/>
        <w:tblLayout w:type="fixed"/>
        <w:tblLook w:val="04A0"/>
      </w:tblPr>
      <w:tblGrid>
        <w:gridCol w:w="1799"/>
        <w:gridCol w:w="2765"/>
        <w:gridCol w:w="2766"/>
        <w:gridCol w:w="2968"/>
        <w:gridCol w:w="2765"/>
        <w:gridCol w:w="2766"/>
      </w:tblGrid>
      <w:tr w:rsidR="002F6595" w:rsidRPr="000E34E4" w:rsidTr="003C1EDB">
        <w:trPr>
          <w:trHeight w:val="245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№ урока / время занятий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пятница</w:t>
            </w:r>
          </w:p>
        </w:tc>
      </w:tr>
      <w:tr w:rsidR="002F6595" w:rsidRPr="000E34E4" w:rsidTr="003C1EDB">
        <w:trPr>
          <w:trHeight w:val="632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595" w:rsidRPr="000E34E4" w:rsidRDefault="002F6595" w:rsidP="003C1EDB">
            <w:pPr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Наименование учебного предмета/ </w:t>
            </w:r>
          </w:p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№ класса*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Наименование учебного предмета/ № класса*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Наименование учебного предмета/</w:t>
            </w:r>
          </w:p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№ класса* 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Наименование учебного предмета/</w:t>
            </w:r>
            <w:r w:rsidRPr="000E34E4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 xml:space="preserve"> </w:t>
            </w: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№ класса*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Наименование учебного предмета/</w:t>
            </w:r>
            <w:r w:rsidRPr="000E34E4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 xml:space="preserve"> </w:t>
            </w: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№ класса* </w:t>
            </w:r>
            <w:r w:rsidRPr="000E34E4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2F6595" w:rsidRPr="000E34E4" w:rsidTr="003C1EDB">
        <w:trPr>
          <w:trHeight w:val="377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8.30-9.10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Труд (технология),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7Б</w:t>
            </w: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Труд (технология),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Б</w:t>
            </w: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2F6595" w:rsidRPr="000E34E4" w:rsidTr="003C1EDB">
        <w:trPr>
          <w:trHeight w:val="377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9.20-10.00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Труд (технология),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7Б</w:t>
            </w: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Труд (технология),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Б</w:t>
            </w: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2F6595" w:rsidRPr="000E34E4" w:rsidTr="003C1EDB">
        <w:trPr>
          <w:trHeight w:val="377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10.10-10.50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Труд (технология),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7А</w:t>
            </w: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Труд (технология),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2F6595" w:rsidRPr="000E34E4" w:rsidTr="003C1EDB">
        <w:trPr>
          <w:trHeight w:val="377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11.10-11.50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Труд (технология),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7А</w:t>
            </w: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Труд (технология),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5А</w:t>
            </w: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Труд (технология), </w:t>
            </w:r>
          </w:p>
          <w:p w:rsidR="002F6595" w:rsidRPr="000E34E4" w:rsidRDefault="002F6595" w:rsidP="003C1EDB">
            <w:pPr>
              <w:jc w:val="center"/>
              <w:rPr>
                <w:rFonts w:ascii="Liberation Serif" w:hAnsi="Liberation Serif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9Б </w:t>
            </w:r>
            <w:proofErr w:type="spellStart"/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2F6595" w:rsidRPr="000E34E4" w:rsidTr="003C1EDB">
        <w:trPr>
          <w:trHeight w:val="377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12.10-12.50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Труд (технология),</w:t>
            </w:r>
          </w:p>
          <w:p w:rsidR="002F6595" w:rsidRPr="000E34E4" w:rsidRDefault="002F6595" w:rsidP="003C1ED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Труд (технология), </w:t>
            </w:r>
          </w:p>
          <w:p w:rsidR="002F6595" w:rsidRPr="000E34E4" w:rsidRDefault="002F6595" w:rsidP="003C1EDB">
            <w:pPr>
              <w:jc w:val="center"/>
              <w:rPr>
                <w:rFonts w:ascii="Liberation Serif" w:hAnsi="Liberation Serif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8Б </w:t>
            </w:r>
            <w:proofErr w:type="spellStart"/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2F6595" w:rsidRPr="000E34E4" w:rsidTr="003C1EDB">
        <w:trPr>
          <w:trHeight w:val="377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13.00-13.40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Труд (технология), </w:t>
            </w:r>
          </w:p>
          <w:p w:rsidR="002F6595" w:rsidRPr="000E34E4" w:rsidRDefault="002F6595" w:rsidP="003C1ED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Труд (технология), </w:t>
            </w:r>
          </w:p>
          <w:p w:rsidR="002F6595" w:rsidRPr="000E34E4" w:rsidRDefault="002F6595" w:rsidP="003C1EDB">
            <w:pPr>
              <w:jc w:val="center"/>
              <w:rPr>
                <w:rFonts w:ascii="Liberation Serif" w:hAnsi="Liberation Serif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9А </w:t>
            </w:r>
            <w:proofErr w:type="spellStart"/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2F6595" w:rsidRPr="000E34E4" w:rsidTr="003C1EDB">
        <w:trPr>
          <w:trHeight w:val="377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13.50-14.30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Труд (технология), </w:t>
            </w:r>
          </w:p>
          <w:p w:rsidR="002F6595" w:rsidRPr="000E34E4" w:rsidRDefault="002F6595" w:rsidP="003C1EDB">
            <w:pPr>
              <w:jc w:val="center"/>
              <w:rPr>
                <w:rFonts w:ascii="Liberation Serif" w:hAnsi="Liberation Serif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8А </w:t>
            </w:r>
            <w:proofErr w:type="spellStart"/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кл</w:t>
            </w:r>
            <w:proofErr w:type="spellEnd"/>
          </w:p>
        </w:tc>
      </w:tr>
    </w:tbl>
    <w:p w:rsidR="002F6595" w:rsidRPr="000E34E4" w:rsidRDefault="002F6595" w:rsidP="002F6595">
      <w:pPr>
        <w:tabs>
          <w:tab w:val="left" w:pos="1260"/>
          <w:tab w:val="center" w:pos="7854"/>
        </w:tabs>
        <w:ind w:firstLine="540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0E34E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ab/>
      </w:r>
      <w:r w:rsidRPr="000E34E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ab/>
        <w:t>Реализации курсов внеурочной деятельности</w:t>
      </w:r>
      <w:r w:rsidRPr="000E34E4">
        <w:rPr>
          <w:rFonts w:ascii="Liberation Serif" w:hAnsi="Liberation Serif"/>
        </w:rPr>
        <w:t xml:space="preserve"> </w:t>
      </w:r>
      <w:proofErr w:type="spellStart"/>
      <w:r w:rsidRPr="000E34E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общеинтеллектуальной</w:t>
      </w:r>
      <w:proofErr w:type="spellEnd"/>
      <w:r w:rsidRPr="000E34E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направленности</w:t>
      </w:r>
    </w:p>
    <w:tbl>
      <w:tblPr>
        <w:tblStyle w:val="a3"/>
        <w:tblW w:w="15709" w:type="dxa"/>
        <w:tblInd w:w="-572" w:type="dxa"/>
        <w:tblLayout w:type="fixed"/>
        <w:tblLook w:val="04A0"/>
      </w:tblPr>
      <w:tblGrid>
        <w:gridCol w:w="1661"/>
        <w:gridCol w:w="2809"/>
        <w:gridCol w:w="2810"/>
        <w:gridCol w:w="2810"/>
        <w:gridCol w:w="2809"/>
        <w:gridCol w:w="2810"/>
      </w:tblGrid>
      <w:tr w:rsidR="002F6595" w:rsidRPr="000E34E4" w:rsidTr="003C1EDB">
        <w:trPr>
          <w:trHeight w:val="272"/>
        </w:trPr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№ урока / время занятий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пятница</w:t>
            </w:r>
          </w:p>
        </w:tc>
      </w:tr>
      <w:tr w:rsidR="002F6595" w:rsidRPr="000E34E4" w:rsidTr="003C1EDB">
        <w:trPr>
          <w:trHeight w:val="1361"/>
        </w:trPr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595" w:rsidRPr="000E34E4" w:rsidRDefault="002F6595" w:rsidP="003C1EDB">
            <w:pPr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Наименование программы внеурочной деятельности/ </w:t>
            </w:r>
          </w:p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№ класса*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Наименование программы внеурочной деятельности/ </w:t>
            </w:r>
          </w:p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№ класса*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Наименование программы внеурочной деятельности/ </w:t>
            </w:r>
          </w:p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№ класса*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Наименование программы внеурочной деятельности/ </w:t>
            </w:r>
          </w:p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№ класса*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Наименование программы внеурочной деятельности/ </w:t>
            </w:r>
          </w:p>
          <w:p w:rsidR="002F6595" w:rsidRPr="000E34E4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№ класса*</w:t>
            </w:r>
          </w:p>
        </w:tc>
      </w:tr>
      <w:tr w:rsidR="002F6595" w:rsidRPr="000E34E4" w:rsidTr="003C1EDB">
        <w:trPr>
          <w:trHeight w:val="536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8179D2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179D2">
              <w:rPr>
                <w:rFonts w:ascii="Liberation Serif" w:hAnsi="Liberation Serif" w:cs="Times New Roman"/>
                <w:sz w:val="24"/>
                <w:szCs w:val="24"/>
              </w:rPr>
              <w:t>14.00-14.40</w:t>
            </w:r>
          </w:p>
          <w:p w:rsidR="002F6595" w:rsidRPr="008179D2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8179D2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8179D2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8179D2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8179D2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8179D2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179D2">
              <w:rPr>
                <w:rFonts w:ascii="Liberation Serif" w:hAnsi="Liberation Serif" w:cs="Times New Roman"/>
                <w:sz w:val="24"/>
                <w:szCs w:val="24"/>
              </w:rPr>
              <w:t xml:space="preserve">Экологический образ жизни, 5-7 </w:t>
            </w:r>
            <w:proofErr w:type="spellStart"/>
            <w:r w:rsidRPr="008179D2">
              <w:rPr>
                <w:rFonts w:ascii="Liberation Serif" w:hAnsi="Liberation Serif" w:cs="Times New Roman"/>
                <w:sz w:val="24"/>
                <w:szCs w:val="24"/>
              </w:rPr>
              <w:t>кл</w:t>
            </w:r>
            <w:proofErr w:type="spellEnd"/>
            <w:r w:rsidRPr="008179D2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  <w:p w:rsidR="002F6595" w:rsidRPr="008179D2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2F6595" w:rsidRPr="000E34E4" w:rsidTr="003C1EDB">
        <w:trPr>
          <w:trHeight w:val="419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8179D2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8179D2">
              <w:rPr>
                <w:rFonts w:ascii="Liberation Serif" w:hAnsi="Liberation Serif" w:cs="Times New Roman"/>
                <w:sz w:val="24"/>
                <w:szCs w:val="24"/>
              </w:rPr>
              <w:t>15.00-15.40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8179D2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8179D2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179D2">
              <w:rPr>
                <w:rFonts w:ascii="Liberation Serif" w:hAnsi="Liberation Serif" w:cs="Times New Roman"/>
                <w:sz w:val="24"/>
                <w:szCs w:val="24"/>
              </w:rPr>
              <w:t>«Практикум по подготовке к ОГЭ по информатике»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8179D2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179D2">
              <w:rPr>
                <w:rFonts w:ascii="Liberation Serif" w:hAnsi="Liberation Serif" w:cs="Times New Roman"/>
                <w:sz w:val="24"/>
                <w:szCs w:val="24"/>
              </w:rPr>
              <w:t>«Практикум по подготовке к ОГЭ по информатике»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8179D2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95" w:rsidRPr="008179D2" w:rsidRDefault="002F6595" w:rsidP="003C1E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2F6595" w:rsidRDefault="002F6595" w:rsidP="002F6595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</w:p>
    <w:p w:rsidR="002F6595" w:rsidRPr="000E34E4" w:rsidRDefault="002F6595" w:rsidP="002F6595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</w:p>
    <w:p w:rsidR="002F6595" w:rsidRPr="000E34E4" w:rsidRDefault="002F6595" w:rsidP="002F6595">
      <w:pPr>
        <w:spacing w:after="0" w:line="240" w:lineRule="auto"/>
        <w:ind w:left="-284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0E34E4">
        <w:rPr>
          <w:rFonts w:ascii="Liberation Serif" w:hAnsi="Liberation Serif" w:cs="Times New Roman"/>
          <w:b/>
          <w:sz w:val="28"/>
          <w:szCs w:val="28"/>
        </w:rPr>
        <w:t>Реализация дополнительных общеобразовательных программ технической и естественнонаучной направленностей</w:t>
      </w:r>
    </w:p>
    <w:tbl>
      <w:tblPr>
        <w:tblW w:w="1582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2693"/>
        <w:gridCol w:w="2197"/>
        <w:gridCol w:w="1919"/>
        <w:gridCol w:w="1983"/>
        <w:gridCol w:w="1951"/>
        <w:gridCol w:w="2109"/>
      </w:tblGrid>
      <w:tr w:rsidR="002F6595" w:rsidRPr="000E34E4" w:rsidTr="003C1EDB">
        <w:trPr>
          <w:trHeight w:val="237"/>
        </w:trPr>
        <w:tc>
          <w:tcPr>
            <w:tcW w:w="2977" w:type="dxa"/>
            <w:vMerge w:val="restart"/>
          </w:tcPr>
          <w:p w:rsidR="002F6595" w:rsidRPr="000E34E4" w:rsidRDefault="002F6595" w:rsidP="003C1ED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Наименование программы дополнительного образования</w:t>
            </w:r>
          </w:p>
        </w:tc>
        <w:tc>
          <w:tcPr>
            <w:tcW w:w="2693" w:type="dxa"/>
            <w:vMerge w:val="restart"/>
          </w:tcPr>
          <w:p w:rsidR="002F6595" w:rsidRPr="000E34E4" w:rsidRDefault="002F6595" w:rsidP="003C1ED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Педагог</w:t>
            </w:r>
          </w:p>
        </w:tc>
        <w:tc>
          <w:tcPr>
            <w:tcW w:w="10159" w:type="dxa"/>
            <w:gridSpan w:val="5"/>
          </w:tcPr>
          <w:p w:rsidR="002F6595" w:rsidRPr="000E34E4" w:rsidRDefault="002F6595" w:rsidP="003C1ED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Дни недели</w:t>
            </w:r>
          </w:p>
        </w:tc>
      </w:tr>
      <w:tr w:rsidR="002F6595" w:rsidRPr="000E34E4" w:rsidTr="003C1EDB">
        <w:trPr>
          <w:trHeight w:val="237"/>
        </w:trPr>
        <w:tc>
          <w:tcPr>
            <w:tcW w:w="2977" w:type="dxa"/>
            <w:vMerge/>
          </w:tcPr>
          <w:p w:rsidR="002F6595" w:rsidRPr="000E34E4" w:rsidRDefault="002F6595" w:rsidP="003C1ED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2F6595" w:rsidRPr="000E34E4" w:rsidRDefault="002F6595" w:rsidP="003C1ED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2F6595" w:rsidRPr="000E34E4" w:rsidRDefault="002F6595" w:rsidP="003C1ED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919" w:type="dxa"/>
          </w:tcPr>
          <w:p w:rsidR="002F6595" w:rsidRPr="000E34E4" w:rsidRDefault="002F6595" w:rsidP="003C1ED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Вторник</w:t>
            </w:r>
          </w:p>
        </w:tc>
        <w:tc>
          <w:tcPr>
            <w:tcW w:w="1983" w:type="dxa"/>
          </w:tcPr>
          <w:p w:rsidR="002F6595" w:rsidRPr="000E34E4" w:rsidRDefault="002F6595" w:rsidP="003C1ED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Среда</w:t>
            </w:r>
          </w:p>
        </w:tc>
        <w:tc>
          <w:tcPr>
            <w:tcW w:w="1951" w:type="dxa"/>
          </w:tcPr>
          <w:p w:rsidR="002F6595" w:rsidRPr="000E34E4" w:rsidRDefault="002F6595" w:rsidP="003C1ED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Четверг</w:t>
            </w:r>
          </w:p>
        </w:tc>
        <w:tc>
          <w:tcPr>
            <w:tcW w:w="2109" w:type="dxa"/>
          </w:tcPr>
          <w:p w:rsidR="002F6595" w:rsidRPr="000E34E4" w:rsidRDefault="002F6595" w:rsidP="003C1ED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Пятница</w:t>
            </w:r>
          </w:p>
        </w:tc>
      </w:tr>
      <w:tr w:rsidR="002F6595" w:rsidRPr="000E34E4" w:rsidTr="003C1EDB">
        <w:trPr>
          <w:trHeight w:val="592"/>
        </w:trPr>
        <w:tc>
          <w:tcPr>
            <w:tcW w:w="2977" w:type="dxa"/>
          </w:tcPr>
          <w:p w:rsidR="002F6595" w:rsidRPr="000E34E4" w:rsidRDefault="002F6595" w:rsidP="003C1ED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Линия жизни</w:t>
            </w:r>
          </w:p>
        </w:tc>
        <w:tc>
          <w:tcPr>
            <w:tcW w:w="2693" w:type="dxa"/>
          </w:tcPr>
          <w:p w:rsidR="002F6595" w:rsidRPr="000E34E4" w:rsidRDefault="002F6595" w:rsidP="003C1EDB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0E34E4">
              <w:rPr>
                <w:rFonts w:ascii="Liberation Serif" w:hAnsi="Liberation Serif" w:cs="Times New Roman"/>
              </w:rPr>
              <w:t xml:space="preserve">Сычева </w:t>
            </w:r>
          </w:p>
          <w:p w:rsidR="002F6595" w:rsidRPr="000E34E4" w:rsidRDefault="002F6595" w:rsidP="003C1EDB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0E34E4">
              <w:rPr>
                <w:rFonts w:ascii="Liberation Serif" w:hAnsi="Liberation Serif" w:cs="Times New Roman"/>
              </w:rPr>
              <w:t>Людмила Николаевна</w:t>
            </w:r>
          </w:p>
          <w:p w:rsidR="002F6595" w:rsidRPr="000E34E4" w:rsidRDefault="002F6595" w:rsidP="003C1EDB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0E34E4">
              <w:rPr>
                <w:rFonts w:ascii="Liberation Serif" w:hAnsi="Liberation Serif" w:cs="Times New Roman"/>
              </w:rPr>
              <w:t xml:space="preserve"> </w:t>
            </w:r>
          </w:p>
        </w:tc>
        <w:tc>
          <w:tcPr>
            <w:tcW w:w="2197" w:type="dxa"/>
          </w:tcPr>
          <w:p w:rsidR="002F6595" w:rsidRPr="000E34E4" w:rsidRDefault="002F6595" w:rsidP="003C1EDB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</w:p>
        </w:tc>
        <w:tc>
          <w:tcPr>
            <w:tcW w:w="1919" w:type="dxa"/>
          </w:tcPr>
          <w:p w:rsidR="002F6595" w:rsidRPr="000E34E4" w:rsidRDefault="002F6595" w:rsidP="003C1EDB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83" w:type="dxa"/>
          </w:tcPr>
          <w:p w:rsidR="002F6595" w:rsidRPr="000E34E4" w:rsidRDefault="002F6595" w:rsidP="003C1EDB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</w:p>
        </w:tc>
        <w:tc>
          <w:tcPr>
            <w:tcW w:w="1951" w:type="dxa"/>
          </w:tcPr>
          <w:p w:rsidR="002F6595" w:rsidRPr="000E34E4" w:rsidRDefault="002F6595" w:rsidP="003C1ED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15.00-15.40</w:t>
            </w:r>
          </w:p>
          <w:p w:rsidR="002F6595" w:rsidRPr="000E34E4" w:rsidRDefault="002F6595" w:rsidP="003C1EDB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</w:p>
        </w:tc>
        <w:tc>
          <w:tcPr>
            <w:tcW w:w="2109" w:type="dxa"/>
          </w:tcPr>
          <w:p w:rsidR="002F6595" w:rsidRPr="000E34E4" w:rsidRDefault="002F6595" w:rsidP="003C1EDB">
            <w:pPr>
              <w:tabs>
                <w:tab w:val="left" w:pos="255"/>
              </w:tabs>
              <w:spacing w:after="0" w:line="240" w:lineRule="auto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</w:p>
        </w:tc>
      </w:tr>
      <w:tr w:rsidR="002F6595" w:rsidRPr="000E34E4" w:rsidTr="003C1EDB">
        <w:trPr>
          <w:trHeight w:val="340"/>
        </w:trPr>
        <w:tc>
          <w:tcPr>
            <w:tcW w:w="2977" w:type="dxa"/>
          </w:tcPr>
          <w:p w:rsidR="002F6595" w:rsidRPr="000E34E4" w:rsidRDefault="002F6595" w:rsidP="003C1ED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Шахматы</w:t>
            </w:r>
          </w:p>
        </w:tc>
        <w:tc>
          <w:tcPr>
            <w:tcW w:w="2693" w:type="dxa"/>
          </w:tcPr>
          <w:p w:rsidR="002F6595" w:rsidRPr="000E34E4" w:rsidRDefault="002F6595" w:rsidP="003C1EDB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proofErr w:type="spellStart"/>
            <w:r w:rsidRPr="000E34E4">
              <w:rPr>
                <w:rFonts w:ascii="Liberation Serif" w:hAnsi="Liberation Serif" w:cs="Times New Roman"/>
              </w:rPr>
              <w:t>Вяткин</w:t>
            </w:r>
            <w:proofErr w:type="spellEnd"/>
          </w:p>
          <w:p w:rsidR="002F6595" w:rsidRPr="000E34E4" w:rsidRDefault="002F6595" w:rsidP="003C1EDB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0E34E4">
              <w:rPr>
                <w:rFonts w:ascii="Liberation Serif" w:hAnsi="Liberation Serif" w:cs="Times New Roman"/>
              </w:rPr>
              <w:t xml:space="preserve"> Сергей Сергеевич</w:t>
            </w:r>
          </w:p>
        </w:tc>
        <w:tc>
          <w:tcPr>
            <w:tcW w:w="2197" w:type="dxa"/>
          </w:tcPr>
          <w:p w:rsidR="002F6595" w:rsidRPr="000E34E4" w:rsidRDefault="002F6595" w:rsidP="003C1EDB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</w:p>
        </w:tc>
        <w:tc>
          <w:tcPr>
            <w:tcW w:w="1919" w:type="dxa"/>
          </w:tcPr>
          <w:p w:rsidR="002F6595" w:rsidRPr="000E34E4" w:rsidRDefault="002F6595" w:rsidP="003C1EDB">
            <w:pPr>
              <w:rPr>
                <w:rFonts w:ascii="Liberation Serif" w:hAnsi="Liberation Serif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83" w:type="dxa"/>
          </w:tcPr>
          <w:p w:rsidR="002F6595" w:rsidRPr="000E34E4" w:rsidRDefault="002F6595" w:rsidP="003C1EDB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</w:p>
        </w:tc>
        <w:tc>
          <w:tcPr>
            <w:tcW w:w="1951" w:type="dxa"/>
          </w:tcPr>
          <w:p w:rsidR="002F6595" w:rsidRPr="000E34E4" w:rsidRDefault="002F6595" w:rsidP="003C1ED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2F6595" w:rsidRPr="000E34E4" w:rsidRDefault="002F6595" w:rsidP="003C1EDB">
            <w:pPr>
              <w:tabs>
                <w:tab w:val="left" w:pos="255"/>
              </w:tabs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.00-1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 xml:space="preserve">.00 </w:t>
            </w:r>
          </w:p>
          <w:p w:rsidR="002F6595" w:rsidRPr="000E34E4" w:rsidRDefault="002F6595" w:rsidP="003C1EDB">
            <w:pPr>
              <w:tabs>
                <w:tab w:val="left" w:pos="255"/>
              </w:tabs>
              <w:spacing w:after="0" w:line="240" w:lineRule="auto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</w:p>
        </w:tc>
      </w:tr>
      <w:tr w:rsidR="002F6595" w:rsidRPr="000E34E4" w:rsidTr="003C1EDB">
        <w:trPr>
          <w:trHeight w:val="482"/>
        </w:trPr>
        <w:tc>
          <w:tcPr>
            <w:tcW w:w="2977" w:type="dxa"/>
          </w:tcPr>
          <w:p w:rsidR="002F6595" w:rsidRPr="000E34E4" w:rsidRDefault="002F6595" w:rsidP="003C1ED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Робототехника</w:t>
            </w:r>
          </w:p>
        </w:tc>
        <w:tc>
          <w:tcPr>
            <w:tcW w:w="2693" w:type="dxa"/>
          </w:tcPr>
          <w:p w:rsidR="002F6595" w:rsidRPr="000E34E4" w:rsidRDefault="002F6595" w:rsidP="003C1EDB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proofErr w:type="spellStart"/>
            <w:r w:rsidRPr="000E34E4">
              <w:rPr>
                <w:rFonts w:ascii="Liberation Serif" w:hAnsi="Liberation Serif" w:cs="Times New Roman"/>
              </w:rPr>
              <w:t>Паниванов</w:t>
            </w:r>
            <w:proofErr w:type="spellEnd"/>
            <w:r w:rsidRPr="000E34E4">
              <w:rPr>
                <w:rFonts w:ascii="Liberation Serif" w:hAnsi="Liberation Serif" w:cs="Times New Roman"/>
              </w:rPr>
              <w:t xml:space="preserve"> </w:t>
            </w:r>
          </w:p>
          <w:p w:rsidR="002F6595" w:rsidRPr="000E34E4" w:rsidRDefault="002F6595" w:rsidP="003C1EDB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0E34E4">
              <w:rPr>
                <w:rFonts w:ascii="Liberation Serif" w:hAnsi="Liberation Serif" w:cs="Times New Roman"/>
              </w:rPr>
              <w:t>Сергей Викторович</w:t>
            </w:r>
          </w:p>
          <w:p w:rsidR="002F6595" w:rsidRPr="000E34E4" w:rsidRDefault="002F6595" w:rsidP="003C1EDB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97" w:type="dxa"/>
          </w:tcPr>
          <w:p w:rsidR="002F6595" w:rsidRPr="000E34E4" w:rsidRDefault="002F6595" w:rsidP="003C1ED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15.00-18.00</w:t>
            </w:r>
          </w:p>
        </w:tc>
        <w:tc>
          <w:tcPr>
            <w:tcW w:w="1919" w:type="dxa"/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15.00-18.00</w:t>
            </w:r>
          </w:p>
        </w:tc>
        <w:tc>
          <w:tcPr>
            <w:tcW w:w="1983" w:type="dxa"/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15.00-18.00</w:t>
            </w:r>
          </w:p>
        </w:tc>
        <w:tc>
          <w:tcPr>
            <w:tcW w:w="1951" w:type="dxa"/>
          </w:tcPr>
          <w:p w:rsidR="002F6595" w:rsidRPr="000E34E4" w:rsidRDefault="002F6595" w:rsidP="003C1EDB">
            <w:pPr>
              <w:jc w:val="center"/>
              <w:rPr>
                <w:rFonts w:ascii="Liberation Serif" w:hAnsi="Liberation Serif"/>
              </w:rPr>
            </w:pPr>
            <w:r w:rsidRPr="000E34E4">
              <w:rPr>
                <w:rFonts w:ascii="Liberation Serif" w:hAnsi="Liberation Serif" w:cs="Times New Roman"/>
                <w:sz w:val="24"/>
                <w:szCs w:val="24"/>
              </w:rPr>
              <w:t>15.00-18.00</w:t>
            </w:r>
          </w:p>
        </w:tc>
        <w:tc>
          <w:tcPr>
            <w:tcW w:w="2109" w:type="dxa"/>
          </w:tcPr>
          <w:p w:rsidR="002F6595" w:rsidRPr="000E34E4" w:rsidRDefault="002F6595" w:rsidP="003C1EDB">
            <w:pPr>
              <w:tabs>
                <w:tab w:val="left" w:pos="255"/>
              </w:tabs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FC7C70" w:rsidRPr="002F6595" w:rsidRDefault="00FC7C70" w:rsidP="002F6595"/>
    <w:sectPr w:rsidR="00FC7C70" w:rsidRPr="002F6595" w:rsidSect="0028006A">
      <w:pgSz w:w="16838" w:h="11906" w:orient="landscape"/>
      <w:pgMar w:top="568" w:right="536" w:bottom="42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69E0"/>
    <w:rsid w:val="000F2926"/>
    <w:rsid w:val="00246D40"/>
    <w:rsid w:val="002F6595"/>
    <w:rsid w:val="007A470F"/>
    <w:rsid w:val="009469E0"/>
    <w:rsid w:val="00AA4155"/>
    <w:rsid w:val="00C43986"/>
    <w:rsid w:val="00C906FD"/>
    <w:rsid w:val="00D1544C"/>
    <w:rsid w:val="00E924FF"/>
    <w:rsid w:val="00ED3752"/>
    <w:rsid w:val="00F46728"/>
    <w:rsid w:val="00FC7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9E0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69E0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9469E0"/>
    <w:pPr>
      <w:widowControl w:val="0"/>
      <w:autoSpaceDE w:val="0"/>
      <w:autoSpaceDN w:val="0"/>
      <w:adjustRightInd w:val="0"/>
      <w:spacing w:after="0" w:line="365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9469E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a5">
    <w:name w:val="Без интервала Знак"/>
    <w:link w:val="a4"/>
    <w:uiPriority w:val="1"/>
    <w:locked/>
    <w:rsid w:val="009469E0"/>
    <w:rPr>
      <w:rFonts w:ascii="Calibri" w:eastAsia="Calibri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пользователь</cp:lastModifiedBy>
  <cp:revision>8</cp:revision>
  <cp:lastPrinted>2023-08-30T13:47:00Z</cp:lastPrinted>
  <dcterms:created xsi:type="dcterms:W3CDTF">2023-08-30T13:11:00Z</dcterms:created>
  <dcterms:modified xsi:type="dcterms:W3CDTF">2025-09-11T14:38:00Z</dcterms:modified>
</cp:coreProperties>
</file>