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8E786" w14:textId="77777777" w:rsidR="001C69B1" w:rsidRPr="00082EA5" w:rsidRDefault="001C69B1" w:rsidP="001C6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EA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профсоюзной организации</w:t>
      </w:r>
    </w:p>
    <w:p w14:paraId="6C56DE03" w14:textId="77777777" w:rsidR="001C69B1" w:rsidRPr="00082EA5" w:rsidRDefault="001C69B1" w:rsidP="001C6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EA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МАОУ «Средняя общеобразовательная школа №</w:t>
      </w:r>
      <w:r w:rsidR="00580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2EA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имени Героя Советского Союза А.И.Крапивина</w:t>
      </w:r>
      <w:r w:rsidRPr="00082EA5">
        <w:rPr>
          <w:rFonts w:ascii="Times New Roman" w:eastAsia="Times New Roman" w:hAnsi="Times New Roman" w:cs="Times New Roman"/>
          <w:sz w:val="28"/>
          <w:szCs w:val="28"/>
          <w:lang w:eastAsia="ru-RU"/>
        </w:rPr>
        <w:t>», с.</w:t>
      </w:r>
      <w:r w:rsidR="006C1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2EA5">
        <w:rPr>
          <w:rFonts w:ascii="Times New Roman" w:eastAsia="Times New Roman" w:hAnsi="Times New Roman" w:cs="Times New Roman"/>
          <w:sz w:val="28"/>
          <w:szCs w:val="28"/>
          <w:lang w:eastAsia="ru-RU"/>
        </w:rPr>
        <w:t>Щелкун</w:t>
      </w:r>
    </w:p>
    <w:p w14:paraId="5B900D3A" w14:textId="64B52540" w:rsidR="001C69B1" w:rsidRDefault="001C69B1" w:rsidP="001C6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E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</w:t>
      </w:r>
      <w:r w:rsidR="0081433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D0B1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82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</w:t>
      </w:r>
      <w:r w:rsidR="006C175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D0B1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82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14:paraId="405858E4" w14:textId="77777777" w:rsidR="001C69B1" w:rsidRPr="00082EA5" w:rsidRDefault="001C69B1" w:rsidP="001C6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3260"/>
        <w:gridCol w:w="2375"/>
      </w:tblGrid>
      <w:tr w:rsidR="001C69B1" w14:paraId="42291D84" w14:textId="77777777" w:rsidTr="002F2F2D">
        <w:tc>
          <w:tcPr>
            <w:tcW w:w="567" w:type="dxa"/>
          </w:tcPr>
          <w:p w14:paraId="1856EF1C" w14:textId="77777777" w:rsidR="001C69B1" w:rsidRPr="003966A8" w:rsidRDefault="001C69B1" w:rsidP="007B0046">
            <w:pPr>
              <w:jc w:val="center"/>
              <w:rPr>
                <w:sz w:val="21"/>
                <w:szCs w:val="21"/>
              </w:rPr>
            </w:pPr>
            <w:r w:rsidRPr="003966A8">
              <w:rPr>
                <w:sz w:val="21"/>
                <w:szCs w:val="21"/>
              </w:rPr>
              <w:t>№п/п</w:t>
            </w:r>
          </w:p>
        </w:tc>
        <w:tc>
          <w:tcPr>
            <w:tcW w:w="3261" w:type="dxa"/>
          </w:tcPr>
          <w:p w14:paraId="5A1FB533" w14:textId="77777777" w:rsidR="001C69B1" w:rsidRPr="003966A8" w:rsidRDefault="001C69B1" w:rsidP="007B0046">
            <w:pPr>
              <w:jc w:val="center"/>
              <w:rPr>
                <w:sz w:val="21"/>
                <w:szCs w:val="21"/>
              </w:rPr>
            </w:pPr>
            <w:r w:rsidRPr="003966A8">
              <w:rPr>
                <w:sz w:val="21"/>
                <w:szCs w:val="21"/>
              </w:rPr>
              <w:t>Мероприятие</w:t>
            </w:r>
          </w:p>
        </w:tc>
        <w:tc>
          <w:tcPr>
            <w:tcW w:w="3260" w:type="dxa"/>
          </w:tcPr>
          <w:p w14:paraId="0D774FEE" w14:textId="77777777" w:rsidR="001C69B1" w:rsidRPr="003966A8" w:rsidRDefault="001C69B1" w:rsidP="007B0046">
            <w:pPr>
              <w:jc w:val="center"/>
              <w:rPr>
                <w:sz w:val="21"/>
                <w:szCs w:val="21"/>
              </w:rPr>
            </w:pPr>
            <w:r w:rsidRPr="003966A8">
              <w:rPr>
                <w:sz w:val="21"/>
                <w:szCs w:val="21"/>
              </w:rPr>
              <w:t>Ответственный</w:t>
            </w:r>
          </w:p>
        </w:tc>
        <w:tc>
          <w:tcPr>
            <w:tcW w:w="2375" w:type="dxa"/>
          </w:tcPr>
          <w:p w14:paraId="35420E3E" w14:textId="77777777" w:rsidR="001C69B1" w:rsidRPr="003966A8" w:rsidRDefault="001C69B1" w:rsidP="007B0046">
            <w:pPr>
              <w:jc w:val="center"/>
              <w:rPr>
                <w:sz w:val="21"/>
                <w:szCs w:val="21"/>
              </w:rPr>
            </w:pPr>
            <w:r w:rsidRPr="003966A8">
              <w:rPr>
                <w:sz w:val="21"/>
                <w:szCs w:val="21"/>
              </w:rPr>
              <w:t>Срок</w:t>
            </w:r>
          </w:p>
        </w:tc>
      </w:tr>
      <w:tr w:rsidR="001C69B1" w14:paraId="4ACEAA1F" w14:textId="77777777" w:rsidTr="002F2F2D">
        <w:trPr>
          <w:trHeight w:val="1004"/>
        </w:trPr>
        <w:tc>
          <w:tcPr>
            <w:tcW w:w="567" w:type="dxa"/>
            <w:tcBorders>
              <w:bottom w:val="single" w:sz="4" w:space="0" w:color="auto"/>
            </w:tcBorders>
          </w:tcPr>
          <w:p w14:paraId="3E5E253F" w14:textId="77777777" w:rsidR="001C69B1" w:rsidRPr="003966A8" w:rsidRDefault="001C69B1" w:rsidP="007B0046">
            <w:pPr>
              <w:rPr>
                <w:sz w:val="21"/>
                <w:szCs w:val="21"/>
              </w:rPr>
            </w:pPr>
            <w:r w:rsidRPr="003966A8">
              <w:rPr>
                <w:sz w:val="21"/>
                <w:szCs w:val="21"/>
              </w:rPr>
              <w:t>1.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3CC7C8FD" w14:textId="4EF9AB1A" w:rsidR="001C69B1" w:rsidRPr="003966A8" w:rsidRDefault="001C69B1" w:rsidP="00080D7D">
            <w:pPr>
              <w:rPr>
                <w:sz w:val="21"/>
                <w:szCs w:val="21"/>
              </w:rPr>
            </w:pPr>
            <w:r w:rsidRPr="003966A8">
              <w:rPr>
                <w:sz w:val="21"/>
                <w:szCs w:val="21"/>
              </w:rPr>
              <w:t>Согласование и утверждение учебной нагрузки преподавателей, расписания занятий на 20</w:t>
            </w:r>
            <w:r w:rsidR="0081433F">
              <w:rPr>
                <w:sz w:val="21"/>
                <w:szCs w:val="21"/>
              </w:rPr>
              <w:t>2</w:t>
            </w:r>
            <w:r w:rsidR="004D0B1E">
              <w:rPr>
                <w:sz w:val="21"/>
                <w:szCs w:val="21"/>
              </w:rPr>
              <w:t>4</w:t>
            </w:r>
            <w:r w:rsidRPr="003966A8">
              <w:rPr>
                <w:sz w:val="21"/>
                <w:szCs w:val="21"/>
              </w:rPr>
              <w:t>-20</w:t>
            </w:r>
            <w:r w:rsidR="006C1750">
              <w:rPr>
                <w:sz w:val="21"/>
                <w:szCs w:val="21"/>
              </w:rPr>
              <w:t>2</w:t>
            </w:r>
            <w:r w:rsidR="004D0B1E">
              <w:rPr>
                <w:sz w:val="21"/>
                <w:szCs w:val="21"/>
              </w:rPr>
              <w:t>5</w:t>
            </w:r>
            <w:r w:rsidRPr="003966A8">
              <w:rPr>
                <w:sz w:val="21"/>
                <w:szCs w:val="21"/>
              </w:rPr>
              <w:t xml:space="preserve"> уч. год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776695A" w14:textId="77777777" w:rsidR="001C69B1" w:rsidRPr="003966A8" w:rsidRDefault="001C69B1" w:rsidP="007B0046">
            <w:pPr>
              <w:rPr>
                <w:sz w:val="21"/>
                <w:szCs w:val="21"/>
              </w:rPr>
            </w:pPr>
            <w:r w:rsidRPr="003966A8">
              <w:rPr>
                <w:sz w:val="21"/>
                <w:szCs w:val="21"/>
              </w:rPr>
              <w:t>Администрация школы, председатель профкома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14:paraId="74B47A8F" w14:textId="555D78BE" w:rsidR="001C69B1" w:rsidRPr="003966A8" w:rsidRDefault="001C69B1" w:rsidP="00080D7D">
            <w:pPr>
              <w:rPr>
                <w:sz w:val="21"/>
                <w:szCs w:val="21"/>
              </w:rPr>
            </w:pPr>
            <w:r w:rsidRPr="003966A8">
              <w:rPr>
                <w:sz w:val="21"/>
                <w:szCs w:val="21"/>
              </w:rPr>
              <w:t>Сентябрь 20</w:t>
            </w:r>
            <w:r w:rsidR="0081433F">
              <w:rPr>
                <w:sz w:val="21"/>
                <w:szCs w:val="21"/>
              </w:rPr>
              <w:t>2</w:t>
            </w:r>
            <w:r w:rsidR="004D0B1E">
              <w:rPr>
                <w:sz w:val="21"/>
                <w:szCs w:val="21"/>
              </w:rPr>
              <w:t>4</w:t>
            </w:r>
          </w:p>
        </w:tc>
      </w:tr>
      <w:tr w:rsidR="001C69B1" w14:paraId="56927DFC" w14:textId="77777777" w:rsidTr="002F2F2D">
        <w:trPr>
          <w:trHeight w:val="5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5614FEF" w14:textId="77777777" w:rsidR="001C69B1" w:rsidRPr="003966A8" w:rsidRDefault="001C69B1" w:rsidP="007B00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31447A83" w14:textId="77777777" w:rsidR="001C69B1" w:rsidRPr="003966A8" w:rsidRDefault="001C69B1" w:rsidP="001C69B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Мероприятия, посвященные Дню пожилого человека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2B1CC2A4" w14:textId="77777777" w:rsidR="001C69B1" w:rsidRPr="003966A8" w:rsidRDefault="001C69B1" w:rsidP="007B0046">
            <w:pPr>
              <w:rPr>
                <w:sz w:val="21"/>
                <w:szCs w:val="21"/>
              </w:rPr>
            </w:pPr>
            <w:r w:rsidRPr="003966A8">
              <w:rPr>
                <w:sz w:val="21"/>
                <w:szCs w:val="21"/>
              </w:rPr>
              <w:t>Администрация школы, председатель профкома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14:paraId="0963D942" w14:textId="2F968113" w:rsidR="001C69B1" w:rsidRPr="003966A8" w:rsidRDefault="001C69B1" w:rsidP="00080D7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плану 30.08 – 02.10.20</w:t>
            </w:r>
            <w:r w:rsidR="0081433F">
              <w:rPr>
                <w:sz w:val="21"/>
                <w:szCs w:val="21"/>
              </w:rPr>
              <w:t>2</w:t>
            </w:r>
            <w:r w:rsidR="004D0B1E">
              <w:rPr>
                <w:sz w:val="21"/>
                <w:szCs w:val="21"/>
              </w:rPr>
              <w:t>4</w:t>
            </w:r>
          </w:p>
        </w:tc>
      </w:tr>
      <w:tr w:rsidR="006C1750" w14:paraId="62E0B480" w14:textId="77777777" w:rsidTr="002F2F2D">
        <w:trPr>
          <w:trHeight w:val="78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CF8118D" w14:textId="77777777" w:rsidR="006C1750" w:rsidRPr="003966A8" w:rsidRDefault="006C1750" w:rsidP="004E4DA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63C6225E" w14:textId="77777777" w:rsidR="006C1750" w:rsidRPr="003966A8" w:rsidRDefault="006C1750" w:rsidP="004E4DA2">
            <w:pPr>
              <w:rPr>
                <w:sz w:val="21"/>
                <w:szCs w:val="21"/>
              </w:rPr>
            </w:pPr>
            <w:r w:rsidRPr="003966A8">
              <w:rPr>
                <w:sz w:val="21"/>
                <w:szCs w:val="21"/>
              </w:rPr>
              <w:t xml:space="preserve">Провести проверку </w:t>
            </w:r>
            <w:r>
              <w:rPr>
                <w:sz w:val="21"/>
                <w:szCs w:val="21"/>
              </w:rPr>
              <w:t>кабинетов  на вопрос охраны труда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43214950" w14:textId="77777777" w:rsidR="006C1750" w:rsidRPr="003966A8" w:rsidRDefault="006C1750" w:rsidP="004E4DA2">
            <w:pPr>
              <w:rPr>
                <w:sz w:val="21"/>
                <w:szCs w:val="21"/>
              </w:rPr>
            </w:pPr>
            <w:r w:rsidRPr="003966A8">
              <w:rPr>
                <w:sz w:val="21"/>
                <w:szCs w:val="21"/>
              </w:rPr>
              <w:t>Председатель профкома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14:paraId="6F0661BE" w14:textId="514D7A50" w:rsidR="006C1750" w:rsidRPr="003966A8" w:rsidRDefault="006C1750" w:rsidP="00080D7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октябрь</w:t>
            </w:r>
            <w:r w:rsidRPr="003966A8">
              <w:rPr>
                <w:sz w:val="21"/>
                <w:szCs w:val="21"/>
              </w:rPr>
              <w:t xml:space="preserve"> 20</w:t>
            </w:r>
            <w:r w:rsidR="0081433F">
              <w:rPr>
                <w:sz w:val="21"/>
                <w:szCs w:val="21"/>
              </w:rPr>
              <w:t>2</w:t>
            </w:r>
            <w:r w:rsidR="004D0B1E">
              <w:rPr>
                <w:sz w:val="21"/>
                <w:szCs w:val="21"/>
              </w:rPr>
              <w:t>4</w:t>
            </w:r>
          </w:p>
        </w:tc>
      </w:tr>
      <w:tr w:rsidR="006C1750" w14:paraId="01733DDB" w14:textId="77777777" w:rsidTr="002F2F2D">
        <w:trPr>
          <w:trHeight w:val="28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17983B7" w14:textId="77777777" w:rsidR="006C1750" w:rsidRDefault="006C1750" w:rsidP="004E4DA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0DBEEEEE" w14:textId="77777777" w:rsidR="006C1750" w:rsidRPr="003966A8" w:rsidRDefault="006C1750" w:rsidP="004E4DA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Проверка доп. Соглашений членов профсоюза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70E0E611" w14:textId="77777777" w:rsidR="006C1750" w:rsidRPr="003966A8" w:rsidRDefault="006C1750" w:rsidP="006C175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Председатель профкома, </w:t>
            </w:r>
            <w:proofErr w:type="spellStart"/>
            <w:r>
              <w:rPr>
                <w:sz w:val="21"/>
                <w:szCs w:val="21"/>
              </w:rPr>
              <w:t>ответств</w:t>
            </w:r>
            <w:proofErr w:type="spellEnd"/>
            <w:r>
              <w:rPr>
                <w:sz w:val="21"/>
                <w:szCs w:val="21"/>
              </w:rPr>
              <w:t>. по правовой работе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14:paraId="7EE7108F" w14:textId="30DD433B" w:rsidR="006C1750" w:rsidRDefault="006C1750" w:rsidP="00080D7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октябрь 20</w:t>
            </w:r>
            <w:r w:rsidR="0081433F">
              <w:rPr>
                <w:sz w:val="21"/>
                <w:szCs w:val="21"/>
              </w:rPr>
              <w:t>2</w:t>
            </w:r>
            <w:r w:rsidR="004D0B1E">
              <w:rPr>
                <w:sz w:val="21"/>
                <w:szCs w:val="21"/>
              </w:rPr>
              <w:t>4</w:t>
            </w:r>
          </w:p>
        </w:tc>
      </w:tr>
      <w:tr w:rsidR="006C1750" w14:paraId="4955F7DE" w14:textId="77777777" w:rsidTr="002F2F2D">
        <w:trPr>
          <w:trHeight w:val="18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D18B06F" w14:textId="77777777" w:rsidR="006C1750" w:rsidRDefault="006C1750" w:rsidP="007B00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77355CCD" w14:textId="77777777" w:rsidR="006C1750" w:rsidRDefault="006C1750" w:rsidP="001C69B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Обучение вопросам охраны труда членов профкома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55361EE8" w14:textId="77777777" w:rsidR="006C1750" w:rsidRPr="003966A8" w:rsidRDefault="0081433F" w:rsidP="007B00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Специалист по ОТ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14:paraId="184C7CA1" w14:textId="5D754DDD" w:rsidR="006C1750" w:rsidRDefault="006C1750" w:rsidP="00080D7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1-2.11 .20</w:t>
            </w:r>
            <w:r w:rsidR="0081433F">
              <w:rPr>
                <w:sz w:val="21"/>
                <w:szCs w:val="21"/>
              </w:rPr>
              <w:t>2</w:t>
            </w:r>
            <w:r w:rsidR="004D0B1E">
              <w:rPr>
                <w:sz w:val="21"/>
                <w:szCs w:val="21"/>
              </w:rPr>
              <w:t>4</w:t>
            </w:r>
          </w:p>
        </w:tc>
      </w:tr>
      <w:tr w:rsidR="006C1750" w14:paraId="7E17881F" w14:textId="77777777" w:rsidTr="002F2F2D">
        <w:tc>
          <w:tcPr>
            <w:tcW w:w="567" w:type="dxa"/>
          </w:tcPr>
          <w:p w14:paraId="0212CF27" w14:textId="77777777" w:rsidR="006C1750" w:rsidRPr="003966A8" w:rsidRDefault="006C1750" w:rsidP="007B00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  <w:r w:rsidRPr="003966A8">
              <w:rPr>
                <w:sz w:val="21"/>
                <w:szCs w:val="21"/>
              </w:rPr>
              <w:t>.</w:t>
            </w:r>
          </w:p>
        </w:tc>
        <w:tc>
          <w:tcPr>
            <w:tcW w:w="3261" w:type="dxa"/>
          </w:tcPr>
          <w:p w14:paraId="26A1B3EE" w14:textId="77777777" w:rsidR="006C1750" w:rsidRPr="003966A8" w:rsidRDefault="006C1750" w:rsidP="007B0046">
            <w:pPr>
              <w:rPr>
                <w:sz w:val="21"/>
                <w:szCs w:val="21"/>
              </w:rPr>
            </w:pPr>
            <w:r w:rsidRPr="003966A8">
              <w:rPr>
                <w:sz w:val="21"/>
                <w:szCs w:val="21"/>
              </w:rPr>
              <w:t>Согласование и утверждение графика очередных отпусков работников МАОУ СОШ№9</w:t>
            </w:r>
          </w:p>
        </w:tc>
        <w:tc>
          <w:tcPr>
            <w:tcW w:w="3260" w:type="dxa"/>
          </w:tcPr>
          <w:p w14:paraId="2480841C" w14:textId="77777777" w:rsidR="006C1750" w:rsidRPr="003966A8" w:rsidRDefault="006C1750" w:rsidP="007B0046">
            <w:pPr>
              <w:rPr>
                <w:sz w:val="21"/>
                <w:szCs w:val="21"/>
              </w:rPr>
            </w:pPr>
            <w:r w:rsidRPr="003966A8">
              <w:rPr>
                <w:sz w:val="21"/>
                <w:szCs w:val="21"/>
              </w:rPr>
              <w:t>Администрация школы, председатель профкома</w:t>
            </w:r>
          </w:p>
        </w:tc>
        <w:tc>
          <w:tcPr>
            <w:tcW w:w="2375" w:type="dxa"/>
          </w:tcPr>
          <w:p w14:paraId="7158FE0F" w14:textId="3AEBF148" w:rsidR="006C1750" w:rsidRPr="003966A8" w:rsidRDefault="006C1750" w:rsidP="00080D7D">
            <w:pPr>
              <w:rPr>
                <w:sz w:val="21"/>
                <w:szCs w:val="21"/>
              </w:rPr>
            </w:pPr>
            <w:r w:rsidRPr="003966A8">
              <w:rPr>
                <w:sz w:val="21"/>
                <w:szCs w:val="21"/>
              </w:rPr>
              <w:t>Декабрь 20</w:t>
            </w:r>
            <w:r w:rsidR="0081433F">
              <w:rPr>
                <w:sz w:val="21"/>
                <w:szCs w:val="21"/>
              </w:rPr>
              <w:t>2</w:t>
            </w:r>
            <w:r w:rsidR="004D0B1E">
              <w:rPr>
                <w:sz w:val="21"/>
                <w:szCs w:val="21"/>
              </w:rPr>
              <w:t>4</w:t>
            </w:r>
          </w:p>
        </w:tc>
      </w:tr>
      <w:tr w:rsidR="006C1750" w14:paraId="764644B9" w14:textId="77777777" w:rsidTr="002F2F2D">
        <w:trPr>
          <w:trHeight w:val="1024"/>
        </w:trPr>
        <w:tc>
          <w:tcPr>
            <w:tcW w:w="567" w:type="dxa"/>
            <w:tcBorders>
              <w:bottom w:val="single" w:sz="4" w:space="0" w:color="auto"/>
            </w:tcBorders>
          </w:tcPr>
          <w:p w14:paraId="67CE0512" w14:textId="77777777" w:rsidR="006C1750" w:rsidRPr="003966A8" w:rsidRDefault="006C1750" w:rsidP="007B00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  <w:r w:rsidRPr="003966A8">
              <w:rPr>
                <w:sz w:val="21"/>
                <w:szCs w:val="21"/>
              </w:rPr>
              <w:t>.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65A56E76" w14:textId="77777777" w:rsidR="006C1750" w:rsidRPr="003966A8" w:rsidRDefault="006C1750" w:rsidP="007B0046">
            <w:pPr>
              <w:rPr>
                <w:sz w:val="21"/>
                <w:szCs w:val="21"/>
              </w:rPr>
            </w:pPr>
            <w:r w:rsidRPr="003966A8">
              <w:rPr>
                <w:sz w:val="21"/>
                <w:szCs w:val="21"/>
              </w:rPr>
              <w:t>Оформление поздравительных открыток на даты рождения членов профсоюза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68B866D" w14:textId="77777777" w:rsidR="006C1750" w:rsidRPr="003966A8" w:rsidRDefault="006C1750" w:rsidP="007B0046">
            <w:pPr>
              <w:rPr>
                <w:sz w:val="21"/>
                <w:szCs w:val="21"/>
              </w:rPr>
            </w:pPr>
            <w:r w:rsidRPr="003966A8">
              <w:rPr>
                <w:sz w:val="21"/>
                <w:szCs w:val="21"/>
              </w:rPr>
              <w:t>профком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14:paraId="01B0CA1C" w14:textId="77777777" w:rsidR="006C1750" w:rsidRPr="003966A8" w:rsidRDefault="006C1750" w:rsidP="007B0046">
            <w:pPr>
              <w:rPr>
                <w:sz w:val="21"/>
                <w:szCs w:val="21"/>
              </w:rPr>
            </w:pPr>
            <w:r w:rsidRPr="003966A8">
              <w:rPr>
                <w:sz w:val="21"/>
                <w:szCs w:val="21"/>
              </w:rPr>
              <w:t>По графику</w:t>
            </w:r>
          </w:p>
        </w:tc>
      </w:tr>
      <w:tr w:rsidR="006C1750" w14:paraId="23B13F67" w14:textId="77777777" w:rsidTr="002F2F2D">
        <w:trPr>
          <w:trHeight w:val="1992"/>
        </w:trPr>
        <w:tc>
          <w:tcPr>
            <w:tcW w:w="567" w:type="dxa"/>
            <w:tcBorders>
              <w:bottom w:val="single" w:sz="4" w:space="0" w:color="auto"/>
            </w:tcBorders>
          </w:tcPr>
          <w:p w14:paraId="00C76207" w14:textId="77777777" w:rsidR="006C1750" w:rsidRPr="003966A8" w:rsidRDefault="006C1750" w:rsidP="007B00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  <w:r w:rsidRPr="003966A8">
              <w:rPr>
                <w:sz w:val="21"/>
                <w:szCs w:val="21"/>
              </w:rPr>
              <w:t>.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C085179" w14:textId="77777777" w:rsidR="006C1750" w:rsidRPr="003966A8" w:rsidRDefault="006C1750" w:rsidP="007B0046">
            <w:pPr>
              <w:rPr>
                <w:sz w:val="21"/>
                <w:szCs w:val="21"/>
              </w:rPr>
            </w:pPr>
            <w:r w:rsidRPr="003966A8">
              <w:rPr>
                <w:sz w:val="21"/>
                <w:szCs w:val="21"/>
              </w:rPr>
              <w:t>Провести поздравления работников школы:</w:t>
            </w:r>
          </w:p>
          <w:p w14:paraId="662A923B" w14:textId="77777777" w:rsidR="006C1750" w:rsidRPr="003966A8" w:rsidRDefault="006C1750" w:rsidP="001C69B1">
            <w:pPr>
              <w:pStyle w:val="a4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966A8">
              <w:rPr>
                <w:sz w:val="21"/>
                <w:szCs w:val="21"/>
              </w:rPr>
              <w:t>С днем Учителя»</w:t>
            </w:r>
          </w:p>
          <w:p w14:paraId="0A38CFCE" w14:textId="77777777" w:rsidR="006C1750" w:rsidRPr="003966A8" w:rsidRDefault="006C1750" w:rsidP="001C69B1">
            <w:pPr>
              <w:pStyle w:val="a4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966A8">
              <w:rPr>
                <w:sz w:val="21"/>
                <w:szCs w:val="21"/>
              </w:rPr>
              <w:t>С новым годом, с новым счастьем!</w:t>
            </w:r>
          </w:p>
          <w:p w14:paraId="4088DAAB" w14:textId="77777777" w:rsidR="006C1750" w:rsidRPr="003966A8" w:rsidRDefault="006C1750" w:rsidP="001C69B1">
            <w:pPr>
              <w:pStyle w:val="a4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966A8">
              <w:rPr>
                <w:sz w:val="21"/>
                <w:szCs w:val="21"/>
              </w:rPr>
              <w:t>23 февраля</w:t>
            </w:r>
          </w:p>
          <w:p w14:paraId="5D399AE0" w14:textId="77777777" w:rsidR="006C1750" w:rsidRPr="003966A8" w:rsidRDefault="006C1750" w:rsidP="001C69B1">
            <w:pPr>
              <w:pStyle w:val="a4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966A8">
              <w:rPr>
                <w:sz w:val="21"/>
                <w:szCs w:val="21"/>
              </w:rPr>
              <w:t>Мы женщины и это здорово» к 8-марта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5F76B87" w14:textId="77777777" w:rsidR="006C1750" w:rsidRPr="003966A8" w:rsidRDefault="006C1750" w:rsidP="007B0046">
            <w:pPr>
              <w:rPr>
                <w:sz w:val="21"/>
                <w:szCs w:val="21"/>
              </w:rPr>
            </w:pPr>
            <w:r w:rsidRPr="003966A8">
              <w:rPr>
                <w:sz w:val="21"/>
                <w:szCs w:val="21"/>
              </w:rPr>
              <w:t>профком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14:paraId="7FE4DFF3" w14:textId="77777777" w:rsidR="006C1750" w:rsidRPr="003966A8" w:rsidRDefault="006C1750" w:rsidP="007B0046">
            <w:pPr>
              <w:rPr>
                <w:sz w:val="21"/>
                <w:szCs w:val="21"/>
              </w:rPr>
            </w:pPr>
          </w:p>
          <w:p w14:paraId="0A70592D" w14:textId="77777777" w:rsidR="006C1750" w:rsidRPr="003966A8" w:rsidRDefault="006C1750" w:rsidP="007B0046">
            <w:pPr>
              <w:rPr>
                <w:sz w:val="21"/>
                <w:szCs w:val="21"/>
              </w:rPr>
            </w:pPr>
          </w:p>
          <w:p w14:paraId="1319DC68" w14:textId="36F20647" w:rsidR="006C1750" w:rsidRPr="003966A8" w:rsidRDefault="006C1750" w:rsidP="007B00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05</w:t>
            </w:r>
            <w:r w:rsidRPr="003966A8">
              <w:rPr>
                <w:sz w:val="21"/>
                <w:szCs w:val="21"/>
              </w:rPr>
              <w:t>.10.20</w:t>
            </w:r>
            <w:r w:rsidR="0081433F">
              <w:rPr>
                <w:sz w:val="21"/>
                <w:szCs w:val="21"/>
              </w:rPr>
              <w:t>2</w:t>
            </w:r>
            <w:r w:rsidR="004D0B1E">
              <w:rPr>
                <w:sz w:val="21"/>
                <w:szCs w:val="21"/>
              </w:rPr>
              <w:t>4</w:t>
            </w:r>
          </w:p>
          <w:p w14:paraId="62293914" w14:textId="395492AF" w:rsidR="006C1750" w:rsidRPr="003966A8" w:rsidRDefault="006C1750" w:rsidP="007B0046">
            <w:pPr>
              <w:rPr>
                <w:sz w:val="21"/>
                <w:szCs w:val="21"/>
              </w:rPr>
            </w:pPr>
            <w:r w:rsidRPr="003966A8">
              <w:rPr>
                <w:sz w:val="21"/>
                <w:szCs w:val="21"/>
              </w:rPr>
              <w:t>30.12.20</w:t>
            </w:r>
            <w:r w:rsidR="0081433F">
              <w:rPr>
                <w:sz w:val="21"/>
                <w:szCs w:val="21"/>
              </w:rPr>
              <w:t>2</w:t>
            </w:r>
            <w:r w:rsidR="004D0B1E">
              <w:rPr>
                <w:sz w:val="21"/>
                <w:szCs w:val="21"/>
              </w:rPr>
              <w:t>4</w:t>
            </w:r>
          </w:p>
          <w:p w14:paraId="627F900D" w14:textId="77777777" w:rsidR="006C1750" w:rsidRPr="003966A8" w:rsidRDefault="006C1750" w:rsidP="007B0046">
            <w:pPr>
              <w:rPr>
                <w:sz w:val="21"/>
                <w:szCs w:val="21"/>
              </w:rPr>
            </w:pPr>
          </w:p>
          <w:p w14:paraId="52C6301E" w14:textId="5F578407" w:rsidR="006C1750" w:rsidRPr="003966A8" w:rsidRDefault="006C1750" w:rsidP="007B0046">
            <w:pPr>
              <w:rPr>
                <w:sz w:val="21"/>
                <w:szCs w:val="21"/>
              </w:rPr>
            </w:pPr>
            <w:r w:rsidRPr="003966A8">
              <w:rPr>
                <w:sz w:val="21"/>
                <w:szCs w:val="21"/>
              </w:rPr>
              <w:t>2</w:t>
            </w:r>
            <w:r w:rsidR="004D0B1E">
              <w:rPr>
                <w:sz w:val="21"/>
                <w:szCs w:val="21"/>
              </w:rPr>
              <w:t>2</w:t>
            </w:r>
            <w:r w:rsidRPr="003966A8">
              <w:rPr>
                <w:sz w:val="21"/>
                <w:szCs w:val="21"/>
              </w:rPr>
              <w:t>.02.20</w:t>
            </w:r>
            <w:r>
              <w:rPr>
                <w:sz w:val="21"/>
                <w:szCs w:val="21"/>
              </w:rPr>
              <w:t>2</w:t>
            </w:r>
            <w:r w:rsidR="004D0B1E">
              <w:rPr>
                <w:sz w:val="21"/>
                <w:szCs w:val="21"/>
              </w:rPr>
              <w:t>5</w:t>
            </w:r>
          </w:p>
          <w:p w14:paraId="1830D03C" w14:textId="3F6D287D" w:rsidR="006C1750" w:rsidRPr="003966A8" w:rsidRDefault="006C1750" w:rsidP="00080D7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4D0B1E">
              <w:rPr>
                <w:sz w:val="21"/>
                <w:szCs w:val="21"/>
              </w:rPr>
              <w:t>5</w:t>
            </w:r>
            <w:r w:rsidRPr="003966A8">
              <w:rPr>
                <w:sz w:val="21"/>
                <w:szCs w:val="21"/>
              </w:rPr>
              <w:t>.03.20</w:t>
            </w:r>
            <w:r>
              <w:rPr>
                <w:sz w:val="21"/>
                <w:szCs w:val="21"/>
              </w:rPr>
              <w:t>2</w:t>
            </w:r>
            <w:r w:rsidR="004D0B1E">
              <w:rPr>
                <w:sz w:val="21"/>
                <w:szCs w:val="21"/>
              </w:rPr>
              <w:t>5</w:t>
            </w:r>
          </w:p>
        </w:tc>
      </w:tr>
      <w:tr w:rsidR="008C140E" w14:paraId="25FC4226" w14:textId="77777777" w:rsidTr="002F2F2D">
        <w:trPr>
          <w:trHeight w:val="15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1DA0F55" w14:textId="77777777" w:rsidR="008C140E" w:rsidRDefault="008C140E" w:rsidP="007B00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058B2392" w14:textId="77777777" w:rsidR="008C140E" w:rsidRPr="003966A8" w:rsidRDefault="008C140E" w:rsidP="007B00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День профсоюзного движения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45E05CE6" w14:textId="77777777" w:rsidR="008C140E" w:rsidRPr="003966A8" w:rsidRDefault="008C140E" w:rsidP="007B00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профком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14:paraId="4B58BA9F" w14:textId="5F5D9322" w:rsidR="008C140E" w:rsidRPr="003966A8" w:rsidRDefault="008C140E" w:rsidP="00080D7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01.02.202</w:t>
            </w:r>
            <w:r w:rsidR="004D0B1E">
              <w:rPr>
                <w:sz w:val="21"/>
                <w:szCs w:val="21"/>
              </w:rPr>
              <w:t>5</w:t>
            </w:r>
          </w:p>
        </w:tc>
      </w:tr>
      <w:tr w:rsidR="008C140E" w14:paraId="38DE9123" w14:textId="77777777" w:rsidTr="002F2F2D">
        <w:trPr>
          <w:trHeight w:val="178"/>
        </w:trPr>
        <w:tc>
          <w:tcPr>
            <w:tcW w:w="567" w:type="dxa"/>
            <w:tcBorders>
              <w:top w:val="single" w:sz="4" w:space="0" w:color="auto"/>
            </w:tcBorders>
          </w:tcPr>
          <w:p w14:paraId="59828438" w14:textId="77777777" w:rsidR="008C140E" w:rsidRDefault="008C140E" w:rsidP="007B00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7F173F11" w14:textId="77777777" w:rsidR="008C140E" w:rsidRPr="003966A8" w:rsidRDefault="008C140E" w:rsidP="007B00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Проверка трудовых книжек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39DB7081" w14:textId="77777777" w:rsidR="008C140E" w:rsidRPr="003966A8" w:rsidRDefault="008C140E" w:rsidP="007B00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профком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14:paraId="3277CC1F" w14:textId="739EF176" w:rsidR="008C140E" w:rsidRPr="003966A8" w:rsidRDefault="008C140E" w:rsidP="00080D7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11.02.202</w:t>
            </w:r>
            <w:r w:rsidR="004D0B1E">
              <w:rPr>
                <w:sz w:val="21"/>
                <w:szCs w:val="21"/>
              </w:rPr>
              <w:t>5</w:t>
            </w:r>
          </w:p>
        </w:tc>
      </w:tr>
      <w:tr w:rsidR="006C1750" w14:paraId="65E3E184" w14:textId="77777777" w:rsidTr="002F2F2D">
        <w:tc>
          <w:tcPr>
            <w:tcW w:w="567" w:type="dxa"/>
          </w:tcPr>
          <w:p w14:paraId="4D72B751" w14:textId="77777777" w:rsidR="006C1750" w:rsidRPr="003966A8" w:rsidRDefault="008C140E" w:rsidP="007B00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3261" w:type="dxa"/>
          </w:tcPr>
          <w:p w14:paraId="44EF82D4" w14:textId="77777777" w:rsidR="006C1750" w:rsidRPr="003966A8" w:rsidRDefault="006C1750" w:rsidP="007B0046">
            <w:pPr>
              <w:rPr>
                <w:sz w:val="21"/>
                <w:szCs w:val="21"/>
              </w:rPr>
            </w:pPr>
            <w:r w:rsidRPr="003966A8">
              <w:rPr>
                <w:sz w:val="21"/>
                <w:szCs w:val="21"/>
              </w:rPr>
              <w:t>Оформить заявку на летний отдых детей сотрудников</w:t>
            </w:r>
          </w:p>
        </w:tc>
        <w:tc>
          <w:tcPr>
            <w:tcW w:w="3260" w:type="dxa"/>
          </w:tcPr>
          <w:p w14:paraId="337AE824" w14:textId="77777777" w:rsidR="006C1750" w:rsidRPr="003966A8" w:rsidRDefault="006C1750" w:rsidP="007B0046">
            <w:pPr>
              <w:rPr>
                <w:sz w:val="21"/>
                <w:szCs w:val="21"/>
              </w:rPr>
            </w:pPr>
            <w:r w:rsidRPr="003966A8">
              <w:rPr>
                <w:sz w:val="21"/>
                <w:szCs w:val="21"/>
              </w:rPr>
              <w:t>профком</w:t>
            </w:r>
          </w:p>
        </w:tc>
        <w:tc>
          <w:tcPr>
            <w:tcW w:w="2375" w:type="dxa"/>
          </w:tcPr>
          <w:p w14:paraId="0D2880DA" w14:textId="6EF0726D" w:rsidR="006C1750" w:rsidRPr="003966A8" w:rsidRDefault="006C1750" w:rsidP="00080D7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Март </w:t>
            </w:r>
            <w:r w:rsidRPr="003966A8">
              <w:rPr>
                <w:sz w:val="21"/>
                <w:szCs w:val="21"/>
              </w:rPr>
              <w:t>20</w:t>
            </w:r>
            <w:r>
              <w:rPr>
                <w:sz w:val="21"/>
                <w:szCs w:val="21"/>
              </w:rPr>
              <w:t>2</w:t>
            </w:r>
            <w:r w:rsidR="004D0B1E">
              <w:rPr>
                <w:sz w:val="21"/>
                <w:szCs w:val="21"/>
              </w:rPr>
              <w:t>5</w:t>
            </w:r>
          </w:p>
        </w:tc>
      </w:tr>
      <w:tr w:rsidR="006C1750" w14:paraId="3B36A285" w14:textId="77777777" w:rsidTr="002F2F2D">
        <w:tc>
          <w:tcPr>
            <w:tcW w:w="567" w:type="dxa"/>
          </w:tcPr>
          <w:p w14:paraId="724F793D" w14:textId="77777777" w:rsidR="006C1750" w:rsidRPr="003966A8" w:rsidRDefault="006C1750" w:rsidP="008C140E">
            <w:pPr>
              <w:rPr>
                <w:sz w:val="21"/>
                <w:szCs w:val="21"/>
              </w:rPr>
            </w:pPr>
            <w:r w:rsidRPr="003966A8">
              <w:rPr>
                <w:sz w:val="21"/>
                <w:szCs w:val="21"/>
              </w:rPr>
              <w:t>1</w:t>
            </w:r>
            <w:r w:rsidR="008C140E">
              <w:rPr>
                <w:sz w:val="21"/>
                <w:szCs w:val="21"/>
              </w:rPr>
              <w:t>2</w:t>
            </w:r>
          </w:p>
        </w:tc>
        <w:tc>
          <w:tcPr>
            <w:tcW w:w="3261" w:type="dxa"/>
          </w:tcPr>
          <w:p w14:paraId="6DEB15C3" w14:textId="6E9F75AA" w:rsidR="006C1750" w:rsidRPr="003966A8" w:rsidRDefault="006C1750" w:rsidP="00080D7D">
            <w:pPr>
              <w:rPr>
                <w:sz w:val="21"/>
                <w:szCs w:val="21"/>
              </w:rPr>
            </w:pPr>
            <w:r w:rsidRPr="003966A8">
              <w:rPr>
                <w:sz w:val="21"/>
                <w:szCs w:val="21"/>
              </w:rPr>
              <w:t>Ознакомить с предварительной нагрузкой педагогов учреждения на 20</w:t>
            </w:r>
            <w:r>
              <w:rPr>
                <w:sz w:val="21"/>
                <w:szCs w:val="21"/>
              </w:rPr>
              <w:t>2</w:t>
            </w:r>
            <w:r w:rsidR="004D0B1E">
              <w:rPr>
                <w:sz w:val="21"/>
                <w:szCs w:val="21"/>
              </w:rPr>
              <w:t>5</w:t>
            </w:r>
            <w:r w:rsidRPr="003966A8">
              <w:rPr>
                <w:sz w:val="21"/>
                <w:szCs w:val="21"/>
              </w:rPr>
              <w:t>-20</w:t>
            </w:r>
            <w:r>
              <w:rPr>
                <w:sz w:val="21"/>
                <w:szCs w:val="21"/>
              </w:rPr>
              <w:t>2</w:t>
            </w:r>
            <w:r w:rsidR="004D0B1E">
              <w:rPr>
                <w:sz w:val="21"/>
                <w:szCs w:val="21"/>
              </w:rPr>
              <w:t>6</w:t>
            </w:r>
            <w:r w:rsidRPr="003966A8">
              <w:rPr>
                <w:sz w:val="21"/>
                <w:szCs w:val="21"/>
              </w:rPr>
              <w:t>г.</w:t>
            </w:r>
          </w:p>
        </w:tc>
        <w:tc>
          <w:tcPr>
            <w:tcW w:w="3260" w:type="dxa"/>
          </w:tcPr>
          <w:p w14:paraId="6EAEDCBD" w14:textId="77777777" w:rsidR="006C1750" w:rsidRPr="003966A8" w:rsidRDefault="006C1750" w:rsidP="007B0046">
            <w:pPr>
              <w:rPr>
                <w:sz w:val="21"/>
                <w:szCs w:val="21"/>
              </w:rPr>
            </w:pPr>
            <w:r w:rsidRPr="003966A8">
              <w:rPr>
                <w:sz w:val="21"/>
                <w:szCs w:val="21"/>
              </w:rPr>
              <w:t>Администрация школы, председатель профкома</w:t>
            </w:r>
          </w:p>
        </w:tc>
        <w:tc>
          <w:tcPr>
            <w:tcW w:w="2375" w:type="dxa"/>
          </w:tcPr>
          <w:p w14:paraId="45572516" w14:textId="77777777" w:rsidR="006C1750" w:rsidRPr="003966A8" w:rsidRDefault="006C1750" w:rsidP="007B0046">
            <w:pPr>
              <w:rPr>
                <w:sz w:val="21"/>
                <w:szCs w:val="21"/>
              </w:rPr>
            </w:pPr>
            <w:r w:rsidRPr="003966A8">
              <w:rPr>
                <w:sz w:val="21"/>
                <w:szCs w:val="21"/>
              </w:rPr>
              <w:t>Апрель-май</w:t>
            </w:r>
          </w:p>
        </w:tc>
      </w:tr>
      <w:tr w:rsidR="006C1750" w14:paraId="7DC0C9AC" w14:textId="77777777" w:rsidTr="002F2F2D">
        <w:tc>
          <w:tcPr>
            <w:tcW w:w="567" w:type="dxa"/>
          </w:tcPr>
          <w:p w14:paraId="3A05A6E0" w14:textId="77777777" w:rsidR="006C1750" w:rsidRPr="003966A8" w:rsidRDefault="006C1750" w:rsidP="008C140E">
            <w:pPr>
              <w:rPr>
                <w:sz w:val="21"/>
                <w:szCs w:val="21"/>
              </w:rPr>
            </w:pPr>
            <w:r w:rsidRPr="003966A8">
              <w:rPr>
                <w:sz w:val="21"/>
                <w:szCs w:val="21"/>
              </w:rPr>
              <w:t>1</w:t>
            </w:r>
            <w:r w:rsidR="008C140E">
              <w:rPr>
                <w:sz w:val="21"/>
                <w:szCs w:val="21"/>
              </w:rPr>
              <w:t>3</w:t>
            </w:r>
          </w:p>
        </w:tc>
        <w:tc>
          <w:tcPr>
            <w:tcW w:w="3261" w:type="dxa"/>
          </w:tcPr>
          <w:p w14:paraId="05DFC20F" w14:textId="77777777" w:rsidR="006C1750" w:rsidRPr="003966A8" w:rsidRDefault="006C1750" w:rsidP="007B0046">
            <w:pPr>
              <w:rPr>
                <w:sz w:val="21"/>
                <w:szCs w:val="21"/>
              </w:rPr>
            </w:pPr>
            <w:r w:rsidRPr="003966A8">
              <w:rPr>
                <w:sz w:val="21"/>
                <w:szCs w:val="21"/>
              </w:rPr>
              <w:t>Оказание материальной помощи членам профсоюза</w:t>
            </w:r>
          </w:p>
        </w:tc>
        <w:tc>
          <w:tcPr>
            <w:tcW w:w="3260" w:type="dxa"/>
          </w:tcPr>
          <w:p w14:paraId="74247564" w14:textId="77777777" w:rsidR="006C1750" w:rsidRPr="003966A8" w:rsidRDefault="006C1750" w:rsidP="007B0046">
            <w:pPr>
              <w:rPr>
                <w:sz w:val="21"/>
                <w:szCs w:val="21"/>
              </w:rPr>
            </w:pPr>
            <w:r w:rsidRPr="003966A8">
              <w:rPr>
                <w:sz w:val="21"/>
                <w:szCs w:val="21"/>
              </w:rPr>
              <w:t>профком</w:t>
            </w:r>
          </w:p>
        </w:tc>
        <w:tc>
          <w:tcPr>
            <w:tcW w:w="2375" w:type="dxa"/>
          </w:tcPr>
          <w:p w14:paraId="35B86328" w14:textId="77777777" w:rsidR="006C1750" w:rsidRPr="003966A8" w:rsidRDefault="006C1750" w:rsidP="007B0046">
            <w:pPr>
              <w:rPr>
                <w:sz w:val="21"/>
                <w:szCs w:val="21"/>
              </w:rPr>
            </w:pPr>
            <w:r w:rsidRPr="003966A8">
              <w:rPr>
                <w:sz w:val="21"/>
                <w:szCs w:val="21"/>
              </w:rPr>
              <w:t>По заявлениям</w:t>
            </w:r>
          </w:p>
        </w:tc>
      </w:tr>
      <w:tr w:rsidR="006C1750" w14:paraId="7AF47777" w14:textId="77777777" w:rsidTr="002F2F2D">
        <w:tc>
          <w:tcPr>
            <w:tcW w:w="567" w:type="dxa"/>
          </w:tcPr>
          <w:p w14:paraId="6805CB03" w14:textId="77777777" w:rsidR="006C1750" w:rsidRPr="003966A8" w:rsidRDefault="006C1750" w:rsidP="008C140E">
            <w:pPr>
              <w:rPr>
                <w:sz w:val="21"/>
                <w:szCs w:val="21"/>
              </w:rPr>
            </w:pPr>
            <w:r w:rsidRPr="003966A8">
              <w:rPr>
                <w:sz w:val="21"/>
                <w:szCs w:val="21"/>
              </w:rPr>
              <w:t>1</w:t>
            </w:r>
            <w:r w:rsidR="008C140E">
              <w:rPr>
                <w:sz w:val="21"/>
                <w:szCs w:val="21"/>
              </w:rPr>
              <w:t>4</w:t>
            </w:r>
          </w:p>
        </w:tc>
        <w:tc>
          <w:tcPr>
            <w:tcW w:w="3261" w:type="dxa"/>
          </w:tcPr>
          <w:p w14:paraId="414A11EC" w14:textId="77777777" w:rsidR="006C1750" w:rsidRPr="003966A8" w:rsidRDefault="006C1750" w:rsidP="007B0046">
            <w:pPr>
              <w:rPr>
                <w:sz w:val="21"/>
                <w:szCs w:val="21"/>
              </w:rPr>
            </w:pPr>
            <w:r w:rsidRPr="003966A8">
              <w:rPr>
                <w:sz w:val="21"/>
                <w:szCs w:val="21"/>
              </w:rPr>
              <w:t>Проведение заседаний профсоюзного комитета</w:t>
            </w:r>
          </w:p>
        </w:tc>
        <w:tc>
          <w:tcPr>
            <w:tcW w:w="3260" w:type="dxa"/>
          </w:tcPr>
          <w:p w14:paraId="519E70C9" w14:textId="77777777" w:rsidR="006C1750" w:rsidRPr="003966A8" w:rsidRDefault="006C1750" w:rsidP="007B0046">
            <w:pPr>
              <w:rPr>
                <w:sz w:val="21"/>
                <w:szCs w:val="21"/>
              </w:rPr>
            </w:pPr>
            <w:r w:rsidRPr="003966A8">
              <w:rPr>
                <w:sz w:val="21"/>
                <w:szCs w:val="21"/>
              </w:rPr>
              <w:t>Председатель профкома</w:t>
            </w:r>
          </w:p>
        </w:tc>
        <w:tc>
          <w:tcPr>
            <w:tcW w:w="2375" w:type="dxa"/>
          </w:tcPr>
          <w:p w14:paraId="4659B7FE" w14:textId="77777777" w:rsidR="006C1750" w:rsidRPr="003966A8" w:rsidRDefault="006C1750" w:rsidP="007B0046">
            <w:pPr>
              <w:rPr>
                <w:sz w:val="21"/>
                <w:szCs w:val="21"/>
              </w:rPr>
            </w:pPr>
            <w:r w:rsidRPr="003966A8">
              <w:rPr>
                <w:sz w:val="21"/>
                <w:szCs w:val="21"/>
              </w:rPr>
              <w:t>1 раз в полугодие</w:t>
            </w:r>
          </w:p>
        </w:tc>
      </w:tr>
      <w:tr w:rsidR="006C1750" w14:paraId="0FBF3523" w14:textId="77777777" w:rsidTr="002F2F2D">
        <w:tc>
          <w:tcPr>
            <w:tcW w:w="567" w:type="dxa"/>
          </w:tcPr>
          <w:p w14:paraId="0F981B87" w14:textId="77777777" w:rsidR="006C1750" w:rsidRPr="003966A8" w:rsidRDefault="006C1750" w:rsidP="008C140E">
            <w:pPr>
              <w:rPr>
                <w:sz w:val="21"/>
                <w:szCs w:val="21"/>
              </w:rPr>
            </w:pPr>
            <w:r w:rsidRPr="003966A8">
              <w:rPr>
                <w:sz w:val="21"/>
                <w:szCs w:val="21"/>
              </w:rPr>
              <w:t>1</w:t>
            </w:r>
            <w:r w:rsidR="008C140E">
              <w:rPr>
                <w:sz w:val="21"/>
                <w:szCs w:val="21"/>
              </w:rPr>
              <w:t>5</w:t>
            </w:r>
          </w:p>
        </w:tc>
        <w:tc>
          <w:tcPr>
            <w:tcW w:w="3261" w:type="dxa"/>
          </w:tcPr>
          <w:p w14:paraId="5964B0EE" w14:textId="77777777" w:rsidR="006C1750" w:rsidRPr="003966A8" w:rsidRDefault="006C1750" w:rsidP="007B0046">
            <w:pPr>
              <w:rPr>
                <w:sz w:val="21"/>
                <w:szCs w:val="21"/>
              </w:rPr>
            </w:pPr>
            <w:r w:rsidRPr="003966A8">
              <w:rPr>
                <w:sz w:val="21"/>
                <w:szCs w:val="21"/>
              </w:rPr>
              <w:t>Предоставление материалов для пополнения страницы сайта</w:t>
            </w:r>
          </w:p>
        </w:tc>
        <w:tc>
          <w:tcPr>
            <w:tcW w:w="3260" w:type="dxa"/>
          </w:tcPr>
          <w:p w14:paraId="06E47EB8" w14:textId="77777777" w:rsidR="006C1750" w:rsidRPr="003966A8" w:rsidRDefault="006C1750" w:rsidP="007B0046">
            <w:pPr>
              <w:rPr>
                <w:sz w:val="21"/>
                <w:szCs w:val="21"/>
              </w:rPr>
            </w:pPr>
            <w:r w:rsidRPr="003966A8">
              <w:rPr>
                <w:sz w:val="21"/>
                <w:szCs w:val="21"/>
              </w:rPr>
              <w:t>профком</w:t>
            </w:r>
          </w:p>
        </w:tc>
        <w:tc>
          <w:tcPr>
            <w:tcW w:w="2375" w:type="dxa"/>
          </w:tcPr>
          <w:p w14:paraId="06DE0DAC" w14:textId="77777777" w:rsidR="006C1750" w:rsidRPr="003966A8" w:rsidRDefault="006C1750" w:rsidP="007B0046">
            <w:pPr>
              <w:rPr>
                <w:sz w:val="21"/>
                <w:szCs w:val="21"/>
              </w:rPr>
            </w:pPr>
            <w:r w:rsidRPr="003966A8">
              <w:rPr>
                <w:sz w:val="21"/>
                <w:szCs w:val="21"/>
              </w:rPr>
              <w:t>По мере поступления информации</w:t>
            </w:r>
          </w:p>
        </w:tc>
      </w:tr>
      <w:tr w:rsidR="006C1750" w14:paraId="27945F09" w14:textId="77777777" w:rsidTr="002F2F2D">
        <w:trPr>
          <w:trHeight w:val="377"/>
        </w:trPr>
        <w:tc>
          <w:tcPr>
            <w:tcW w:w="567" w:type="dxa"/>
          </w:tcPr>
          <w:p w14:paraId="3566354A" w14:textId="77777777" w:rsidR="006C1750" w:rsidRPr="003966A8" w:rsidRDefault="006C1750" w:rsidP="008C140E">
            <w:pPr>
              <w:rPr>
                <w:sz w:val="21"/>
                <w:szCs w:val="21"/>
              </w:rPr>
            </w:pPr>
            <w:r w:rsidRPr="003966A8">
              <w:rPr>
                <w:sz w:val="21"/>
                <w:szCs w:val="21"/>
              </w:rPr>
              <w:t>1</w:t>
            </w:r>
            <w:r w:rsidR="008C140E">
              <w:rPr>
                <w:sz w:val="21"/>
                <w:szCs w:val="21"/>
              </w:rPr>
              <w:t>6</w:t>
            </w:r>
          </w:p>
        </w:tc>
        <w:tc>
          <w:tcPr>
            <w:tcW w:w="3261" w:type="dxa"/>
          </w:tcPr>
          <w:p w14:paraId="2D172CDA" w14:textId="77777777" w:rsidR="006C1750" w:rsidRPr="003966A8" w:rsidRDefault="006C1750" w:rsidP="007B0046">
            <w:pPr>
              <w:rPr>
                <w:sz w:val="21"/>
                <w:szCs w:val="21"/>
              </w:rPr>
            </w:pPr>
            <w:r w:rsidRPr="003966A8">
              <w:rPr>
                <w:sz w:val="21"/>
                <w:szCs w:val="21"/>
              </w:rPr>
              <w:t>Организация  туристических поездок</w:t>
            </w:r>
          </w:p>
        </w:tc>
        <w:tc>
          <w:tcPr>
            <w:tcW w:w="3260" w:type="dxa"/>
          </w:tcPr>
          <w:p w14:paraId="6D208048" w14:textId="77777777" w:rsidR="006C1750" w:rsidRPr="003966A8" w:rsidRDefault="006C1750" w:rsidP="007B0046">
            <w:pPr>
              <w:rPr>
                <w:sz w:val="21"/>
                <w:szCs w:val="21"/>
              </w:rPr>
            </w:pPr>
            <w:r w:rsidRPr="003966A8">
              <w:rPr>
                <w:sz w:val="21"/>
                <w:szCs w:val="21"/>
              </w:rPr>
              <w:t>профком</w:t>
            </w:r>
          </w:p>
        </w:tc>
        <w:tc>
          <w:tcPr>
            <w:tcW w:w="2375" w:type="dxa"/>
          </w:tcPr>
          <w:p w14:paraId="12E6493D" w14:textId="77777777" w:rsidR="006C1750" w:rsidRPr="003966A8" w:rsidRDefault="006C1750" w:rsidP="007B0046">
            <w:pPr>
              <w:rPr>
                <w:sz w:val="21"/>
                <w:szCs w:val="21"/>
              </w:rPr>
            </w:pPr>
            <w:r w:rsidRPr="003966A8">
              <w:rPr>
                <w:sz w:val="21"/>
                <w:szCs w:val="21"/>
              </w:rPr>
              <w:t>В течение года</w:t>
            </w:r>
          </w:p>
        </w:tc>
      </w:tr>
    </w:tbl>
    <w:p w14:paraId="020EA6C1" w14:textId="77777777" w:rsidR="001C69B1" w:rsidRDefault="001C69B1" w:rsidP="001C69B1"/>
    <w:p w14:paraId="071FDC5C" w14:textId="09C0791A" w:rsidR="00533063" w:rsidRDefault="001C69B1">
      <w:r>
        <w:t xml:space="preserve">Председатель профкома                                               </w:t>
      </w:r>
      <w:r w:rsidR="004D0B1E">
        <w:t>Н.С.Попова</w:t>
      </w:r>
    </w:p>
    <w:sectPr w:rsidR="00533063" w:rsidSect="006F5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B55657"/>
    <w:multiLevelType w:val="hybridMultilevel"/>
    <w:tmpl w:val="39F26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9B1"/>
    <w:rsid w:val="00080D7D"/>
    <w:rsid w:val="001C69B1"/>
    <w:rsid w:val="002F2F2D"/>
    <w:rsid w:val="004D0B1E"/>
    <w:rsid w:val="00533063"/>
    <w:rsid w:val="005449FB"/>
    <w:rsid w:val="00547598"/>
    <w:rsid w:val="005809BF"/>
    <w:rsid w:val="006C1750"/>
    <w:rsid w:val="0081433F"/>
    <w:rsid w:val="008C140E"/>
    <w:rsid w:val="00924EF3"/>
    <w:rsid w:val="0092536A"/>
    <w:rsid w:val="00A9388D"/>
    <w:rsid w:val="00B90650"/>
    <w:rsid w:val="00CC0FE7"/>
    <w:rsid w:val="00DE3230"/>
    <w:rsid w:val="00DF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48793"/>
  <w15:docId w15:val="{5F301EE2-70EE-4BA8-8FFC-74FC56CB5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69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C69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school9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infcentr0</dc:creator>
  <cp:lastModifiedBy>Маша</cp:lastModifiedBy>
  <cp:revision>2</cp:revision>
  <dcterms:created xsi:type="dcterms:W3CDTF">2025-05-26T07:11:00Z</dcterms:created>
  <dcterms:modified xsi:type="dcterms:W3CDTF">2025-05-26T07:11:00Z</dcterms:modified>
</cp:coreProperties>
</file>