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E786" w14:textId="77777777" w:rsidR="001C69B1" w:rsidRPr="00082EA5" w:rsidRDefault="001C69B1" w:rsidP="001C6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профсоюзной организации</w:t>
      </w:r>
    </w:p>
    <w:p w14:paraId="6C56DE03" w14:textId="77777777" w:rsidR="001C69B1" w:rsidRPr="00082EA5" w:rsidRDefault="001C69B1" w:rsidP="001C6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«Средняя общеобразовательная школа №</w:t>
      </w:r>
      <w:r w:rsidR="00580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E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Героя Советского Союза А.И.Крапивина</w:t>
      </w:r>
      <w:r w:rsidRPr="00082EA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с.</w:t>
      </w:r>
      <w:r w:rsidR="006C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EA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</w:t>
      </w:r>
    </w:p>
    <w:p w14:paraId="5B900D3A" w14:textId="64B52540" w:rsidR="001C69B1" w:rsidRDefault="001C69B1" w:rsidP="001C6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8143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0B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6C17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0B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405858E4" w14:textId="77777777" w:rsidR="001C69B1" w:rsidRPr="00082EA5" w:rsidRDefault="001C69B1" w:rsidP="001C6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260"/>
        <w:gridCol w:w="2375"/>
      </w:tblGrid>
      <w:tr w:rsidR="001C69B1" w14:paraId="42291D84" w14:textId="77777777" w:rsidTr="002F2F2D">
        <w:tc>
          <w:tcPr>
            <w:tcW w:w="567" w:type="dxa"/>
          </w:tcPr>
          <w:p w14:paraId="1856EF1C" w14:textId="77777777" w:rsidR="001C69B1" w:rsidRPr="003966A8" w:rsidRDefault="001C69B1" w:rsidP="007B0046">
            <w:pPr>
              <w:jc w:val="center"/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№п/п</w:t>
            </w:r>
          </w:p>
        </w:tc>
        <w:tc>
          <w:tcPr>
            <w:tcW w:w="3261" w:type="dxa"/>
          </w:tcPr>
          <w:p w14:paraId="5A1FB533" w14:textId="77777777" w:rsidR="001C69B1" w:rsidRPr="003966A8" w:rsidRDefault="001C69B1" w:rsidP="007B0046">
            <w:pPr>
              <w:jc w:val="center"/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Мероприятие</w:t>
            </w:r>
          </w:p>
        </w:tc>
        <w:tc>
          <w:tcPr>
            <w:tcW w:w="3260" w:type="dxa"/>
          </w:tcPr>
          <w:p w14:paraId="0D774FEE" w14:textId="77777777" w:rsidR="001C69B1" w:rsidRPr="003966A8" w:rsidRDefault="001C69B1" w:rsidP="007B0046">
            <w:pPr>
              <w:jc w:val="center"/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Ответственный</w:t>
            </w:r>
          </w:p>
        </w:tc>
        <w:tc>
          <w:tcPr>
            <w:tcW w:w="2375" w:type="dxa"/>
          </w:tcPr>
          <w:p w14:paraId="35420E3E" w14:textId="77777777" w:rsidR="001C69B1" w:rsidRPr="003966A8" w:rsidRDefault="001C69B1" w:rsidP="007B0046">
            <w:pPr>
              <w:jc w:val="center"/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Срок</w:t>
            </w:r>
          </w:p>
        </w:tc>
      </w:tr>
      <w:tr w:rsidR="001C69B1" w14:paraId="4ACEAA1F" w14:textId="77777777" w:rsidTr="002F2F2D">
        <w:trPr>
          <w:trHeight w:val="1004"/>
        </w:trPr>
        <w:tc>
          <w:tcPr>
            <w:tcW w:w="567" w:type="dxa"/>
            <w:tcBorders>
              <w:bottom w:val="single" w:sz="4" w:space="0" w:color="auto"/>
            </w:tcBorders>
          </w:tcPr>
          <w:p w14:paraId="3E5E253F" w14:textId="77777777" w:rsidR="001C69B1" w:rsidRPr="003966A8" w:rsidRDefault="001C69B1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CC7C8FD" w14:textId="4EF9AB1A" w:rsidR="001C69B1" w:rsidRPr="003966A8" w:rsidRDefault="001C69B1" w:rsidP="00080D7D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Согласование и утверждение учебной нагрузки преподавателей, расписания занятий на 20</w:t>
            </w:r>
            <w:r w:rsidR="0081433F"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4</w:t>
            </w:r>
            <w:r w:rsidRPr="003966A8">
              <w:rPr>
                <w:sz w:val="21"/>
                <w:szCs w:val="21"/>
              </w:rPr>
              <w:t>-20</w:t>
            </w:r>
            <w:r w:rsidR="006C1750"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5</w:t>
            </w:r>
            <w:r w:rsidRPr="003966A8">
              <w:rPr>
                <w:sz w:val="21"/>
                <w:szCs w:val="21"/>
              </w:rPr>
              <w:t xml:space="preserve"> уч. год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76695A" w14:textId="77777777" w:rsidR="001C69B1" w:rsidRPr="003966A8" w:rsidRDefault="001C69B1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Администрация школы, председатель профкома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4B47A8F" w14:textId="555D78BE" w:rsidR="001C69B1" w:rsidRPr="003966A8" w:rsidRDefault="001C69B1" w:rsidP="00080D7D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Сентябрь 20</w:t>
            </w:r>
            <w:r w:rsidR="0081433F"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4</w:t>
            </w:r>
          </w:p>
        </w:tc>
      </w:tr>
      <w:tr w:rsidR="001C69B1" w14:paraId="56927DFC" w14:textId="77777777" w:rsidTr="002F2F2D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614FEF" w14:textId="77777777" w:rsidR="001C69B1" w:rsidRPr="003966A8" w:rsidRDefault="001C69B1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1447A83" w14:textId="77777777" w:rsidR="001C69B1" w:rsidRPr="003966A8" w:rsidRDefault="001C69B1" w:rsidP="001C69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Мероприятия, посвященные Дню пожилого человека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B1CC2A4" w14:textId="77777777" w:rsidR="001C69B1" w:rsidRPr="003966A8" w:rsidRDefault="001C69B1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Администрация школы, председатель профкома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0963D942" w14:textId="2F968113" w:rsidR="001C69B1" w:rsidRPr="003966A8" w:rsidRDefault="001C69B1" w:rsidP="00080D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плану 30.08 – 02.10.20</w:t>
            </w:r>
            <w:r w:rsidR="0081433F"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4</w:t>
            </w:r>
          </w:p>
        </w:tc>
      </w:tr>
      <w:tr w:rsidR="006C1750" w14:paraId="62E0B480" w14:textId="77777777" w:rsidTr="002F2F2D">
        <w:trPr>
          <w:trHeight w:val="7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F8118D" w14:textId="77777777" w:rsidR="006C1750" w:rsidRPr="003966A8" w:rsidRDefault="006C1750" w:rsidP="004E4D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3C6225E" w14:textId="77777777" w:rsidR="006C1750" w:rsidRPr="003966A8" w:rsidRDefault="006C1750" w:rsidP="004E4DA2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 xml:space="preserve">Провести проверку </w:t>
            </w:r>
            <w:r>
              <w:rPr>
                <w:sz w:val="21"/>
                <w:szCs w:val="21"/>
              </w:rPr>
              <w:t>кабинетов  на вопрос охраны труда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3214950" w14:textId="77777777" w:rsidR="006C1750" w:rsidRPr="003966A8" w:rsidRDefault="006C1750" w:rsidP="004E4DA2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Председатель профкома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6F0661BE" w14:textId="514D7A50" w:rsidR="006C1750" w:rsidRPr="003966A8" w:rsidRDefault="006C1750" w:rsidP="00080D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октябрь</w:t>
            </w:r>
            <w:r w:rsidRPr="003966A8">
              <w:rPr>
                <w:sz w:val="21"/>
                <w:szCs w:val="21"/>
              </w:rPr>
              <w:t xml:space="preserve"> 20</w:t>
            </w:r>
            <w:r w:rsidR="0081433F"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4</w:t>
            </w:r>
          </w:p>
        </w:tc>
      </w:tr>
      <w:tr w:rsidR="006C1750" w14:paraId="01733DDB" w14:textId="77777777" w:rsidTr="002F2F2D">
        <w:trPr>
          <w:trHeight w:val="2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7983B7" w14:textId="77777777" w:rsidR="006C1750" w:rsidRDefault="006C1750" w:rsidP="004E4D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DBEEEEE" w14:textId="77777777" w:rsidR="006C1750" w:rsidRPr="003966A8" w:rsidRDefault="006C1750" w:rsidP="004E4D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Проверка доп. Соглашений членов профсоюза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0E0E611" w14:textId="77777777" w:rsidR="006C1750" w:rsidRPr="003966A8" w:rsidRDefault="006C1750" w:rsidP="006C17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Председатель профкома, </w:t>
            </w:r>
            <w:proofErr w:type="spellStart"/>
            <w:r>
              <w:rPr>
                <w:sz w:val="21"/>
                <w:szCs w:val="21"/>
              </w:rPr>
              <w:t>ответств</w:t>
            </w:r>
            <w:proofErr w:type="spellEnd"/>
            <w:r>
              <w:rPr>
                <w:sz w:val="21"/>
                <w:szCs w:val="21"/>
              </w:rPr>
              <w:t>. по правовой работе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7EE7108F" w14:textId="30DD433B" w:rsidR="006C1750" w:rsidRDefault="006C1750" w:rsidP="00080D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октябрь 20</w:t>
            </w:r>
            <w:r w:rsidR="0081433F"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4</w:t>
            </w:r>
          </w:p>
        </w:tc>
      </w:tr>
      <w:tr w:rsidR="006C1750" w14:paraId="4955F7DE" w14:textId="77777777" w:rsidTr="002F2F2D">
        <w:trPr>
          <w:trHeight w:val="1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18B06F" w14:textId="77777777" w:rsidR="006C1750" w:rsidRDefault="006C1750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7355CCD" w14:textId="77777777" w:rsidR="006C1750" w:rsidRDefault="006C1750" w:rsidP="001C69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Обучение вопросам охраны труда членов профкома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5361EE8" w14:textId="77777777" w:rsidR="006C1750" w:rsidRPr="003966A8" w:rsidRDefault="0081433F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по ОТ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184C7CA1" w14:textId="5D754DDD" w:rsidR="006C1750" w:rsidRDefault="006C1750" w:rsidP="00080D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1-2.11 .20</w:t>
            </w:r>
            <w:r w:rsidR="0081433F"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4</w:t>
            </w:r>
          </w:p>
        </w:tc>
      </w:tr>
      <w:tr w:rsidR="006C1750" w14:paraId="7E17881F" w14:textId="77777777" w:rsidTr="002F2F2D">
        <w:tc>
          <w:tcPr>
            <w:tcW w:w="567" w:type="dxa"/>
          </w:tcPr>
          <w:p w14:paraId="0212CF27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3966A8">
              <w:rPr>
                <w:sz w:val="21"/>
                <w:szCs w:val="21"/>
              </w:rPr>
              <w:t>.</w:t>
            </w:r>
          </w:p>
        </w:tc>
        <w:tc>
          <w:tcPr>
            <w:tcW w:w="3261" w:type="dxa"/>
          </w:tcPr>
          <w:p w14:paraId="26A1B3EE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Согласование и утверждение графика очередных отпусков работников МАОУ СОШ№9</w:t>
            </w:r>
          </w:p>
        </w:tc>
        <w:tc>
          <w:tcPr>
            <w:tcW w:w="3260" w:type="dxa"/>
          </w:tcPr>
          <w:p w14:paraId="2480841C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Администрация школы, председатель профкома</w:t>
            </w:r>
          </w:p>
        </w:tc>
        <w:tc>
          <w:tcPr>
            <w:tcW w:w="2375" w:type="dxa"/>
          </w:tcPr>
          <w:p w14:paraId="7158FE0F" w14:textId="3AEBF148" w:rsidR="006C1750" w:rsidRPr="003966A8" w:rsidRDefault="006C1750" w:rsidP="00080D7D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Декабрь 20</w:t>
            </w:r>
            <w:r w:rsidR="0081433F"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4</w:t>
            </w:r>
          </w:p>
        </w:tc>
      </w:tr>
      <w:tr w:rsidR="006C1750" w14:paraId="764644B9" w14:textId="77777777" w:rsidTr="002F2F2D">
        <w:trPr>
          <w:trHeight w:val="1024"/>
        </w:trPr>
        <w:tc>
          <w:tcPr>
            <w:tcW w:w="567" w:type="dxa"/>
            <w:tcBorders>
              <w:bottom w:val="single" w:sz="4" w:space="0" w:color="auto"/>
            </w:tcBorders>
          </w:tcPr>
          <w:p w14:paraId="67CE0512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3966A8">
              <w:rPr>
                <w:sz w:val="21"/>
                <w:szCs w:val="21"/>
              </w:rPr>
              <w:t>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5A56E76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Оформление поздравительных открыток на даты рождения членов профсоюза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68B866D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профком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1B0CA1C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По графику</w:t>
            </w:r>
          </w:p>
        </w:tc>
      </w:tr>
      <w:tr w:rsidR="006C1750" w14:paraId="23B13F67" w14:textId="77777777" w:rsidTr="002F2F2D">
        <w:trPr>
          <w:trHeight w:val="1992"/>
        </w:trPr>
        <w:tc>
          <w:tcPr>
            <w:tcW w:w="567" w:type="dxa"/>
            <w:tcBorders>
              <w:bottom w:val="single" w:sz="4" w:space="0" w:color="auto"/>
            </w:tcBorders>
          </w:tcPr>
          <w:p w14:paraId="00C76207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3966A8">
              <w:rPr>
                <w:sz w:val="21"/>
                <w:szCs w:val="21"/>
              </w:rPr>
              <w:t>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C085179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Провести поздравления работников школы:</w:t>
            </w:r>
          </w:p>
          <w:p w14:paraId="662A923B" w14:textId="77777777" w:rsidR="006C1750" w:rsidRPr="003966A8" w:rsidRDefault="006C1750" w:rsidP="001C69B1">
            <w:pPr>
              <w:pStyle w:val="a4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С днем Учителя»</w:t>
            </w:r>
          </w:p>
          <w:p w14:paraId="0A38CFCE" w14:textId="77777777" w:rsidR="006C1750" w:rsidRPr="003966A8" w:rsidRDefault="006C1750" w:rsidP="001C69B1">
            <w:pPr>
              <w:pStyle w:val="a4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С новым годом, с новым счастьем!</w:t>
            </w:r>
          </w:p>
          <w:p w14:paraId="4088DAAB" w14:textId="77777777" w:rsidR="006C1750" w:rsidRPr="003966A8" w:rsidRDefault="006C1750" w:rsidP="001C69B1">
            <w:pPr>
              <w:pStyle w:val="a4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23 февраля</w:t>
            </w:r>
          </w:p>
          <w:p w14:paraId="5D399AE0" w14:textId="77777777" w:rsidR="006C1750" w:rsidRPr="003966A8" w:rsidRDefault="006C1750" w:rsidP="001C69B1">
            <w:pPr>
              <w:pStyle w:val="a4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Мы женщины и это здорово» к 8-марта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F76B87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профком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FE4DFF3" w14:textId="77777777" w:rsidR="006C1750" w:rsidRPr="003966A8" w:rsidRDefault="006C1750" w:rsidP="007B0046">
            <w:pPr>
              <w:rPr>
                <w:sz w:val="21"/>
                <w:szCs w:val="21"/>
              </w:rPr>
            </w:pPr>
          </w:p>
          <w:p w14:paraId="0A70592D" w14:textId="77777777" w:rsidR="006C1750" w:rsidRPr="003966A8" w:rsidRDefault="006C1750" w:rsidP="007B0046">
            <w:pPr>
              <w:rPr>
                <w:sz w:val="21"/>
                <w:szCs w:val="21"/>
              </w:rPr>
            </w:pPr>
          </w:p>
          <w:p w14:paraId="1319DC68" w14:textId="36F20647" w:rsidR="006C1750" w:rsidRPr="003966A8" w:rsidRDefault="006C1750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  <w:r w:rsidRPr="003966A8">
              <w:rPr>
                <w:sz w:val="21"/>
                <w:szCs w:val="21"/>
              </w:rPr>
              <w:t>.10.20</w:t>
            </w:r>
            <w:r w:rsidR="0081433F"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4</w:t>
            </w:r>
          </w:p>
          <w:p w14:paraId="62293914" w14:textId="395492AF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30.12.20</w:t>
            </w:r>
            <w:r w:rsidR="0081433F"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4</w:t>
            </w:r>
          </w:p>
          <w:p w14:paraId="627F900D" w14:textId="77777777" w:rsidR="006C1750" w:rsidRPr="003966A8" w:rsidRDefault="006C1750" w:rsidP="007B0046">
            <w:pPr>
              <w:rPr>
                <w:sz w:val="21"/>
                <w:szCs w:val="21"/>
              </w:rPr>
            </w:pPr>
          </w:p>
          <w:p w14:paraId="52C6301E" w14:textId="5F57840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2</w:t>
            </w:r>
            <w:r w:rsidRPr="003966A8">
              <w:rPr>
                <w:sz w:val="21"/>
                <w:szCs w:val="21"/>
              </w:rPr>
              <w:t>.02.20</w:t>
            </w:r>
            <w:r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5</w:t>
            </w:r>
          </w:p>
          <w:p w14:paraId="1830D03C" w14:textId="3F6D287D" w:rsidR="006C1750" w:rsidRPr="003966A8" w:rsidRDefault="006C1750" w:rsidP="00080D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4D0B1E">
              <w:rPr>
                <w:sz w:val="21"/>
                <w:szCs w:val="21"/>
              </w:rPr>
              <w:t>5</w:t>
            </w:r>
            <w:r w:rsidRPr="003966A8">
              <w:rPr>
                <w:sz w:val="21"/>
                <w:szCs w:val="21"/>
              </w:rPr>
              <w:t>.03.20</w:t>
            </w:r>
            <w:r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5</w:t>
            </w:r>
          </w:p>
        </w:tc>
      </w:tr>
      <w:tr w:rsidR="008C140E" w14:paraId="25FC4226" w14:textId="77777777" w:rsidTr="002F2F2D">
        <w:trPr>
          <w:trHeight w:val="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DA0F55" w14:textId="77777777" w:rsidR="008C140E" w:rsidRDefault="008C140E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58B2392" w14:textId="77777777" w:rsidR="008C140E" w:rsidRPr="003966A8" w:rsidRDefault="008C140E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День профсоюзного движения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5E05CE6" w14:textId="77777777" w:rsidR="008C140E" w:rsidRPr="003966A8" w:rsidRDefault="008C140E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профком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4B58BA9F" w14:textId="5F5D9322" w:rsidR="008C140E" w:rsidRPr="003966A8" w:rsidRDefault="008C140E" w:rsidP="00080D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01.02.202</w:t>
            </w:r>
            <w:r w:rsidR="004D0B1E">
              <w:rPr>
                <w:sz w:val="21"/>
                <w:szCs w:val="21"/>
              </w:rPr>
              <w:t>5</w:t>
            </w:r>
          </w:p>
        </w:tc>
      </w:tr>
      <w:tr w:rsidR="008C140E" w14:paraId="38DE9123" w14:textId="77777777" w:rsidTr="002F2F2D">
        <w:trPr>
          <w:trHeight w:val="178"/>
        </w:trPr>
        <w:tc>
          <w:tcPr>
            <w:tcW w:w="567" w:type="dxa"/>
            <w:tcBorders>
              <w:top w:val="single" w:sz="4" w:space="0" w:color="auto"/>
            </w:tcBorders>
          </w:tcPr>
          <w:p w14:paraId="59828438" w14:textId="77777777" w:rsidR="008C140E" w:rsidRDefault="008C140E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F173F11" w14:textId="77777777" w:rsidR="008C140E" w:rsidRPr="003966A8" w:rsidRDefault="008C140E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Проверка трудовых книжек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DB7081" w14:textId="77777777" w:rsidR="008C140E" w:rsidRPr="003966A8" w:rsidRDefault="008C140E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профком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3277CC1F" w14:textId="739EF176" w:rsidR="008C140E" w:rsidRPr="003966A8" w:rsidRDefault="008C140E" w:rsidP="00080D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11.02.202</w:t>
            </w:r>
            <w:r w:rsidR="004D0B1E">
              <w:rPr>
                <w:sz w:val="21"/>
                <w:szCs w:val="21"/>
              </w:rPr>
              <w:t>5</w:t>
            </w:r>
          </w:p>
        </w:tc>
      </w:tr>
      <w:tr w:rsidR="006C1750" w14:paraId="65E3E184" w14:textId="77777777" w:rsidTr="002F2F2D">
        <w:tc>
          <w:tcPr>
            <w:tcW w:w="567" w:type="dxa"/>
          </w:tcPr>
          <w:p w14:paraId="4D72B751" w14:textId="77777777" w:rsidR="006C1750" w:rsidRPr="003966A8" w:rsidRDefault="008C140E" w:rsidP="007B0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3261" w:type="dxa"/>
          </w:tcPr>
          <w:p w14:paraId="44EF82D4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Оформить заявку на летний отдых детей сотрудников</w:t>
            </w:r>
          </w:p>
        </w:tc>
        <w:tc>
          <w:tcPr>
            <w:tcW w:w="3260" w:type="dxa"/>
          </w:tcPr>
          <w:p w14:paraId="337AE824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профком</w:t>
            </w:r>
          </w:p>
        </w:tc>
        <w:tc>
          <w:tcPr>
            <w:tcW w:w="2375" w:type="dxa"/>
          </w:tcPr>
          <w:p w14:paraId="0D2880DA" w14:textId="6EF0726D" w:rsidR="006C1750" w:rsidRPr="003966A8" w:rsidRDefault="006C1750" w:rsidP="00080D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Март </w:t>
            </w:r>
            <w:r w:rsidRPr="003966A8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5</w:t>
            </w:r>
          </w:p>
        </w:tc>
      </w:tr>
      <w:tr w:rsidR="006C1750" w14:paraId="3B36A285" w14:textId="77777777" w:rsidTr="002F2F2D">
        <w:tc>
          <w:tcPr>
            <w:tcW w:w="567" w:type="dxa"/>
          </w:tcPr>
          <w:p w14:paraId="724F793D" w14:textId="77777777" w:rsidR="006C1750" w:rsidRPr="003966A8" w:rsidRDefault="006C1750" w:rsidP="008C140E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1</w:t>
            </w:r>
            <w:r w:rsidR="008C140E">
              <w:rPr>
                <w:sz w:val="21"/>
                <w:szCs w:val="21"/>
              </w:rPr>
              <w:t>2</w:t>
            </w:r>
          </w:p>
        </w:tc>
        <w:tc>
          <w:tcPr>
            <w:tcW w:w="3261" w:type="dxa"/>
          </w:tcPr>
          <w:p w14:paraId="6DEB15C3" w14:textId="6E9F75AA" w:rsidR="006C1750" w:rsidRPr="003966A8" w:rsidRDefault="006C1750" w:rsidP="00080D7D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Ознакомить с предварительной нагрузкой педагогов учреждения на 20</w:t>
            </w:r>
            <w:r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5</w:t>
            </w:r>
            <w:r w:rsidRPr="003966A8">
              <w:rPr>
                <w:sz w:val="21"/>
                <w:szCs w:val="21"/>
              </w:rPr>
              <w:t>-20</w:t>
            </w:r>
            <w:r>
              <w:rPr>
                <w:sz w:val="21"/>
                <w:szCs w:val="21"/>
              </w:rPr>
              <w:t>2</w:t>
            </w:r>
            <w:r w:rsidR="004D0B1E">
              <w:rPr>
                <w:sz w:val="21"/>
                <w:szCs w:val="21"/>
              </w:rPr>
              <w:t>6</w:t>
            </w:r>
            <w:r w:rsidRPr="003966A8">
              <w:rPr>
                <w:sz w:val="21"/>
                <w:szCs w:val="21"/>
              </w:rPr>
              <w:t>г.</w:t>
            </w:r>
          </w:p>
        </w:tc>
        <w:tc>
          <w:tcPr>
            <w:tcW w:w="3260" w:type="dxa"/>
          </w:tcPr>
          <w:p w14:paraId="6EAEDCBD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Администрация школы, председатель профкома</w:t>
            </w:r>
          </w:p>
        </w:tc>
        <w:tc>
          <w:tcPr>
            <w:tcW w:w="2375" w:type="dxa"/>
          </w:tcPr>
          <w:p w14:paraId="45572516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Апрель-май</w:t>
            </w:r>
          </w:p>
        </w:tc>
      </w:tr>
      <w:tr w:rsidR="006C1750" w14:paraId="7DC0C9AC" w14:textId="77777777" w:rsidTr="002F2F2D">
        <w:tc>
          <w:tcPr>
            <w:tcW w:w="567" w:type="dxa"/>
          </w:tcPr>
          <w:p w14:paraId="3A05A6E0" w14:textId="77777777" w:rsidR="006C1750" w:rsidRPr="003966A8" w:rsidRDefault="006C1750" w:rsidP="008C140E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1</w:t>
            </w:r>
            <w:r w:rsidR="008C140E">
              <w:rPr>
                <w:sz w:val="21"/>
                <w:szCs w:val="21"/>
              </w:rPr>
              <w:t>3</w:t>
            </w:r>
          </w:p>
        </w:tc>
        <w:tc>
          <w:tcPr>
            <w:tcW w:w="3261" w:type="dxa"/>
          </w:tcPr>
          <w:p w14:paraId="05DFC20F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Оказание материальной помощи членам профсоюза</w:t>
            </w:r>
          </w:p>
        </w:tc>
        <w:tc>
          <w:tcPr>
            <w:tcW w:w="3260" w:type="dxa"/>
          </w:tcPr>
          <w:p w14:paraId="74247564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профком</w:t>
            </w:r>
          </w:p>
        </w:tc>
        <w:tc>
          <w:tcPr>
            <w:tcW w:w="2375" w:type="dxa"/>
          </w:tcPr>
          <w:p w14:paraId="35B86328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По заявлениям</w:t>
            </w:r>
          </w:p>
        </w:tc>
      </w:tr>
      <w:tr w:rsidR="006C1750" w14:paraId="7AF47777" w14:textId="77777777" w:rsidTr="002F2F2D">
        <w:tc>
          <w:tcPr>
            <w:tcW w:w="567" w:type="dxa"/>
          </w:tcPr>
          <w:p w14:paraId="6805CB03" w14:textId="77777777" w:rsidR="006C1750" w:rsidRPr="003966A8" w:rsidRDefault="006C1750" w:rsidP="008C140E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1</w:t>
            </w:r>
            <w:r w:rsidR="008C140E">
              <w:rPr>
                <w:sz w:val="21"/>
                <w:szCs w:val="21"/>
              </w:rPr>
              <w:t>4</w:t>
            </w:r>
          </w:p>
        </w:tc>
        <w:tc>
          <w:tcPr>
            <w:tcW w:w="3261" w:type="dxa"/>
          </w:tcPr>
          <w:p w14:paraId="414A11EC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Проведение заседаний профсоюзного комитета</w:t>
            </w:r>
          </w:p>
        </w:tc>
        <w:tc>
          <w:tcPr>
            <w:tcW w:w="3260" w:type="dxa"/>
          </w:tcPr>
          <w:p w14:paraId="519E70C9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Председатель профкома</w:t>
            </w:r>
          </w:p>
        </w:tc>
        <w:tc>
          <w:tcPr>
            <w:tcW w:w="2375" w:type="dxa"/>
          </w:tcPr>
          <w:p w14:paraId="4659B7FE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1 раз в полугодие</w:t>
            </w:r>
          </w:p>
        </w:tc>
      </w:tr>
      <w:tr w:rsidR="006C1750" w14:paraId="0FBF3523" w14:textId="77777777" w:rsidTr="002F2F2D">
        <w:tc>
          <w:tcPr>
            <w:tcW w:w="567" w:type="dxa"/>
          </w:tcPr>
          <w:p w14:paraId="0F981B87" w14:textId="77777777" w:rsidR="006C1750" w:rsidRPr="003966A8" w:rsidRDefault="006C1750" w:rsidP="008C140E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1</w:t>
            </w:r>
            <w:r w:rsidR="008C140E">
              <w:rPr>
                <w:sz w:val="21"/>
                <w:szCs w:val="21"/>
              </w:rPr>
              <w:t>5</w:t>
            </w:r>
          </w:p>
        </w:tc>
        <w:tc>
          <w:tcPr>
            <w:tcW w:w="3261" w:type="dxa"/>
          </w:tcPr>
          <w:p w14:paraId="5964B0EE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Предоставление материалов для пополнения страницы сайта</w:t>
            </w:r>
          </w:p>
        </w:tc>
        <w:tc>
          <w:tcPr>
            <w:tcW w:w="3260" w:type="dxa"/>
          </w:tcPr>
          <w:p w14:paraId="06E47EB8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профком</w:t>
            </w:r>
          </w:p>
        </w:tc>
        <w:tc>
          <w:tcPr>
            <w:tcW w:w="2375" w:type="dxa"/>
          </w:tcPr>
          <w:p w14:paraId="06DE0DAC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По мере поступления информации</w:t>
            </w:r>
          </w:p>
        </w:tc>
      </w:tr>
      <w:tr w:rsidR="006C1750" w14:paraId="27945F09" w14:textId="77777777" w:rsidTr="002F2F2D">
        <w:trPr>
          <w:trHeight w:val="377"/>
        </w:trPr>
        <w:tc>
          <w:tcPr>
            <w:tcW w:w="567" w:type="dxa"/>
          </w:tcPr>
          <w:p w14:paraId="3566354A" w14:textId="77777777" w:rsidR="006C1750" w:rsidRPr="003966A8" w:rsidRDefault="006C1750" w:rsidP="008C140E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1</w:t>
            </w:r>
            <w:r w:rsidR="008C140E">
              <w:rPr>
                <w:sz w:val="21"/>
                <w:szCs w:val="21"/>
              </w:rPr>
              <w:t>6</w:t>
            </w:r>
          </w:p>
        </w:tc>
        <w:tc>
          <w:tcPr>
            <w:tcW w:w="3261" w:type="dxa"/>
          </w:tcPr>
          <w:p w14:paraId="2D172CDA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Организация  туристических поездок</w:t>
            </w:r>
          </w:p>
        </w:tc>
        <w:tc>
          <w:tcPr>
            <w:tcW w:w="3260" w:type="dxa"/>
          </w:tcPr>
          <w:p w14:paraId="6D208048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профком</w:t>
            </w:r>
          </w:p>
        </w:tc>
        <w:tc>
          <w:tcPr>
            <w:tcW w:w="2375" w:type="dxa"/>
          </w:tcPr>
          <w:p w14:paraId="12E6493D" w14:textId="77777777" w:rsidR="006C1750" w:rsidRPr="003966A8" w:rsidRDefault="006C1750" w:rsidP="007B0046">
            <w:pPr>
              <w:rPr>
                <w:sz w:val="21"/>
                <w:szCs w:val="21"/>
              </w:rPr>
            </w:pPr>
            <w:r w:rsidRPr="003966A8">
              <w:rPr>
                <w:sz w:val="21"/>
                <w:szCs w:val="21"/>
              </w:rPr>
              <w:t>В течение года</w:t>
            </w:r>
          </w:p>
        </w:tc>
      </w:tr>
    </w:tbl>
    <w:p w14:paraId="020EA6C1" w14:textId="77777777" w:rsidR="001C69B1" w:rsidRDefault="001C69B1" w:rsidP="001C69B1"/>
    <w:p w14:paraId="071FDC5C" w14:textId="09C0791A" w:rsidR="00533063" w:rsidRDefault="001C69B1">
      <w:r>
        <w:t xml:space="preserve">Председатель профкома                                               </w:t>
      </w:r>
      <w:r w:rsidR="004D0B1E">
        <w:t>Н.С.Попова</w:t>
      </w:r>
    </w:p>
    <w:sectPr w:rsidR="00533063" w:rsidSect="006F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55657"/>
    <w:multiLevelType w:val="hybridMultilevel"/>
    <w:tmpl w:val="39F2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B1"/>
    <w:rsid w:val="00080D7D"/>
    <w:rsid w:val="001C69B1"/>
    <w:rsid w:val="002F2F2D"/>
    <w:rsid w:val="004D0B1E"/>
    <w:rsid w:val="00533063"/>
    <w:rsid w:val="005449FB"/>
    <w:rsid w:val="00547598"/>
    <w:rsid w:val="005809BF"/>
    <w:rsid w:val="006C1750"/>
    <w:rsid w:val="0081433F"/>
    <w:rsid w:val="008C140E"/>
    <w:rsid w:val="00924EF3"/>
    <w:rsid w:val="0092536A"/>
    <w:rsid w:val="00A9388D"/>
    <w:rsid w:val="00B90650"/>
    <w:rsid w:val="00CC0FE7"/>
    <w:rsid w:val="00DE3230"/>
    <w:rsid w:val="00D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8793"/>
  <w15:docId w15:val="{5F301EE2-70EE-4BA8-8FFC-74FC56CB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school9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infcentr0</dc:creator>
  <cp:lastModifiedBy>Маша</cp:lastModifiedBy>
  <cp:revision>2</cp:revision>
  <dcterms:created xsi:type="dcterms:W3CDTF">2025-05-26T07:11:00Z</dcterms:created>
  <dcterms:modified xsi:type="dcterms:W3CDTF">2025-05-26T07:11:00Z</dcterms:modified>
</cp:coreProperties>
</file>