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743B" w14:textId="77777777" w:rsidR="00CA6A12" w:rsidRDefault="00CA6A12" w:rsidP="00F261E3">
      <w:pPr>
        <w:tabs>
          <w:tab w:val="left" w:pos="6023"/>
        </w:tabs>
        <w:rPr>
          <w:sz w:val="22"/>
          <w:szCs w:val="22"/>
        </w:rPr>
      </w:pPr>
    </w:p>
    <w:p w14:paraId="02C9FB0A" w14:textId="77777777" w:rsidR="00CA6A12" w:rsidRDefault="00CA6A12" w:rsidP="00F261E3">
      <w:pPr>
        <w:tabs>
          <w:tab w:val="left" w:pos="6023"/>
        </w:tabs>
        <w:rPr>
          <w:sz w:val="22"/>
          <w:szCs w:val="22"/>
        </w:rPr>
      </w:pPr>
    </w:p>
    <w:p w14:paraId="19B06EED" w14:textId="77777777" w:rsidR="00F261E3" w:rsidRPr="00F261E3" w:rsidRDefault="00F261E3" w:rsidP="00F261E3">
      <w:pPr>
        <w:tabs>
          <w:tab w:val="left" w:pos="6023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241C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Pr="00F261E3">
        <w:rPr>
          <w:sz w:val="22"/>
          <w:szCs w:val="22"/>
        </w:rPr>
        <w:t>Российская     Федерация</w:t>
      </w:r>
      <w:r>
        <w:rPr>
          <w:sz w:val="22"/>
          <w:szCs w:val="22"/>
        </w:rPr>
        <w:t xml:space="preserve">                                            Директору государственного казенного</w:t>
      </w:r>
    </w:p>
    <w:p w14:paraId="209C27BC" w14:textId="77777777" w:rsidR="00F261E3" w:rsidRPr="00F261E3" w:rsidRDefault="00F261E3" w:rsidP="00F261E3">
      <w:pPr>
        <w:tabs>
          <w:tab w:val="left" w:pos="4395"/>
          <w:tab w:val="left" w:pos="11570"/>
        </w:tabs>
        <w:rPr>
          <w:sz w:val="22"/>
          <w:szCs w:val="22"/>
        </w:rPr>
      </w:pPr>
      <w:r w:rsidRPr="00F261E3">
        <w:rPr>
          <w:sz w:val="22"/>
          <w:szCs w:val="22"/>
        </w:rPr>
        <w:t>Министерство общего и профессионального</w:t>
      </w:r>
      <w:r>
        <w:rPr>
          <w:sz w:val="22"/>
          <w:szCs w:val="22"/>
        </w:rPr>
        <w:t xml:space="preserve">                  учреждения службы занятости</w:t>
      </w:r>
    </w:p>
    <w:p w14:paraId="21AD132B" w14:textId="77777777" w:rsidR="00F261E3" w:rsidRPr="00F261E3" w:rsidRDefault="00F261E3" w:rsidP="00F261E3">
      <w:pPr>
        <w:tabs>
          <w:tab w:val="left" w:pos="5159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F261E3">
        <w:rPr>
          <w:sz w:val="22"/>
          <w:szCs w:val="22"/>
        </w:rPr>
        <w:t>образования  Свердловской области</w:t>
      </w:r>
      <w:r>
        <w:rPr>
          <w:sz w:val="22"/>
          <w:szCs w:val="22"/>
        </w:rPr>
        <w:tab/>
        <w:t>населения Свердловской области</w:t>
      </w:r>
    </w:p>
    <w:p w14:paraId="07C5111F" w14:textId="77777777" w:rsidR="00F261E3" w:rsidRPr="00F261E3" w:rsidRDefault="00F261E3" w:rsidP="00F261E3">
      <w:pPr>
        <w:tabs>
          <w:tab w:val="left" w:pos="8908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F261E3">
        <w:rPr>
          <w:sz w:val="22"/>
          <w:szCs w:val="22"/>
        </w:rPr>
        <w:t>Управление образованием</w:t>
      </w:r>
      <w:r>
        <w:rPr>
          <w:sz w:val="22"/>
          <w:szCs w:val="22"/>
        </w:rPr>
        <w:t xml:space="preserve">                                            «Сысертский центр занятости»   </w:t>
      </w:r>
    </w:p>
    <w:p w14:paraId="2E2E8417" w14:textId="77777777" w:rsidR="00F261E3" w:rsidRPr="00F261E3" w:rsidRDefault="00F261E3" w:rsidP="00F261E3">
      <w:pPr>
        <w:tabs>
          <w:tab w:val="left" w:pos="4395"/>
          <w:tab w:val="left" w:pos="5245"/>
        </w:tabs>
        <w:rPr>
          <w:sz w:val="22"/>
          <w:szCs w:val="22"/>
        </w:rPr>
      </w:pPr>
      <w:r w:rsidRPr="00F261E3">
        <w:rPr>
          <w:sz w:val="22"/>
          <w:szCs w:val="22"/>
        </w:rPr>
        <w:t>Сысертского городского округа</w:t>
      </w:r>
      <w:r>
        <w:rPr>
          <w:sz w:val="22"/>
          <w:szCs w:val="22"/>
        </w:rPr>
        <w:t xml:space="preserve">                                           </w:t>
      </w:r>
      <w:r w:rsidR="008241C6">
        <w:rPr>
          <w:sz w:val="22"/>
          <w:szCs w:val="22"/>
        </w:rPr>
        <w:t>Ю.А. Яценко</w:t>
      </w:r>
    </w:p>
    <w:p w14:paraId="498E382D" w14:textId="77777777" w:rsidR="00F261E3" w:rsidRPr="00F261E3" w:rsidRDefault="00F261E3" w:rsidP="00F261E3">
      <w:pPr>
        <w:tabs>
          <w:tab w:val="left" w:pos="8941"/>
        </w:tabs>
        <w:rPr>
          <w:sz w:val="22"/>
          <w:szCs w:val="22"/>
        </w:rPr>
      </w:pPr>
      <w:r w:rsidRPr="00F261E3">
        <w:rPr>
          <w:sz w:val="22"/>
          <w:szCs w:val="22"/>
        </w:rPr>
        <w:t>муниципальное автономное</w:t>
      </w:r>
    </w:p>
    <w:p w14:paraId="700DFDAC" w14:textId="77777777" w:rsidR="00F261E3" w:rsidRPr="00F261E3" w:rsidRDefault="00F261E3" w:rsidP="00F261E3">
      <w:pPr>
        <w:tabs>
          <w:tab w:val="left" w:pos="4395"/>
          <w:tab w:val="left" w:pos="5245"/>
        </w:tabs>
        <w:rPr>
          <w:sz w:val="22"/>
          <w:szCs w:val="22"/>
        </w:rPr>
      </w:pPr>
      <w:r w:rsidRPr="00F261E3">
        <w:rPr>
          <w:sz w:val="22"/>
          <w:szCs w:val="22"/>
        </w:rPr>
        <w:t>общеобразовательное учреждение</w:t>
      </w:r>
    </w:p>
    <w:p w14:paraId="63C99BD4" w14:textId="77777777" w:rsidR="00F261E3" w:rsidRDefault="00F261E3" w:rsidP="00F261E3">
      <w:pPr>
        <w:tabs>
          <w:tab w:val="left" w:pos="4395"/>
          <w:tab w:val="left" w:pos="9260"/>
        </w:tabs>
        <w:rPr>
          <w:sz w:val="22"/>
          <w:szCs w:val="22"/>
        </w:rPr>
      </w:pPr>
      <w:r w:rsidRPr="00F261E3">
        <w:rPr>
          <w:sz w:val="22"/>
          <w:szCs w:val="22"/>
        </w:rPr>
        <w:t>«Средняя общеобразовательная школа № 9</w:t>
      </w:r>
      <w:r w:rsidRPr="00F261E3">
        <w:rPr>
          <w:sz w:val="22"/>
          <w:szCs w:val="22"/>
        </w:rPr>
        <w:tab/>
        <w:t xml:space="preserve">         </w:t>
      </w:r>
    </w:p>
    <w:p w14:paraId="486C0708" w14:textId="77777777" w:rsidR="00F261E3" w:rsidRPr="00F261E3" w:rsidRDefault="00F261E3" w:rsidP="00F261E3">
      <w:pPr>
        <w:tabs>
          <w:tab w:val="left" w:pos="4395"/>
          <w:tab w:val="left" w:pos="9260"/>
        </w:tabs>
        <w:rPr>
          <w:sz w:val="22"/>
          <w:szCs w:val="22"/>
        </w:rPr>
      </w:pPr>
      <w:r w:rsidRPr="00F261E3">
        <w:rPr>
          <w:sz w:val="22"/>
          <w:szCs w:val="22"/>
        </w:rPr>
        <w:t>имени Героя Советского Союза</w:t>
      </w:r>
      <w:r>
        <w:rPr>
          <w:sz w:val="22"/>
          <w:szCs w:val="22"/>
        </w:rPr>
        <w:t xml:space="preserve"> </w:t>
      </w:r>
      <w:r w:rsidRPr="00F261E3">
        <w:rPr>
          <w:sz w:val="22"/>
          <w:szCs w:val="22"/>
        </w:rPr>
        <w:t>А.И.Крапивина»</w:t>
      </w:r>
    </w:p>
    <w:p w14:paraId="735690C6" w14:textId="77777777" w:rsidR="00F261E3" w:rsidRPr="00F261E3" w:rsidRDefault="00F261E3" w:rsidP="00F261E3">
      <w:pPr>
        <w:tabs>
          <w:tab w:val="left" w:pos="4395"/>
          <w:tab w:val="left" w:pos="5245"/>
        </w:tabs>
        <w:rPr>
          <w:sz w:val="22"/>
          <w:szCs w:val="22"/>
        </w:rPr>
      </w:pPr>
      <w:r w:rsidRPr="00F261E3">
        <w:rPr>
          <w:sz w:val="22"/>
          <w:szCs w:val="22"/>
        </w:rPr>
        <w:t>624015, Свердловская область,</w:t>
      </w:r>
    </w:p>
    <w:p w14:paraId="5AFCF816" w14:textId="77777777" w:rsidR="00F261E3" w:rsidRPr="00F261E3" w:rsidRDefault="00F261E3" w:rsidP="00F261E3">
      <w:pPr>
        <w:tabs>
          <w:tab w:val="left" w:pos="4395"/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F261E3">
        <w:rPr>
          <w:sz w:val="22"/>
          <w:szCs w:val="22"/>
        </w:rPr>
        <w:t>Сысертский район, с. Щелкун,</w:t>
      </w:r>
    </w:p>
    <w:p w14:paraId="35C63D15" w14:textId="77777777" w:rsidR="00F261E3" w:rsidRPr="00F261E3" w:rsidRDefault="00F261E3" w:rsidP="00F261E3">
      <w:pPr>
        <w:tabs>
          <w:tab w:val="left" w:pos="4395"/>
          <w:tab w:val="left" w:pos="5245"/>
          <w:tab w:val="left" w:pos="5911"/>
          <w:tab w:val="left" w:pos="6820"/>
          <w:tab w:val="left" w:pos="6865"/>
        </w:tabs>
        <w:rPr>
          <w:sz w:val="22"/>
          <w:szCs w:val="22"/>
        </w:rPr>
      </w:pPr>
      <w:r w:rsidRPr="00F261E3">
        <w:rPr>
          <w:sz w:val="22"/>
          <w:szCs w:val="22"/>
        </w:rPr>
        <w:t>пер.</w:t>
      </w:r>
      <w:r w:rsidR="00D26351">
        <w:rPr>
          <w:sz w:val="22"/>
          <w:szCs w:val="22"/>
        </w:rPr>
        <w:t xml:space="preserve"> </w:t>
      </w:r>
      <w:r w:rsidRPr="00F261E3">
        <w:rPr>
          <w:sz w:val="22"/>
          <w:szCs w:val="22"/>
        </w:rPr>
        <w:t>Школьный,1. Тел.8 (34374) 69-2-29</w:t>
      </w:r>
    </w:p>
    <w:p w14:paraId="11222759" w14:textId="77777777" w:rsidR="00F261E3" w:rsidRPr="00F261E3" w:rsidRDefault="00DC7305" w:rsidP="00F261E3">
      <w:pPr>
        <w:tabs>
          <w:tab w:val="left" w:pos="11940"/>
        </w:tabs>
        <w:rPr>
          <w:sz w:val="22"/>
          <w:szCs w:val="22"/>
        </w:rPr>
      </w:pPr>
      <w:r>
        <w:rPr>
          <w:sz w:val="22"/>
          <w:szCs w:val="22"/>
        </w:rPr>
        <w:t xml:space="preserve">№  </w:t>
      </w:r>
      <w:r w:rsidR="00D26351">
        <w:rPr>
          <w:sz w:val="22"/>
          <w:szCs w:val="22"/>
        </w:rPr>
        <w:t xml:space="preserve">  </w:t>
      </w:r>
      <w:r w:rsidR="00CA6A12">
        <w:rPr>
          <w:sz w:val="22"/>
          <w:szCs w:val="22"/>
        </w:rPr>
        <w:t>237</w:t>
      </w:r>
      <w:r w:rsidR="00D26351">
        <w:rPr>
          <w:sz w:val="22"/>
          <w:szCs w:val="22"/>
        </w:rPr>
        <w:t xml:space="preserve">    </w:t>
      </w:r>
      <w:r>
        <w:rPr>
          <w:sz w:val="22"/>
          <w:szCs w:val="22"/>
        </w:rPr>
        <w:t>от «</w:t>
      </w:r>
      <w:r w:rsidR="00D26351">
        <w:rPr>
          <w:sz w:val="22"/>
          <w:szCs w:val="22"/>
        </w:rPr>
        <w:t>31</w:t>
      </w:r>
      <w:r>
        <w:rPr>
          <w:sz w:val="22"/>
          <w:szCs w:val="22"/>
        </w:rPr>
        <w:t xml:space="preserve"> »</w:t>
      </w:r>
      <w:r w:rsidR="00D26351">
        <w:rPr>
          <w:sz w:val="22"/>
          <w:szCs w:val="22"/>
        </w:rPr>
        <w:t xml:space="preserve">декабря </w:t>
      </w:r>
      <w:r w:rsidR="00F261E3" w:rsidRPr="00F261E3">
        <w:rPr>
          <w:sz w:val="22"/>
          <w:szCs w:val="22"/>
        </w:rPr>
        <w:t>20</w:t>
      </w:r>
      <w:r w:rsidR="008241C6">
        <w:rPr>
          <w:sz w:val="22"/>
          <w:szCs w:val="22"/>
        </w:rPr>
        <w:t>20</w:t>
      </w:r>
      <w:r w:rsidR="00F261E3" w:rsidRPr="00F261E3">
        <w:rPr>
          <w:sz w:val="22"/>
          <w:szCs w:val="22"/>
        </w:rPr>
        <w:t>г.</w:t>
      </w:r>
    </w:p>
    <w:p w14:paraId="664C3734" w14:textId="77777777" w:rsidR="00F261E3" w:rsidRDefault="00F261E3" w:rsidP="00F261E3">
      <w:pPr>
        <w:rPr>
          <w:sz w:val="22"/>
          <w:szCs w:val="22"/>
        </w:rPr>
      </w:pPr>
    </w:p>
    <w:p w14:paraId="14EEB6BC" w14:textId="77777777" w:rsidR="00F261E3" w:rsidRPr="00F261E3" w:rsidRDefault="00F261E3" w:rsidP="00F261E3">
      <w:pPr>
        <w:rPr>
          <w:sz w:val="22"/>
          <w:szCs w:val="22"/>
        </w:rPr>
      </w:pPr>
    </w:p>
    <w:p w14:paraId="24E512E8" w14:textId="77777777" w:rsidR="00F261E3" w:rsidRPr="00F261E3" w:rsidRDefault="00F261E3" w:rsidP="00F261E3">
      <w:pPr>
        <w:rPr>
          <w:sz w:val="22"/>
          <w:szCs w:val="22"/>
        </w:rPr>
      </w:pPr>
    </w:p>
    <w:p w14:paraId="03130223" w14:textId="77777777" w:rsidR="00F261E3" w:rsidRDefault="00F261E3" w:rsidP="00F261E3">
      <w:pPr>
        <w:rPr>
          <w:sz w:val="22"/>
          <w:szCs w:val="22"/>
        </w:rPr>
      </w:pPr>
    </w:p>
    <w:p w14:paraId="0B45A081" w14:textId="77777777" w:rsidR="00F526AF" w:rsidRPr="001618D5" w:rsidRDefault="00F261E3" w:rsidP="001618D5">
      <w:pPr>
        <w:tabs>
          <w:tab w:val="left" w:pos="2792"/>
        </w:tabs>
        <w:jc w:val="center"/>
        <w:rPr>
          <w:b/>
          <w:sz w:val="28"/>
          <w:szCs w:val="28"/>
        </w:rPr>
      </w:pPr>
      <w:r w:rsidRPr="001618D5">
        <w:rPr>
          <w:b/>
          <w:sz w:val="28"/>
          <w:szCs w:val="28"/>
        </w:rPr>
        <w:t>АКТ</w:t>
      </w:r>
    </w:p>
    <w:p w14:paraId="092B39A7" w14:textId="77777777" w:rsidR="00F261E3" w:rsidRPr="001618D5" w:rsidRDefault="00F261E3" w:rsidP="001618D5">
      <w:pPr>
        <w:tabs>
          <w:tab w:val="left" w:pos="2792"/>
        </w:tabs>
        <w:jc w:val="center"/>
        <w:rPr>
          <w:b/>
          <w:sz w:val="28"/>
          <w:szCs w:val="28"/>
        </w:rPr>
      </w:pPr>
      <w:r w:rsidRPr="001618D5">
        <w:rPr>
          <w:b/>
          <w:sz w:val="28"/>
          <w:szCs w:val="28"/>
        </w:rPr>
        <w:t>проверки выполнения коллективного договора</w:t>
      </w:r>
    </w:p>
    <w:p w14:paraId="5A4F7C65" w14:textId="77777777" w:rsidR="001618D5" w:rsidRPr="001618D5" w:rsidRDefault="00F261E3" w:rsidP="001618D5">
      <w:pPr>
        <w:tabs>
          <w:tab w:val="left" w:pos="2792"/>
        </w:tabs>
        <w:jc w:val="center"/>
        <w:rPr>
          <w:b/>
          <w:sz w:val="28"/>
          <w:szCs w:val="28"/>
        </w:rPr>
      </w:pPr>
      <w:r w:rsidRPr="001618D5">
        <w:rPr>
          <w:b/>
          <w:sz w:val="28"/>
          <w:szCs w:val="28"/>
        </w:rPr>
        <w:t>МАОУ</w:t>
      </w:r>
      <w:r w:rsidR="001618D5" w:rsidRPr="001618D5">
        <w:rPr>
          <w:b/>
          <w:sz w:val="28"/>
          <w:szCs w:val="28"/>
        </w:rPr>
        <w:t xml:space="preserve"> «</w:t>
      </w:r>
      <w:r w:rsidRPr="001618D5">
        <w:rPr>
          <w:b/>
          <w:sz w:val="28"/>
          <w:szCs w:val="28"/>
        </w:rPr>
        <w:t>Средняя общеобразовательная школа № 9</w:t>
      </w:r>
      <w:r w:rsidR="001618D5" w:rsidRPr="001618D5">
        <w:rPr>
          <w:b/>
          <w:sz w:val="28"/>
          <w:szCs w:val="28"/>
        </w:rPr>
        <w:t xml:space="preserve"> </w:t>
      </w:r>
    </w:p>
    <w:p w14:paraId="36641D3D" w14:textId="77777777" w:rsidR="00F261E3" w:rsidRPr="001618D5" w:rsidRDefault="00F261E3" w:rsidP="001618D5">
      <w:pPr>
        <w:tabs>
          <w:tab w:val="left" w:pos="2792"/>
        </w:tabs>
        <w:jc w:val="center"/>
        <w:rPr>
          <w:b/>
          <w:sz w:val="28"/>
          <w:szCs w:val="28"/>
        </w:rPr>
      </w:pPr>
      <w:r w:rsidRPr="001618D5">
        <w:rPr>
          <w:b/>
          <w:sz w:val="28"/>
          <w:szCs w:val="28"/>
        </w:rPr>
        <w:t>имени Героя Сове</w:t>
      </w:r>
      <w:r w:rsidR="001618D5" w:rsidRPr="001618D5">
        <w:rPr>
          <w:b/>
          <w:sz w:val="28"/>
          <w:szCs w:val="28"/>
        </w:rPr>
        <w:t>тского Союза А.И. Крапивина» с. Щелкун</w:t>
      </w:r>
    </w:p>
    <w:p w14:paraId="39C28B59" w14:textId="6B17B899" w:rsidR="001618D5" w:rsidRDefault="001618D5" w:rsidP="001618D5">
      <w:pPr>
        <w:tabs>
          <w:tab w:val="left" w:pos="2792"/>
        </w:tabs>
        <w:jc w:val="center"/>
        <w:rPr>
          <w:b/>
          <w:sz w:val="28"/>
          <w:szCs w:val="28"/>
        </w:rPr>
      </w:pPr>
      <w:r w:rsidRPr="001618D5">
        <w:rPr>
          <w:b/>
          <w:sz w:val="28"/>
          <w:szCs w:val="28"/>
        </w:rPr>
        <w:t>на 20</w:t>
      </w:r>
      <w:r w:rsidR="007F6D88">
        <w:rPr>
          <w:b/>
          <w:sz w:val="28"/>
          <w:szCs w:val="28"/>
        </w:rPr>
        <w:t>23</w:t>
      </w:r>
      <w:r w:rsidRPr="001618D5">
        <w:rPr>
          <w:b/>
          <w:sz w:val="28"/>
          <w:szCs w:val="28"/>
        </w:rPr>
        <w:t xml:space="preserve"> – 202</w:t>
      </w:r>
      <w:r w:rsidR="007F6D88">
        <w:rPr>
          <w:b/>
          <w:sz w:val="28"/>
          <w:szCs w:val="28"/>
        </w:rPr>
        <w:t>6</w:t>
      </w:r>
      <w:r w:rsidRPr="001618D5">
        <w:rPr>
          <w:b/>
          <w:sz w:val="28"/>
          <w:szCs w:val="28"/>
        </w:rPr>
        <w:t xml:space="preserve"> гг. за 20</w:t>
      </w:r>
      <w:r w:rsidR="008241C6">
        <w:rPr>
          <w:b/>
          <w:sz w:val="28"/>
          <w:szCs w:val="28"/>
        </w:rPr>
        <w:t>2</w:t>
      </w:r>
      <w:r w:rsidR="007F6D88">
        <w:rPr>
          <w:b/>
          <w:sz w:val="28"/>
          <w:szCs w:val="28"/>
        </w:rPr>
        <w:t>4</w:t>
      </w:r>
      <w:r w:rsidRPr="001618D5">
        <w:rPr>
          <w:b/>
          <w:sz w:val="28"/>
          <w:szCs w:val="28"/>
        </w:rPr>
        <w:t xml:space="preserve"> год от </w:t>
      </w:r>
      <w:r w:rsidR="00D26351">
        <w:rPr>
          <w:b/>
          <w:sz w:val="28"/>
          <w:szCs w:val="28"/>
        </w:rPr>
        <w:t>31.12.20</w:t>
      </w:r>
      <w:r w:rsidR="008241C6">
        <w:rPr>
          <w:b/>
          <w:sz w:val="28"/>
          <w:szCs w:val="28"/>
        </w:rPr>
        <w:t>2</w:t>
      </w:r>
      <w:r w:rsidR="007F6D88">
        <w:rPr>
          <w:b/>
          <w:sz w:val="28"/>
          <w:szCs w:val="28"/>
        </w:rPr>
        <w:t>4</w:t>
      </w:r>
      <w:r w:rsidR="00DC7305">
        <w:rPr>
          <w:b/>
          <w:sz w:val="28"/>
          <w:szCs w:val="28"/>
        </w:rPr>
        <w:t xml:space="preserve"> г.</w:t>
      </w:r>
    </w:p>
    <w:p w14:paraId="7768952B" w14:textId="77777777" w:rsidR="001618D5" w:rsidRPr="001618D5" w:rsidRDefault="001618D5" w:rsidP="001618D5">
      <w:pPr>
        <w:rPr>
          <w:sz w:val="28"/>
          <w:szCs w:val="28"/>
        </w:rPr>
      </w:pPr>
    </w:p>
    <w:p w14:paraId="022F8989" w14:textId="77777777" w:rsidR="001618D5" w:rsidRDefault="001618D5" w:rsidP="001618D5">
      <w:pPr>
        <w:rPr>
          <w:sz w:val="28"/>
          <w:szCs w:val="28"/>
        </w:rPr>
      </w:pPr>
    </w:p>
    <w:p w14:paraId="74BC0A6F" w14:textId="0399C1BC" w:rsidR="001618D5" w:rsidRPr="001540B9" w:rsidRDefault="001618D5" w:rsidP="001618D5">
      <w:r w:rsidRPr="001540B9">
        <w:t xml:space="preserve">    Согласно п.</w:t>
      </w:r>
      <w:r w:rsidR="00DC7305">
        <w:t>9.2</w:t>
      </w:r>
      <w:r w:rsidRPr="001540B9">
        <w:t xml:space="preserve"> коллективного договора МАОУ СОШ № 9 с. Щелкун на 20</w:t>
      </w:r>
      <w:r w:rsidR="007F6D88">
        <w:t>23</w:t>
      </w:r>
      <w:r w:rsidRPr="001540B9">
        <w:t xml:space="preserve"> – 202</w:t>
      </w:r>
      <w:r w:rsidR="007F6D88">
        <w:t>6</w:t>
      </w:r>
      <w:r w:rsidRPr="001540B9">
        <w:t xml:space="preserve"> </w:t>
      </w:r>
      <w:proofErr w:type="spellStart"/>
      <w:r w:rsidRPr="001540B9">
        <w:t>г</w:t>
      </w:r>
      <w:r w:rsidR="00DC7305">
        <w:t>.</w:t>
      </w:r>
      <w:r w:rsidRPr="001540B9">
        <w:t>г</w:t>
      </w:r>
      <w:proofErr w:type="spellEnd"/>
      <w:r w:rsidR="00DC7305">
        <w:t>.</w:t>
      </w:r>
      <w:r w:rsidRPr="001540B9">
        <w:t xml:space="preserve"> произведена проверка выполнен</w:t>
      </w:r>
      <w:r w:rsidR="008241C6">
        <w:t>ия коллективного договора за 202</w:t>
      </w:r>
      <w:r w:rsidR="007F6D88">
        <w:t>4</w:t>
      </w:r>
      <w:r w:rsidRPr="001540B9">
        <w:t>год.</w:t>
      </w:r>
    </w:p>
    <w:p w14:paraId="6CE930F8" w14:textId="77777777" w:rsidR="001618D5" w:rsidRPr="001540B9" w:rsidRDefault="001618D5" w:rsidP="001618D5">
      <w:r w:rsidRPr="001540B9">
        <w:t xml:space="preserve">     Проверку провела комиссия в составе членов комиссии по контролю за выполнением коллективного договора:</w:t>
      </w:r>
    </w:p>
    <w:p w14:paraId="4908998C" w14:textId="77777777" w:rsidR="001618D5" w:rsidRPr="001540B9" w:rsidRDefault="001618D5" w:rsidP="001618D5"/>
    <w:p w14:paraId="69F768A6" w14:textId="77777777" w:rsidR="001618D5" w:rsidRPr="001540B9" w:rsidRDefault="001618D5" w:rsidP="001618D5">
      <w:r w:rsidRPr="001540B9">
        <w:t>-</w:t>
      </w:r>
      <w:r w:rsidR="008A6330">
        <w:t>и.о. директора школы          Орехова С.Ю</w:t>
      </w:r>
      <w:r w:rsidRPr="001540B9">
        <w:t>.</w:t>
      </w:r>
    </w:p>
    <w:p w14:paraId="53768B82" w14:textId="77777777" w:rsidR="001618D5" w:rsidRPr="001540B9" w:rsidRDefault="001618D5" w:rsidP="001618D5">
      <w:r w:rsidRPr="001540B9">
        <w:t xml:space="preserve">- зам. директора по АХР      </w:t>
      </w:r>
      <w:proofErr w:type="spellStart"/>
      <w:r w:rsidR="00013BBA">
        <w:t>Чермянинова</w:t>
      </w:r>
      <w:proofErr w:type="spellEnd"/>
      <w:r w:rsidR="00013BBA">
        <w:t xml:space="preserve"> Л.А.</w:t>
      </w:r>
    </w:p>
    <w:p w14:paraId="05D2E6F4" w14:textId="63C079CC" w:rsidR="001618D5" w:rsidRPr="001540B9" w:rsidRDefault="001618D5" w:rsidP="001618D5">
      <w:r w:rsidRPr="001540B9">
        <w:t xml:space="preserve">- председателя профкома     </w:t>
      </w:r>
      <w:r w:rsidR="007F6D88">
        <w:t xml:space="preserve">Попова </w:t>
      </w:r>
      <w:proofErr w:type="gramStart"/>
      <w:r w:rsidR="007F6D88">
        <w:t>Н.С.</w:t>
      </w:r>
      <w:r w:rsidRPr="001540B9">
        <w:t>.</w:t>
      </w:r>
      <w:proofErr w:type="gramEnd"/>
    </w:p>
    <w:p w14:paraId="06F2C143" w14:textId="77777777" w:rsidR="001618D5" w:rsidRPr="001540B9" w:rsidRDefault="001618D5" w:rsidP="001618D5">
      <w:r w:rsidRPr="001540B9">
        <w:t xml:space="preserve">- специалиста по ОТ            </w:t>
      </w:r>
      <w:r w:rsidR="001540B9" w:rsidRPr="001540B9">
        <w:t xml:space="preserve"> </w:t>
      </w:r>
      <w:r w:rsidRPr="001540B9">
        <w:t>Никандровой О.Ю.</w:t>
      </w:r>
    </w:p>
    <w:p w14:paraId="29ECD7AC" w14:textId="77777777" w:rsidR="001618D5" w:rsidRPr="001540B9" w:rsidRDefault="001618D5" w:rsidP="001618D5">
      <w:r w:rsidRPr="001540B9">
        <w:t xml:space="preserve">- уполномоченного по ОТ   </w:t>
      </w:r>
      <w:r w:rsidR="001540B9" w:rsidRPr="001540B9">
        <w:t xml:space="preserve"> </w:t>
      </w:r>
      <w:proofErr w:type="spellStart"/>
      <w:r w:rsidRPr="001540B9">
        <w:t>Палкиной</w:t>
      </w:r>
      <w:proofErr w:type="spellEnd"/>
      <w:r w:rsidRPr="001540B9">
        <w:t xml:space="preserve"> Т.С.</w:t>
      </w:r>
    </w:p>
    <w:p w14:paraId="7E1A9B07" w14:textId="77777777" w:rsidR="001540B9" w:rsidRPr="001540B9" w:rsidRDefault="001540B9" w:rsidP="001618D5"/>
    <w:p w14:paraId="5DBA4890" w14:textId="77777777" w:rsidR="001540B9" w:rsidRPr="001540B9" w:rsidRDefault="001540B9" w:rsidP="001618D5">
      <w:r w:rsidRPr="001540B9">
        <w:t xml:space="preserve"> </w:t>
      </w:r>
      <w:r w:rsidR="005A121B">
        <w:t xml:space="preserve"> </w:t>
      </w:r>
      <w:r w:rsidRPr="001540B9">
        <w:t xml:space="preserve"> В ходе проверки установлено следующее: Договор был одобрен на собрании коллектива работников учреждения</w:t>
      </w:r>
      <w:r w:rsidR="00DC7305">
        <w:t xml:space="preserve"> 22 декабря 2017</w:t>
      </w:r>
      <w:r w:rsidR="008A6330">
        <w:t xml:space="preserve"> </w:t>
      </w:r>
      <w:r w:rsidR="00DC7305">
        <w:t>года,</w:t>
      </w:r>
      <w:r w:rsidRPr="001540B9">
        <w:t xml:space="preserve"> протокол</w:t>
      </w:r>
      <w:r w:rsidR="00DC7305">
        <w:t xml:space="preserve"> № 9</w:t>
      </w:r>
      <w:r w:rsidRPr="001540B9">
        <w:t xml:space="preserve">,подписан директором и председателем профкома и </w:t>
      </w:r>
      <w:r w:rsidR="00DC7305">
        <w:t xml:space="preserve">14 декабря 2017 </w:t>
      </w:r>
      <w:r w:rsidRPr="001540B9">
        <w:t>года зарегистрирован в государственном казенном учреждении службы занятости населения Свердловской области «Сысертский центр занятости».</w:t>
      </w:r>
    </w:p>
    <w:p w14:paraId="4E7EA13E" w14:textId="77777777" w:rsidR="001540B9" w:rsidRPr="001540B9" w:rsidRDefault="001540B9" w:rsidP="001618D5">
      <w:pPr>
        <w:rPr>
          <w:sz w:val="28"/>
          <w:szCs w:val="28"/>
        </w:rPr>
      </w:pPr>
      <w:r w:rsidRPr="001540B9">
        <w:rPr>
          <w:sz w:val="28"/>
          <w:szCs w:val="28"/>
        </w:rPr>
        <w:t xml:space="preserve">Раздел 1. </w:t>
      </w:r>
      <w:r w:rsidR="005A121B">
        <w:rPr>
          <w:sz w:val="28"/>
          <w:szCs w:val="28"/>
        </w:rPr>
        <w:t>Общие положения</w:t>
      </w:r>
    </w:p>
    <w:p w14:paraId="6AFC94B3" w14:textId="77777777" w:rsidR="001540B9" w:rsidRPr="001540B9" w:rsidRDefault="001540B9" w:rsidP="001618D5">
      <w:r w:rsidRPr="001540B9">
        <w:t>Работодателем и профкомом МАОУ СОШ № 9 осуществлялся контроль над ходом выполнения коллективного договора.</w:t>
      </w:r>
    </w:p>
    <w:p w14:paraId="76E1744F" w14:textId="77777777" w:rsidR="001540B9" w:rsidRDefault="001540B9" w:rsidP="001618D5">
      <w:r w:rsidRPr="001540B9">
        <w:t>В течение 20</w:t>
      </w:r>
      <w:r w:rsidR="008241C6">
        <w:t>20</w:t>
      </w:r>
      <w:r w:rsidRPr="001540B9">
        <w:t xml:space="preserve"> года условия коллективного договора сторонами не нарушались.</w:t>
      </w:r>
    </w:p>
    <w:p w14:paraId="42380072" w14:textId="77777777" w:rsidR="003461F8" w:rsidRDefault="003461F8" w:rsidP="001618D5">
      <w:pPr>
        <w:rPr>
          <w:sz w:val="28"/>
          <w:szCs w:val="28"/>
        </w:rPr>
      </w:pPr>
      <w:r w:rsidRPr="003461F8">
        <w:rPr>
          <w:sz w:val="28"/>
          <w:szCs w:val="28"/>
        </w:rPr>
        <w:t>Раздел 2. Гарантии при заключении и расторжении трудового договора. Обеспечение занятости. Подготовка и переподготовка кадров.</w:t>
      </w:r>
    </w:p>
    <w:p w14:paraId="7975F817" w14:textId="77777777" w:rsidR="003461F8" w:rsidRPr="00D63671" w:rsidRDefault="003461F8" w:rsidP="003461F8">
      <w:r w:rsidRPr="00D63671">
        <w:t>Обязательства сторон по коллективному договору выполнены.</w:t>
      </w:r>
    </w:p>
    <w:p w14:paraId="3DBB9306" w14:textId="77777777" w:rsidR="003461F8" w:rsidRPr="00D63671" w:rsidRDefault="003461F8" w:rsidP="003461F8">
      <w:r w:rsidRPr="00D63671">
        <w:t>Трудовой договор (эффективный контракт) с работником, поступающим на работу, заключался в письменной форме в двух экземплярах.</w:t>
      </w:r>
    </w:p>
    <w:p w14:paraId="60043301" w14:textId="77777777" w:rsidR="003461F8" w:rsidRDefault="003461F8" w:rsidP="003461F8">
      <w:r w:rsidRPr="00D63671">
        <w:lastRenderedPageBreak/>
        <w:t xml:space="preserve">  Трудовые договоры (эффективный контракт) с работниками заключались преимущественно на неопределенный срок.</w:t>
      </w:r>
    </w:p>
    <w:p w14:paraId="1C25A7CC" w14:textId="77777777" w:rsidR="003461F8" w:rsidRPr="00D63671" w:rsidRDefault="003461F8" w:rsidP="003461F8">
      <w:r>
        <w:t>Работникам выделены средства на профессиональную переподготовку и повышение квалификации.</w:t>
      </w:r>
    </w:p>
    <w:p w14:paraId="6BA30F4E" w14:textId="77777777" w:rsidR="00D63671" w:rsidRDefault="00D63671" w:rsidP="001540B9">
      <w:pPr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3461F8">
        <w:rPr>
          <w:sz w:val="28"/>
          <w:szCs w:val="28"/>
        </w:rPr>
        <w:t>3</w:t>
      </w:r>
      <w:r>
        <w:rPr>
          <w:sz w:val="28"/>
          <w:szCs w:val="28"/>
        </w:rPr>
        <w:t>. Рабочее время и время отдыха</w:t>
      </w:r>
    </w:p>
    <w:p w14:paraId="698F0723" w14:textId="77777777" w:rsidR="00D63671" w:rsidRPr="001666B1" w:rsidRDefault="001666B1" w:rsidP="001540B9">
      <w:r w:rsidRPr="00633F90">
        <w:t xml:space="preserve">  </w:t>
      </w:r>
      <w:r w:rsidR="00D63671" w:rsidRPr="00633F90">
        <w:t>В МАОУ СОШ № 9 с. Щелкун режим рабочего времени определяется</w:t>
      </w:r>
      <w:r w:rsidR="00D63671">
        <w:rPr>
          <w:sz w:val="28"/>
          <w:szCs w:val="28"/>
        </w:rPr>
        <w:t xml:space="preserve"> </w:t>
      </w:r>
      <w:r w:rsidR="00D63671" w:rsidRPr="001666B1">
        <w:t>Правилами внутреннего трудового распорядка.</w:t>
      </w:r>
    </w:p>
    <w:p w14:paraId="2F11C7D2" w14:textId="77777777" w:rsidR="00D63671" w:rsidRPr="001666B1" w:rsidRDefault="00D63671" w:rsidP="001540B9">
      <w:r w:rsidRPr="001666B1">
        <w:t xml:space="preserve"> </w:t>
      </w:r>
      <w:r w:rsidR="001666B1" w:rsidRPr="001666B1">
        <w:t xml:space="preserve">  </w:t>
      </w:r>
      <w:r w:rsidRPr="001666B1">
        <w:t>Работникам предоставляются ежегодные отпуска с сохранением места работы (должности) и среднего заработка. Минимальная продолжительность ежегодного</w:t>
      </w:r>
      <w:r w:rsidR="001666B1" w:rsidRPr="001666B1">
        <w:t xml:space="preserve"> оплачиваемого отпуска – 28 календарных дней, для учителей – 56 календарных дней.</w:t>
      </w:r>
    </w:p>
    <w:p w14:paraId="582B91AA" w14:textId="77777777" w:rsidR="001666B1" w:rsidRPr="001666B1" w:rsidRDefault="001666B1" w:rsidP="001540B9">
      <w:r w:rsidRPr="001666B1">
        <w:t xml:space="preserve">   По письменным заявлениям работников предоставляются отпуска без сохранения заработной платы по семейным обстоятельствам и другим уважительным причинам.</w:t>
      </w:r>
    </w:p>
    <w:p w14:paraId="1A800073" w14:textId="77777777" w:rsidR="001666B1" w:rsidRDefault="001666B1" w:rsidP="001540B9">
      <w:r w:rsidRPr="001666B1">
        <w:t xml:space="preserve">   Очередность предоставления оплачиваемых отпусков определяется ежегодно в соответствии с графиком отпусков, </w:t>
      </w:r>
      <w:r w:rsidR="005A121B">
        <w:t xml:space="preserve">утверждаемым работодателем с учетом мнения профсоюзного комитета не позднее, </w:t>
      </w:r>
      <w:r w:rsidRPr="001666B1">
        <w:t>чем за две недели до наступления календарного года.</w:t>
      </w:r>
    </w:p>
    <w:p w14:paraId="3B9DFF83" w14:textId="77777777" w:rsidR="00633F90" w:rsidRDefault="00633F90" w:rsidP="001540B9">
      <w:r w:rsidRPr="00633F90">
        <w:rPr>
          <w:sz w:val="28"/>
          <w:szCs w:val="28"/>
        </w:rPr>
        <w:t>Раздел</w:t>
      </w:r>
      <w:r w:rsidR="003461F8">
        <w:rPr>
          <w:sz w:val="28"/>
          <w:szCs w:val="28"/>
        </w:rPr>
        <w:t xml:space="preserve"> 4</w:t>
      </w:r>
      <w:r w:rsidRPr="00633F90">
        <w:rPr>
          <w:sz w:val="28"/>
          <w:szCs w:val="28"/>
        </w:rPr>
        <w:t xml:space="preserve">.Оплата </w:t>
      </w:r>
      <w:r w:rsidR="003461F8">
        <w:rPr>
          <w:sz w:val="28"/>
          <w:szCs w:val="28"/>
        </w:rPr>
        <w:t xml:space="preserve"> и нормирование </w:t>
      </w:r>
      <w:r w:rsidRPr="00633F90">
        <w:rPr>
          <w:sz w:val="28"/>
          <w:szCs w:val="28"/>
        </w:rPr>
        <w:t>труда</w:t>
      </w:r>
    </w:p>
    <w:p w14:paraId="37602639" w14:textId="77777777" w:rsidR="00633F90" w:rsidRDefault="00633F90" w:rsidP="00633F90">
      <w:r>
        <w:t xml:space="preserve"> Оплата труда осуществляется в соответствии с утвержденным Положением об оплате труда и Положением о стимулировании работников МАОУ СОШ № 9.</w:t>
      </w:r>
    </w:p>
    <w:p w14:paraId="7EA7262E" w14:textId="77777777" w:rsidR="00633F90" w:rsidRDefault="00633F90" w:rsidP="00633F90">
      <w:r>
        <w:t xml:space="preserve"> Распределение стимулирующей части ФОТ в части премирования за результативность и качество труда производится Комиссией по стимулирующим выплатам, выбранной коллективом сроком на 2 года. Заседания проводятся 1 раз в четверть.</w:t>
      </w:r>
    </w:p>
    <w:p w14:paraId="6D70ABDE" w14:textId="77777777" w:rsidR="006C5944" w:rsidRDefault="006C5944" w:rsidP="00633F90">
      <w:r>
        <w:t xml:space="preserve">  Заработная плата выплачивается своевременно 2 раза в месяц 5 и 20 числа каждого месяца путем перечисления на банковскую карту, срывов выплат в отчетном периоде не наблюдалось.</w:t>
      </w:r>
    </w:p>
    <w:p w14:paraId="167E58EA" w14:textId="77777777" w:rsidR="006C5944" w:rsidRDefault="006C5944" w:rsidP="00633F90">
      <w:r>
        <w:t xml:space="preserve">   Расчетные листы выдаются ежемесячно.</w:t>
      </w:r>
    </w:p>
    <w:p w14:paraId="0825C6D4" w14:textId="77777777" w:rsidR="006C5944" w:rsidRPr="006C5944" w:rsidRDefault="006C5944" w:rsidP="00633F90">
      <w:pPr>
        <w:rPr>
          <w:sz w:val="28"/>
          <w:szCs w:val="28"/>
        </w:rPr>
      </w:pPr>
      <w:r w:rsidRPr="006C5944">
        <w:rPr>
          <w:sz w:val="28"/>
          <w:szCs w:val="28"/>
        </w:rPr>
        <w:t xml:space="preserve"> Раздел </w:t>
      </w:r>
      <w:r w:rsidR="00F654D2">
        <w:rPr>
          <w:sz w:val="28"/>
          <w:szCs w:val="28"/>
        </w:rPr>
        <w:t>5</w:t>
      </w:r>
      <w:r w:rsidRPr="006C5944">
        <w:rPr>
          <w:sz w:val="28"/>
          <w:szCs w:val="28"/>
        </w:rPr>
        <w:t>. Охрана труда</w:t>
      </w:r>
      <w:r w:rsidR="00F654D2">
        <w:rPr>
          <w:sz w:val="28"/>
          <w:szCs w:val="28"/>
        </w:rPr>
        <w:t xml:space="preserve"> и здоровья</w:t>
      </w:r>
    </w:p>
    <w:p w14:paraId="2C4960E0" w14:textId="77777777" w:rsidR="006C5944" w:rsidRDefault="006C5944" w:rsidP="006C5944">
      <w:pPr>
        <w:tabs>
          <w:tab w:val="left" w:pos="989"/>
        </w:tabs>
      </w:pPr>
      <w:r w:rsidRPr="006C5944">
        <w:t xml:space="preserve">  Директором</w:t>
      </w:r>
      <w:r w:rsidRPr="006C5944">
        <w:tab/>
      </w:r>
      <w:r>
        <w:t xml:space="preserve"> обеспечивается выполнение в установленные сроки Плана мероприятий по охране труда, создание на каждом рабочем месте условий труда, соответствующих требованиям безопасности.</w:t>
      </w:r>
    </w:p>
    <w:p w14:paraId="16162B26" w14:textId="77777777" w:rsidR="006C5944" w:rsidRDefault="006C5944" w:rsidP="006C5944">
      <w:pPr>
        <w:tabs>
          <w:tab w:val="left" w:pos="989"/>
        </w:tabs>
      </w:pPr>
      <w:r>
        <w:t>Проводятся инструктажи и проверки знаний по вопросам охраны труда работающих согласно требованиям нормативных правовых актов.</w:t>
      </w:r>
    </w:p>
    <w:p w14:paraId="6B820600" w14:textId="77777777" w:rsidR="006C5944" w:rsidRDefault="006C5944" w:rsidP="006C5944">
      <w:pPr>
        <w:tabs>
          <w:tab w:val="left" w:pos="989"/>
        </w:tabs>
      </w:pPr>
      <w:r>
        <w:t>Разрабатываются, периодически обновляются и утверждаются инструкции по ТБ и охране труда по согласованию с профкомом. Проводятся вводные, первичные, повторные, внеплановые инструктажи и инструктажи на рабочем месте.</w:t>
      </w:r>
    </w:p>
    <w:p w14:paraId="762D2CDA" w14:textId="77777777" w:rsidR="006C5944" w:rsidRDefault="006C5944" w:rsidP="006C5944">
      <w:pPr>
        <w:tabs>
          <w:tab w:val="left" w:pos="989"/>
        </w:tabs>
      </w:pPr>
      <w:r>
        <w:t>При поступлении сотрудника на работу проводится обучение и инструктаж по охране труда, технике безопасности сохранности жизни и здоровья, безопасным методам и приемам выполнения работ,</w:t>
      </w:r>
      <w:r w:rsidR="00305A36">
        <w:t xml:space="preserve"> </w:t>
      </w:r>
      <w:r>
        <w:t>оказания первой доврачебной помощи.</w:t>
      </w:r>
    </w:p>
    <w:p w14:paraId="3E1E94F7" w14:textId="77777777" w:rsidR="006C5944" w:rsidRDefault="00305A36" w:rsidP="006C5944">
      <w:pPr>
        <w:tabs>
          <w:tab w:val="left" w:pos="989"/>
        </w:tabs>
      </w:pPr>
      <w:r>
        <w:t>В организации имеются укомплектованные медикаментами аптечки первой помощи.</w:t>
      </w:r>
    </w:p>
    <w:p w14:paraId="3645A59E" w14:textId="77777777" w:rsidR="00305A36" w:rsidRDefault="00305A36" w:rsidP="006C5944">
      <w:pPr>
        <w:tabs>
          <w:tab w:val="left" w:pos="989"/>
        </w:tabs>
      </w:pPr>
      <w:r>
        <w:t>Работодателем обеспечены:</w:t>
      </w:r>
    </w:p>
    <w:p w14:paraId="28EF68BB" w14:textId="77777777" w:rsidR="00305A36" w:rsidRDefault="00305A36" w:rsidP="006C5944">
      <w:pPr>
        <w:tabs>
          <w:tab w:val="left" w:pos="989"/>
        </w:tabs>
      </w:pPr>
      <w:r>
        <w:t>- приобретение и своевременная выдача работникам сертифицированной специальной одежды и других средств индивидуальной защиты, смывающих и обезвреживающих средств;</w:t>
      </w:r>
    </w:p>
    <w:p w14:paraId="0391889B" w14:textId="77777777" w:rsidR="00305A36" w:rsidRDefault="00305A36" w:rsidP="006C5944">
      <w:pPr>
        <w:tabs>
          <w:tab w:val="left" w:pos="989"/>
        </w:tabs>
      </w:pPr>
      <w:r>
        <w:t>-приобретение и замена люминесцентных ламп;</w:t>
      </w:r>
    </w:p>
    <w:p w14:paraId="01325E68" w14:textId="77777777" w:rsidR="00305A36" w:rsidRDefault="00305A36" w:rsidP="006C5944">
      <w:pPr>
        <w:tabs>
          <w:tab w:val="left" w:pos="989"/>
        </w:tabs>
      </w:pPr>
      <w:r>
        <w:t xml:space="preserve">- </w:t>
      </w:r>
      <w:r w:rsidR="008A6330">
        <w:t xml:space="preserve">заменено </w:t>
      </w:r>
      <w:r>
        <w:t>ограждени</w:t>
      </w:r>
      <w:r w:rsidR="008A6330">
        <w:t>е</w:t>
      </w:r>
      <w:r>
        <w:t xml:space="preserve"> школьной территории.</w:t>
      </w:r>
    </w:p>
    <w:p w14:paraId="045C62D3" w14:textId="77777777" w:rsidR="0020247D" w:rsidRDefault="0020247D" w:rsidP="0020247D">
      <w:r w:rsidRPr="00305A36">
        <w:t>Все работники учреждения своевременно</w:t>
      </w:r>
      <w:r>
        <w:t xml:space="preserve"> проходят периодический медицинский осмотр и вакцинацию против гриппа, кори.</w:t>
      </w:r>
    </w:p>
    <w:p w14:paraId="6747DE1E" w14:textId="77777777" w:rsidR="0020247D" w:rsidRDefault="0020247D" w:rsidP="0020247D">
      <w:r>
        <w:t>Своевременно и правильно заполняются листы нетрудоспособности и ведется их строгий учет.</w:t>
      </w:r>
    </w:p>
    <w:p w14:paraId="4B210357" w14:textId="77777777" w:rsidR="00305A36" w:rsidRDefault="00305A36" w:rsidP="006C5944">
      <w:pPr>
        <w:tabs>
          <w:tab w:val="left" w:pos="989"/>
        </w:tabs>
        <w:rPr>
          <w:sz w:val="28"/>
          <w:szCs w:val="28"/>
        </w:rPr>
      </w:pPr>
      <w:r w:rsidRPr="00305A36">
        <w:rPr>
          <w:sz w:val="28"/>
          <w:szCs w:val="28"/>
        </w:rPr>
        <w:t xml:space="preserve">Раздел </w:t>
      </w:r>
      <w:r w:rsidR="00F654D2">
        <w:rPr>
          <w:sz w:val="28"/>
          <w:szCs w:val="28"/>
        </w:rPr>
        <w:t>6</w:t>
      </w:r>
      <w:r w:rsidRPr="00305A36">
        <w:rPr>
          <w:sz w:val="28"/>
          <w:szCs w:val="28"/>
        </w:rPr>
        <w:t xml:space="preserve">. </w:t>
      </w:r>
      <w:r w:rsidR="0020247D">
        <w:rPr>
          <w:sz w:val="28"/>
          <w:szCs w:val="28"/>
        </w:rPr>
        <w:t>Социальные гарантии</w:t>
      </w:r>
    </w:p>
    <w:p w14:paraId="4C8A0469" w14:textId="77777777" w:rsidR="0020247D" w:rsidRPr="00D63671" w:rsidRDefault="0020247D" w:rsidP="0020247D">
      <w:r w:rsidRPr="00D63671">
        <w:t>Обязательства сторон по коллективному договору выполнены.</w:t>
      </w:r>
    </w:p>
    <w:p w14:paraId="65D807E2" w14:textId="77777777" w:rsidR="0020247D" w:rsidRPr="0020247D" w:rsidRDefault="0020247D" w:rsidP="006C5944">
      <w:pPr>
        <w:tabs>
          <w:tab w:val="left" w:pos="989"/>
        </w:tabs>
      </w:pPr>
      <w:r w:rsidRPr="0020247D">
        <w:t>Для работников выделяются путевки в областной санаторий-профилакторий «Юбилейный».</w:t>
      </w:r>
    </w:p>
    <w:p w14:paraId="2BB35DD7" w14:textId="77777777" w:rsidR="00305A36" w:rsidRDefault="0020247D" w:rsidP="0020247D">
      <w:pPr>
        <w:tabs>
          <w:tab w:val="left" w:pos="989"/>
        </w:tabs>
      </w:pPr>
      <w:r w:rsidRPr="0020247D">
        <w:lastRenderedPageBreak/>
        <w:t>Оказывается консультативная,</w:t>
      </w:r>
      <w:r>
        <w:t xml:space="preserve"> </w:t>
      </w:r>
      <w:r w:rsidRPr="0020247D">
        <w:t>материальная помощь работникам школы.</w:t>
      </w:r>
      <w:r>
        <w:t xml:space="preserve"> </w:t>
      </w:r>
      <w:r w:rsidR="00305A36">
        <w:t>Обеспечена гласность об имеющихся возможностях по оздоровлению работников и их семей.</w:t>
      </w:r>
    </w:p>
    <w:p w14:paraId="1B23DACC" w14:textId="77777777" w:rsidR="00426D14" w:rsidRDefault="00305A36" w:rsidP="00305A36">
      <w:pPr>
        <w:rPr>
          <w:sz w:val="28"/>
          <w:szCs w:val="28"/>
        </w:rPr>
      </w:pPr>
      <w:r w:rsidRPr="00305A36">
        <w:rPr>
          <w:sz w:val="28"/>
          <w:szCs w:val="28"/>
        </w:rPr>
        <w:t xml:space="preserve">Раздел </w:t>
      </w:r>
      <w:r w:rsidR="0020247D">
        <w:rPr>
          <w:sz w:val="28"/>
          <w:szCs w:val="28"/>
        </w:rPr>
        <w:t>7</w:t>
      </w:r>
      <w:r w:rsidRPr="00305A36">
        <w:rPr>
          <w:sz w:val="28"/>
          <w:szCs w:val="28"/>
        </w:rPr>
        <w:t xml:space="preserve">. </w:t>
      </w:r>
      <w:r w:rsidR="00515ADB">
        <w:rPr>
          <w:sz w:val="28"/>
          <w:szCs w:val="28"/>
        </w:rPr>
        <w:t>Гарантии деятельности профсоюзной организации</w:t>
      </w:r>
    </w:p>
    <w:p w14:paraId="498D87D8" w14:textId="77777777" w:rsidR="00515ADB" w:rsidRPr="00D63671" w:rsidRDefault="00515ADB" w:rsidP="00515ADB">
      <w:r w:rsidRPr="00D63671">
        <w:t>Обязательства сторон по коллективному договору выполнены.</w:t>
      </w:r>
    </w:p>
    <w:p w14:paraId="55A14B19" w14:textId="77777777" w:rsidR="00426D14" w:rsidRPr="00515ADB" w:rsidRDefault="00426D14" w:rsidP="00426D14">
      <w:r w:rsidRPr="00426D14">
        <w:rPr>
          <w:sz w:val="28"/>
          <w:szCs w:val="28"/>
        </w:rPr>
        <w:t xml:space="preserve">Раздел </w:t>
      </w:r>
      <w:r w:rsidR="00515ADB">
        <w:rPr>
          <w:sz w:val="28"/>
          <w:szCs w:val="28"/>
        </w:rPr>
        <w:t>8</w:t>
      </w:r>
      <w:r w:rsidRPr="00426D14">
        <w:rPr>
          <w:sz w:val="28"/>
          <w:szCs w:val="28"/>
        </w:rPr>
        <w:t xml:space="preserve">. </w:t>
      </w:r>
      <w:r w:rsidR="00515ADB">
        <w:rPr>
          <w:sz w:val="28"/>
          <w:szCs w:val="28"/>
        </w:rPr>
        <w:t>Разрешение трудовых споров</w:t>
      </w:r>
    </w:p>
    <w:p w14:paraId="27CAF1EC" w14:textId="77777777" w:rsidR="00426D14" w:rsidRDefault="00426D14" w:rsidP="00426D14">
      <w:r w:rsidRPr="00426D14">
        <w:t>Данный раздел пока не был востребован</w:t>
      </w:r>
      <w:r w:rsidR="00515ADB">
        <w:t>.</w:t>
      </w:r>
    </w:p>
    <w:p w14:paraId="2FAFBD88" w14:textId="77777777" w:rsidR="00426D14" w:rsidRDefault="00426D14" w:rsidP="00426D14">
      <w:pPr>
        <w:rPr>
          <w:sz w:val="28"/>
          <w:szCs w:val="28"/>
        </w:rPr>
      </w:pPr>
      <w:r w:rsidRPr="00426D14">
        <w:rPr>
          <w:sz w:val="28"/>
          <w:szCs w:val="28"/>
        </w:rPr>
        <w:t>Раздел 10. Контроль за выполнением коллективного договора</w:t>
      </w:r>
    </w:p>
    <w:p w14:paraId="0406D93C" w14:textId="77777777" w:rsidR="005A121B" w:rsidRDefault="00426D14" w:rsidP="00426D14">
      <w:r w:rsidRPr="00426D14">
        <w:t>Социальными партнерами текст коллективного договора доведен до сведения коллектива работников, создаются условия по его выполнению</w:t>
      </w:r>
      <w:r>
        <w:t>. Контроль за выполнением Договора осуществляется Профкомом, директором, постоянной комиссией по разработке и контролю за выполнением Договора. При осуществлении контроля Стороны предоставляют всю необходимую для этого имеющуюся у них информацию.</w:t>
      </w:r>
    </w:p>
    <w:p w14:paraId="15C88993" w14:textId="77777777" w:rsidR="005A121B" w:rsidRPr="005A121B" w:rsidRDefault="005A121B" w:rsidP="005A121B"/>
    <w:p w14:paraId="49527769" w14:textId="77777777" w:rsidR="005A121B" w:rsidRDefault="005A121B" w:rsidP="005A121B"/>
    <w:p w14:paraId="7BBBDB05" w14:textId="77777777" w:rsidR="00426D14" w:rsidRDefault="005A121B" w:rsidP="005A121B">
      <w:r>
        <w:t>Члены комиссии:</w:t>
      </w:r>
    </w:p>
    <w:p w14:paraId="70CE53E3" w14:textId="77777777" w:rsidR="005A121B" w:rsidRDefault="005A121B" w:rsidP="005A121B"/>
    <w:p w14:paraId="36751C15" w14:textId="77777777" w:rsidR="005A121B" w:rsidRPr="001540B9" w:rsidRDefault="005A121B" w:rsidP="005A121B">
      <w:r w:rsidRPr="001540B9">
        <w:t xml:space="preserve">- </w:t>
      </w:r>
      <w:r w:rsidR="008A6330">
        <w:t>и.</w:t>
      </w:r>
      <w:proofErr w:type="gramStart"/>
      <w:r w:rsidR="008A6330">
        <w:t>о.</w:t>
      </w:r>
      <w:r w:rsidRPr="001540B9">
        <w:t>директор</w:t>
      </w:r>
      <w:r w:rsidR="008A6330">
        <w:t>а</w:t>
      </w:r>
      <w:proofErr w:type="gramEnd"/>
      <w:r>
        <w:t xml:space="preserve"> </w:t>
      </w:r>
      <w:r w:rsidRPr="001540B9">
        <w:t xml:space="preserve">школы               </w:t>
      </w:r>
      <w:r w:rsidR="008A6330">
        <w:t xml:space="preserve">                     Орехова С.Ю.</w:t>
      </w:r>
    </w:p>
    <w:p w14:paraId="45C32BC5" w14:textId="77777777" w:rsidR="005A121B" w:rsidRPr="001540B9" w:rsidRDefault="005A121B" w:rsidP="005A121B">
      <w:r w:rsidRPr="001540B9">
        <w:t xml:space="preserve">- зам. директора по АХР      </w:t>
      </w:r>
      <w:r>
        <w:t xml:space="preserve">                           </w:t>
      </w:r>
      <w:proofErr w:type="spellStart"/>
      <w:r w:rsidR="00CA6A12">
        <w:t>Чермянинова</w:t>
      </w:r>
      <w:proofErr w:type="spellEnd"/>
      <w:r w:rsidR="00CA6A12">
        <w:t xml:space="preserve"> Л.А.</w:t>
      </w:r>
    </w:p>
    <w:p w14:paraId="6B72EBBF" w14:textId="26663517" w:rsidR="005A121B" w:rsidRPr="001540B9" w:rsidRDefault="005A121B" w:rsidP="005A121B">
      <w:r w:rsidRPr="001540B9">
        <w:t>- председател</w:t>
      </w:r>
      <w:r>
        <w:t>ь</w:t>
      </w:r>
      <w:r w:rsidRPr="001540B9">
        <w:t xml:space="preserve"> профкома    </w:t>
      </w:r>
      <w:r>
        <w:t xml:space="preserve">                            </w:t>
      </w:r>
      <w:r w:rsidR="007F6D88">
        <w:t>Попова Н.С.</w:t>
      </w:r>
    </w:p>
    <w:p w14:paraId="32CAEDA8" w14:textId="77777777" w:rsidR="005A121B" w:rsidRPr="001540B9" w:rsidRDefault="005A121B" w:rsidP="005A121B">
      <w:r w:rsidRPr="001540B9">
        <w:t xml:space="preserve">- специалист по ОТ             </w:t>
      </w:r>
      <w:r>
        <w:t xml:space="preserve">                             </w:t>
      </w:r>
      <w:r w:rsidRPr="001540B9">
        <w:t>Никандров</w:t>
      </w:r>
      <w:r>
        <w:t>а</w:t>
      </w:r>
      <w:r w:rsidRPr="001540B9">
        <w:t xml:space="preserve"> О.Ю.</w:t>
      </w:r>
    </w:p>
    <w:p w14:paraId="2E0C15D5" w14:textId="77777777" w:rsidR="005A121B" w:rsidRPr="001540B9" w:rsidRDefault="005A121B" w:rsidP="005A121B">
      <w:r w:rsidRPr="001540B9">
        <w:t>- уполномоченн</w:t>
      </w:r>
      <w:r>
        <w:t>ый</w:t>
      </w:r>
      <w:r w:rsidRPr="001540B9">
        <w:t xml:space="preserve"> по ОТ    </w:t>
      </w:r>
      <w:r>
        <w:t xml:space="preserve">                           </w:t>
      </w:r>
      <w:r w:rsidRPr="001540B9">
        <w:t>Палкин</w:t>
      </w:r>
      <w:r>
        <w:t>а</w:t>
      </w:r>
      <w:r w:rsidRPr="001540B9">
        <w:t xml:space="preserve"> Т.С.</w:t>
      </w:r>
    </w:p>
    <w:p w14:paraId="20AE5104" w14:textId="77777777" w:rsidR="005A121B" w:rsidRPr="005A121B" w:rsidRDefault="005A121B" w:rsidP="005A121B"/>
    <w:sectPr w:rsidR="005A121B" w:rsidRPr="005A121B" w:rsidSect="00F5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E3"/>
    <w:rsid w:val="00013BBA"/>
    <w:rsid w:val="00021356"/>
    <w:rsid w:val="001540B9"/>
    <w:rsid w:val="001618D5"/>
    <w:rsid w:val="001666B1"/>
    <w:rsid w:val="0020247D"/>
    <w:rsid w:val="00272FA6"/>
    <w:rsid w:val="00305A36"/>
    <w:rsid w:val="003461F8"/>
    <w:rsid w:val="003F406F"/>
    <w:rsid w:val="00426D14"/>
    <w:rsid w:val="00515ADB"/>
    <w:rsid w:val="005A121B"/>
    <w:rsid w:val="00633F90"/>
    <w:rsid w:val="006C5944"/>
    <w:rsid w:val="006F5BB1"/>
    <w:rsid w:val="007F6D88"/>
    <w:rsid w:val="008241C6"/>
    <w:rsid w:val="008A6330"/>
    <w:rsid w:val="00A50697"/>
    <w:rsid w:val="00AC53ED"/>
    <w:rsid w:val="00C53552"/>
    <w:rsid w:val="00C55C83"/>
    <w:rsid w:val="00CA6A12"/>
    <w:rsid w:val="00D26351"/>
    <w:rsid w:val="00D63671"/>
    <w:rsid w:val="00D753B8"/>
    <w:rsid w:val="00DC7305"/>
    <w:rsid w:val="00F261E3"/>
    <w:rsid w:val="00F526AF"/>
    <w:rsid w:val="00F52744"/>
    <w:rsid w:val="00F6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17C9"/>
  <w15:docId w15:val="{B7EE288F-6BAE-41FD-9815-0297D63A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Маша</cp:lastModifiedBy>
  <cp:revision>2</cp:revision>
  <cp:lastPrinted>2021-01-29T10:01:00Z</cp:lastPrinted>
  <dcterms:created xsi:type="dcterms:W3CDTF">2025-05-26T07:17:00Z</dcterms:created>
  <dcterms:modified xsi:type="dcterms:W3CDTF">2025-05-26T07:17:00Z</dcterms:modified>
</cp:coreProperties>
</file>