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C7" w:rsidRPr="008B0239" w:rsidRDefault="00BA29C7" w:rsidP="00107058">
      <w:pPr>
        <w:spacing w:after="92" w:line="240" w:lineRule="auto"/>
        <w:jc w:val="center"/>
        <w:outlineLvl w:val="0"/>
        <w:rPr>
          <w:rFonts w:ascii="Liberation Serif" w:eastAsia="Times New Roman" w:hAnsi="Liberation Serif" w:cs="Arial"/>
          <w:color w:val="1973C8"/>
          <w:kern w:val="36"/>
          <w:sz w:val="28"/>
          <w:szCs w:val="28"/>
          <w:lang w:eastAsia="ru-RU"/>
        </w:rPr>
      </w:pPr>
      <w:r w:rsidRPr="008B0239">
        <w:rPr>
          <w:rFonts w:ascii="Liberation Serif" w:eastAsia="Times New Roman" w:hAnsi="Liberation Serif" w:cs="Arial"/>
          <w:color w:val="1973C8"/>
          <w:kern w:val="36"/>
          <w:sz w:val="28"/>
          <w:szCs w:val="28"/>
          <w:lang w:eastAsia="ru-RU"/>
        </w:rPr>
        <w:t>Вакантные места для приема (перевода)</w:t>
      </w:r>
    </w:p>
    <w:p w:rsidR="00BA29C7" w:rsidRPr="008B0239" w:rsidRDefault="00BA29C7" w:rsidP="00BA29C7">
      <w:pPr>
        <w:spacing w:after="0" w:line="240" w:lineRule="auto"/>
        <w:rPr>
          <w:rFonts w:ascii="Liberation Serif" w:eastAsia="Times New Roman" w:hAnsi="Liberation Serif" w:cs="Arial"/>
          <w:color w:val="1C1C1C"/>
          <w:sz w:val="24"/>
          <w:szCs w:val="24"/>
          <w:lang w:eastAsia="ru-RU"/>
        </w:rPr>
      </w:pPr>
      <w:r w:rsidRPr="008B0239">
        <w:rPr>
          <w:rFonts w:ascii="Liberation Serif" w:eastAsia="Times New Roman" w:hAnsi="Liberation Serif" w:cs="Arial"/>
          <w:color w:val="1C1C1C"/>
          <w:sz w:val="24"/>
          <w:szCs w:val="24"/>
          <w:lang w:eastAsia="ru-RU"/>
        </w:rPr>
        <w:t> </w:t>
      </w:r>
    </w:p>
    <w:p w:rsidR="00BA29C7" w:rsidRPr="008B0239" w:rsidRDefault="00BA29C7" w:rsidP="00BA29C7">
      <w:pPr>
        <w:spacing w:after="0" w:line="240" w:lineRule="auto"/>
        <w:jc w:val="center"/>
        <w:rPr>
          <w:rFonts w:ascii="Liberation Serif" w:eastAsia="Times New Roman" w:hAnsi="Liberation Serif" w:cs="Arial"/>
          <w:color w:val="1C1C1C"/>
          <w:sz w:val="24"/>
          <w:szCs w:val="24"/>
          <w:lang w:eastAsia="ru-RU"/>
        </w:rPr>
      </w:pPr>
      <w:r w:rsidRP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lang w:eastAsia="ru-RU"/>
        </w:rPr>
        <w:t xml:space="preserve">Наличие в классах вакантных мест </w:t>
      </w:r>
      <w:r w:rsidR="00E250B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lang w:eastAsia="ru-RU"/>
        </w:rPr>
        <w:t xml:space="preserve">в МАОУ СОШ № 9 </w:t>
      </w:r>
      <w:r w:rsidRP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lang w:eastAsia="ru-RU"/>
        </w:rPr>
        <w:t>для обучающихся</w:t>
      </w:r>
    </w:p>
    <w:p w:rsidR="00BA29C7" w:rsidRPr="008B0239" w:rsidRDefault="00BA29C7" w:rsidP="00BA29C7">
      <w:pPr>
        <w:spacing w:after="0" w:line="240" w:lineRule="auto"/>
        <w:jc w:val="center"/>
        <w:rPr>
          <w:rFonts w:ascii="Liberation Serif" w:eastAsia="Times New Roman" w:hAnsi="Liberation Serif" w:cs="Arial"/>
          <w:color w:val="1C1C1C"/>
          <w:sz w:val="24"/>
          <w:szCs w:val="24"/>
          <w:lang w:eastAsia="ru-RU"/>
        </w:rPr>
      </w:pPr>
      <w:r w:rsidRP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 xml:space="preserve">на </w:t>
      </w:r>
      <w:r w:rsidR="002D3522" w:rsidRP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>«</w:t>
      </w:r>
      <w:r w:rsidR="00D4286B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>0</w:t>
      </w:r>
      <w:r w:rsidR="008813AA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>1</w:t>
      </w:r>
      <w:r w:rsidR="002D3522" w:rsidRP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 xml:space="preserve">» </w:t>
      </w:r>
      <w:proofErr w:type="gramStart"/>
      <w:r w:rsidR="004265C1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>АПРЕЛЯ</w:t>
      </w:r>
      <w:r w:rsidR="00F35D86" w:rsidRP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 xml:space="preserve"> </w:t>
      </w:r>
      <w:r w:rsidR="00A14D77" w:rsidRP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 xml:space="preserve"> 20</w:t>
      </w:r>
      <w:r w:rsid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>2</w:t>
      </w:r>
      <w:r w:rsidR="007E099B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>5</w:t>
      </w:r>
      <w:proofErr w:type="gramEnd"/>
      <w:r w:rsidRP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 xml:space="preserve"> года</w:t>
      </w:r>
    </w:p>
    <w:p w:rsidR="00BA29C7" w:rsidRPr="008B0239" w:rsidRDefault="00BA29C7" w:rsidP="00BA29C7">
      <w:pPr>
        <w:spacing w:after="0" w:line="240" w:lineRule="auto"/>
        <w:jc w:val="center"/>
        <w:rPr>
          <w:rFonts w:ascii="Liberation Serif" w:eastAsia="Times New Roman" w:hAnsi="Liberation Serif" w:cs="Arial"/>
          <w:color w:val="1C1C1C"/>
          <w:sz w:val="24"/>
          <w:szCs w:val="24"/>
          <w:lang w:eastAsia="ru-RU"/>
        </w:rPr>
      </w:pPr>
      <w:r w:rsidRPr="008B0239">
        <w:rPr>
          <w:rFonts w:ascii="Liberation Serif" w:eastAsia="Times New Roman" w:hAnsi="Liberation Serif" w:cs="Arial"/>
          <w:color w:val="1C1C1C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0"/>
        <w:gridCol w:w="1786"/>
        <w:gridCol w:w="3922"/>
      </w:tblGrid>
      <w:tr w:rsidR="00BA29C7" w:rsidRPr="008B0239" w:rsidTr="004265C1">
        <w:trPr>
          <w:trHeight w:val="984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9C7" w:rsidRPr="008B0239" w:rsidRDefault="00BA29C7" w:rsidP="00BA29C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Классы</w:t>
            </w:r>
            <w:r w:rsidRPr="008B0239"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9C7" w:rsidRPr="008B0239" w:rsidRDefault="00BA29C7" w:rsidP="00BA29C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9C7" w:rsidRPr="008B0239" w:rsidRDefault="00BA29C7" w:rsidP="00BA29C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4265C1" w:rsidRPr="008B0239" w:rsidTr="004265C1">
        <w:trPr>
          <w:trHeight w:val="422"/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265C1" w:rsidRPr="004265C1" w:rsidRDefault="004265C1" w:rsidP="007E099B">
            <w:pPr>
              <w:pStyle w:val="a5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4265C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202</w:t>
            </w:r>
            <w:r w:rsidR="007E099B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5</w:t>
            </w:r>
            <w:r w:rsidRPr="004265C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-202</w:t>
            </w:r>
            <w:r w:rsidR="007E099B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6</w:t>
            </w:r>
            <w:r w:rsidRPr="004265C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4265C1" w:rsidRPr="008B0239" w:rsidTr="004265C1">
        <w:trPr>
          <w:trHeight w:val="386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5C1" w:rsidRPr="004265C1" w:rsidRDefault="004265C1" w:rsidP="004265C1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265C1">
              <w:rPr>
                <w:rFonts w:ascii="Liberation Serif" w:hAnsi="Liberation Serif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5C1" w:rsidRPr="004265C1" w:rsidRDefault="004265C1" w:rsidP="004265C1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265C1">
              <w:rPr>
                <w:rFonts w:ascii="Liberation Serif" w:hAnsi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5C1" w:rsidRPr="004265C1" w:rsidRDefault="004265C1" w:rsidP="004265C1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50</w:t>
            </w:r>
          </w:p>
        </w:tc>
      </w:tr>
      <w:tr w:rsidR="00961A6B" w:rsidRPr="008B0239" w:rsidTr="004265C1">
        <w:trPr>
          <w:trHeight w:val="422"/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1A6B" w:rsidRPr="004265C1" w:rsidRDefault="00961A6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8"/>
                <w:szCs w:val="28"/>
                <w:lang w:eastAsia="ru-RU"/>
              </w:rPr>
            </w:pPr>
            <w:r w:rsidRPr="004265C1">
              <w:rPr>
                <w:rFonts w:ascii="Liberation Serif" w:eastAsia="Times New Roman" w:hAnsi="Liberation Serif" w:cs="Times New Roman"/>
                <w:b/>
                <w:bCs/>
                <w:color w:val="1C1C1C"/>
                <w:sz w:val="28"/>
                <w:szCs w:val="28"/>
                <w:lang w:eastAsia="ru-RU"/>
              </w:rPr>
              <w:t>202</w:t>
            </w:r>
            <w:r w:rsidR="007E099B">
              <w:rPr>
                <w:rFonts w:ascii="Liberation Serif" w:eastAsia="Times New Roman" w:hAnsi="Liberation Serif" w:cs="Times New Roman"/>
                <w:b/>
                <w:bCs/>
                <w:color w:val="1C1C1C"/>
                <w:sz w:val="28"/>
                <w:szCs w:val="28"/>
                <w:lang w:eastAsia="ru-RU"/>
              </w:rPr>
              <w:t>4</w:t>
            </w:r>
            <w:r w:rsidRPr="004265C1">
              <w:rPr>
                <w:rFonts w:ascii="Liberation Serif" w:eastAsia="Times New Roman" w:hAnsi="Liberation Serif" w:cs="Times New Roman"/>
                <w:b/>
                <w:bCs/>
                <w:color w:val="1C1C1C"/>
                <w:sz w:val="28"/>
                <w:szCs w:val="28"/>
                <w:lang w:eastAsia="ru-RU"/>
              </w:rPr>
              <w:t>-202</w:t>
            </w:r>
            <w:r w:rsidR="007E099B">
              <w:rPr>
                <w:rFonts w:ascii="Liberation Serif" w:eastAsia="Times New Roman" w:hAnsi="Liberation Serif" w:cs="Times New Roman"/>
                <w:b/>
                <w:bCs/>
                <w:color w:val="1C1C1C"/>
                <w:sz w:val="28"/>
                <w:szCs w:val="28"/>
                <w:lang w:eastAsia="ru-RU"/>
              </w:rPr>
              <w:t>5</w:t>
            </w:r>
            <w:r w:rsidRPr="004265C1">
              <w:rPr>
                <w:rFonts w:ascii="Liberation Serif" w:eastAsia="Times New Roman" w:hAnsi="Liberation Serif" w:cs="Times New Roman"/>
                <w:b/>
                <w:bCs/>
                <w:color w:val="1C1C1C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961A6B" w:rsidRPr="008B0239" w:rsidTr="004265C1">
        <w:trPr>
          <w:trHeight w:val="353"/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961A6B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b/>
                <w:bCs/>
                <w:color w:val="1C1C1C"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961A6B" w:rsidRPr="008B0239" w:rsidTr="004265C1">
        <w:trPr>
          <w:trHeight w:val="353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8D131E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="00961A6B"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93497E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93497E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14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2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93497E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93497E" w:rsidP="00961A6B">
            <w:pPr>
              <w:pStyle w:val="a5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23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93497E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93497E" w:rsidP="00961A6B">
            <w:pPr>
              <w:pStyle w:val="a5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93497E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93497E" w:rsidP="00961A6B">
            <w:pPr>
              <w:pStyle w:val="a5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b/>
                <w:bCs/>
                <w:color w:val="1C1C1C"/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93497E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93497E" w:rsidP="00DE66BD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93497E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93497E" w:rsidP="00DE66BD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93497E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93497E" w:rsidP="00DE66BD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93497E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93497E" w:rsidP="00DE66BD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93497E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93497E" w:rsidP="00DE66BD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b/>
                <w:bCs/>
                <w:color w:val="1C1C1C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93497E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93497E" w:rsidP="00961A6B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961A6B" w:rsidRPr="008B0239" w:rsidTr="004265C1">
        <w:trPr>
          <w:trHeight w:val="396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7474D0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7474D0" w:rsidP="00961A6B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961A6B" w:rsidRPr="008B0239" w:rsidTr="004265C1">
        <w:trPr>
          <w:trHeight w:val="544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Коррекционный класс</w:t>
            </w:r>
          </w:p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О</w:t>
            </w: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 xml:space="preserve">ОП (1-4 </w:t>
            </w:r>
            <w:proofErr w:type="spellStart"/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кл</w:t>
            </w:r>
            <w:proofErr w:type="spellEnd"/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7474D0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7474D0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5</w:t>
            </w:r>
          </w:p>
        </w:tc>
      </w:tr>
      <w:tr w:rsidR="007E099B" w:rsidRPr="008B0239" w:rsidTr="007E099B">
        <w:trPr>
          <w:trHeight w:val="397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 xml:space="preserve">Коррекционный класс </w:t>
            </w:r>
          </w:p>
          <w:p w:rsidR="007E099B" w:rsidRPr="008B0239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АО</w:t>
            </w: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О</w:t>
            </w: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П (5-</w:t>
            </w: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6</w:t>
            </w: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кл</w:t>
            </w:r>
            <w:proofErr w:type="spellEnd"/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Pr="008B0239" w:rsidRDefault="0093497E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Pr="008B0239" w:rsidRDefault="0093497E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7</w:t>
            </w:r>
          </w:p>
        </w:tc>
      </w:tr>
      <w:tr w:rsidR="007E099B" w:rsidRPr="008B0239" w:rsidTr="004265C1">
        <w:trPr>
          <w:trHeight w:val="397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 xml:space="preserve">Коррекционный класс </w:t>
            </w:r>
          </w:p>
          <w:p w:rsidR="007E099B" w:rsidRPr="008B0239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АО</w:t>
            </w: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ОП (7</w:t>
            </w: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кл</w:t>
            </w:r>
            <w:proofErr w:type="spellEnd"/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Pr="008B0239" w:rsidRDefault="0093497E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Pr="008B0239" w:rsidRDefault="0093497E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7E099B" w:rsidRPr="008B0239" w:rsidTr="004265C1">
        <w:trPr>
          <w:trHeight w:val="397"/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E099B" w:rsidRPr="00D969C6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D969C6">
              <w:rPr>
                <w:rFonts w:ascii="Liberation Serif" w:eastAsia="Times New Roman" w:hAnsi="Liberation Serif" w:cs="Times New Roman"/>
                <w:b/>
                <w:color w:val="1C1C1C"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7E099B" w:rsidRPr="008B0239" w:rsidTr="004265C1">
        <w:trPr>
          <w:trHeight w:val="397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Pr="008B0239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7</w:t>
            </w:r>
          </w:p>
        </w:tc>
      </w:tr>
      <w:tr w:rsidR="007E099B" w:rsidRPr="008B0239" w:rsidTr="004265C1">
        <w:trPr>
          <w:trHeight w:val="397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Pr="008B0239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«Линия жизни»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</w:tr>
      <w:tr w:rsidR="007E099B" w:rsidRPr="008B0239" w:rsidTr="004265C1">
        <w:trPr>
          <w:trHeight w:val="397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Pr="008B0239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«Робототехника»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12</w:t>
            </w:r>
          </w:p>
        </w:tc>
      </w:tr>
      <w:tr w:rsidR="007E099B" w:rsidRPr="008B0239" w:rsidTr="004265C1">
        <w:trPr>
          <w:trHeight w:val="397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«Вязание на спицах и крючком»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5</w:t>
            </w:r>
          </w:p>
        </w:tc>
      </w:tr>
      <w:tr w:rsidR="007E099B" w:rsidRPr="008B0239" w:rsidTr="004265C1">
        <w:trPr>
          <w:trHeight w:val="397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 xml:space="preserve">Волонтерское движение </w:t>
            </w:r>
          </w:p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«Трудовой десант»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5</w:t>
            </w:r>
          </w:p>
        </w:tc>
      </w:tr>
    </w:tbl>
    <w:p w:rsidR="00BA29C7" w:rsidRPr="00BA29C7" w:rsidRDefault="00BA29C7" w:rsidP="00BA29C7">
      <w:pPr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BA29C7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 </w:t>
      </w:r>
    </w:p>
    <w:sectPr w:rsidR="00BA29C7" w:rsidRPr="00BA29C7" w:rsidSect="007805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C7"/>
    <w:rsid w:val="00026590"/>
    <w:rsid w:val="000648EA"/>
    <w:rsid w:val="0009315F"/>
    <w:rsid w:val="001048DF"/>
    <w:rsid w:val="00107058"/>
    <w:rsid w:val="0012642D"/>
    <w:rsid w:val="00191E8A"/>
    <w:rsid w:val="001D6B18"/>
    <w:rsid w:val="00251B85"/>
    <w:rsid w:val="00284314"/>
    <w:rsid w:val="002D3522"/>
    <w:rsid w:val="00352F29"/>
    <w:rsid w:val="003771A9"/>
    <w:rsid w:val="004265C1"/>
    <w:rsid w:val="004670F8"/>
    <w:rsid w:val="00496160"/>
    <w:rsid w:val="004A5659"/>
    <w:rsid w:val="004F72AC"/>
    <w:rsid w:val="00560297"/>
    <w:rsid w:val="00620B78"/>
    <w:rsid w:val="00672F8D"/>
    <w:rsid w:val="006C5A72"/>
    <w:rsid w:val="007059CE"/>
    <w:rsid w:val="007474D0"/>
    <w:rsid w:val="00780574"/>
    <w:rsid w:val="00786B3D"/>
    <w:rsid w:val="007B63BE"/>
    <w:rsid w:val="007E099B"/>
    <w:rsid w:val="007F543D"/>
    <w:rsid w:val="008152F7"/>
    <w:rsid w:val="008721F5"/>
    <w:rsid w:val="008813AA"/>
    <w:rsid w:val="008B0239"/>
    <w:rsid w:val="008D131E"/>
    <w:rsid w:val="0093497E"/>
    <w:rsid w:val="00961A6B"/>
    <w:rsid w:val="00990B7A"/>
    <w:rsid w:val="009D0E99"/>
    <w:rsid w:val="009D60E4"/>
    <w:rsid w:val="00A10179"/>
    <w:rsid w:val="00A14D77"/>
    <w:rsid w:val="00A9237E"/>
    <w:rsid w:val="00B66B69"/>
    <w:rsid w:val="00BA29C7"/>
    <w:rsid w:val="00C776E5"/>
    <w:rsid w:val="00D4286B"/>
    <w:rsid w:val="00D969C6"/>
    <w:rsid w:val="00DE66BD"/>
    <w:rsid w:val="00E00719"/>
    <w:rsid w:val="00E250B9"/>
    <w:rsid w:val="00E81034"/>
    <w:rsid w:val="00E9754B"/>
    <w:rsid w:val="00ED717B"/>
    <w:rsid w:val="00F3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7D9EC9-A603-4612-9F02-3AAA3D3B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2D"/>
  </w:style>
  <w:style w:type="paragraph" w:styleId="1">
    <w:name w:val="heading 1"/>
    <w:basedOn w:val="a"/>
    <w:link w:val="10"/>
    <w:uiPriority w:val="9"/>
    <w:qFormat/>
    <w:rsid w:val="00BA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9C7"/>
    <w:rPr>
      <w:b/>
      <w:bCs/>
    </w:rPr>
  </w:style>
  <w:style w:type="paragraph" w:styleId="a5">
    <w:name w:val="No Spacing"/>
    <w:uiPriority w:val="1"/>
    <w:qFormat/>
    <w:rsid w:val="007805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2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secretary</cp:lastModifiedBy>
  <cp:revision>2</cp:revision>
  <cp:lastPrinted>2023-12-26T05:03:00Z</cp:lastPrinted>
  <dcterms:created xsi:type="dcterms:W3CDTF">2025-03-11T10:47:00Z</dcterms:created>
  <dcterms:modified xsi:type="dcterms:W3CDTF">2025-03-11T10:47:00Z</dcterms:modified>
</cp:coreProperties>
</file>