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9B" w:rsidRDefault="00DF239B" w:rsidP="00DF2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Согласовано с профкомом </w:t>
      </w:r>
    </w:p>
    <w:p w:rsidR="00E134DA" w:rsidRDefault="00DF239B" w:rsidP="00DF2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МАОУ СОШ №9</w:t>
      </w:r>
    </w:p>
    <w:p w:rsidR="005C7990" w:rsidRDefault="00DF239B" w:rsidP="00DF2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Протокол № </w:t>
      </w:r>
      <w:r w:rsidR="00A001B8">
        <w:rPr>
          <w:rFonts w:ascii="Times New Roman" w:eastAsia="Times New Roman" w:hAnsi="Times New Roman" w:cs="Times New Roman"/>
          <w:lang w:eastAsia="ru-RU"/>
        </w:rPr>
        <w:t>88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DF239B" w:rsidRDefault="005C7990" w:rsidP="00DF2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о</w:t>
      </w:r>
      <w:r w:rsidR="00DF239B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0</w:t>
      </w:r>
      <w:r w:rsidR="00AA6985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>.09.20</w:t>
      </w:r>
      <w:r w:rsidR="005832AD">
        <w:rPr>
          <w:rFonts w:ascii="Times New Roman" w:eastAsia="Times New Roman" w:hAnsi="Times New Roman" w:cs="Times New Roman"/>
          <w:lang w:eastAsia="ru-RU"/>
        </w:rPr>
        <w:t>2</w:t>
      </w:r>
      <w:r w:rsidR="00A001B8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г.</w:t>
      </w:r>
    </w:p>
    <w:p w:rsidR="005C7990" w:rsidRDefault="005C7990" w:rsidP="00DF2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DF239B">
        <w:rPr>
          <w:rFonts w:ascii="Times New Roman" w:eastAsia="Times New Roman" w:hAnsi="Times New Roman" w:cs="Times New Roman"/>
          <w:lang w:eastAsia="ru-RU"/>
        </w:rPr>
        <w:t xml:space="preserve">Председатель  </w:t>
      </w:r>
      <w:r>
        <w:rPr>
          <w:rFonts w:ascii="Times New Roman" w:eastAsia="Times New Roman" w:hAnsi="Times New Roman" w:cs="Times New Roman"/>
          <w:lang w:eastAsia="ru-RU"/>
        </w:rPr>
        <w:t>профкома</w:t>
      </w:r>
      <w:r w:rsidR="00DF239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</w:p>
    <w:p w:rsidR="00DF239B" w:rsidRDefault="005C7990" w:rsidP="00DF2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DF239B">
        <w:rPr>
          <w:rFonts w:ascii="Times New Roman" w:eastAsia="Times New Roman" w:hAnsi="Times New Roman" w:cs="Times New Roman"/>
          <w:lang w:eastAsia="ru-RU"/>
        </w:rPr>
        <w:t xml:space="preserve"> Кузнецова Т.В.</w:t>
      </w:r>
    </w:p>
    <w:p w:rsidR="00DF239B" w:rsidRPr="00E134DA" w:rsidRDefault="00DF239B" w:rsidP="00DF239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</w:p>
    <w:p w:rsidR="00DF239B" w:rsidRDefault="0081324D" w:rsidP="00DF239B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442"/>
          <w:sz w:val="32"/>
          <w:lang w:eastAsia="ru-RU"/>
        </w:rPr>
      </w:pPr>
      <w:r w:rsidRPr="0081324D">
        <w:rPr>
          <w:rFonts w:ascii="Times New Roman" w:eastAsia="Times New Roman" w:hAnsi="Times New Roman" w:cs="Times New Roman"/>
          <w:b/>
          <w:bCs/>
          <w:color w:val="454442"/>
          <w:sz w:val="32"/>
          <w:lang w:eastAsia="ru-RU"/>
        </w:rPr>
        <w:t xml:space="preserve">План работы уполномоченного по охране труда </w:t>
      </w:r>
    </w:p>
    <w:p w:rsidR="0081324D" w:rsidRDefault="00DF239B" w:rsidP="00DF239B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442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32"/>
          <w:lang w:eastAsia="ru-RU"/>
        </w:rPr>
        <w:t>МАОУ «Средняя общеобразовательная школа №9 имени Героя Советского Союза А.И.Крапивина» с</w:t>
      </w:r>
      <w:proofErr w:type="gramStart"/>
      <w:r>
        <w:rPr>
          <w:rFonts w:ascii="Times New Roman" w:eastAsia="Times New Roman" w:hAnsi="Times New Roman" w:cs="Times New Roman"/>
          <w:b/>
          <w:bCs/>
          <w:color w:val="454442"/>
          <w:sz w:val="32"/>
          <w:lang w:eastAsia="ru-RU"/>
        </w:rPr>
        <w:t>.Щ</w:t>
      </w:r>
      <w:proofErr w:type="gramEnd"/>
      <w:r>
        <w:rPr>
          <w:rFonts w:ascii="Times New Roman" w:eastAsia="Times New Roman" w:hAnsi="Times New Roman" w:cs="Times New Roman"/>
          <w:b/>
          <w:bCs/>
          <w:color w:val="454442"/>
          <w:sz w:val="32"/>
          <w:lang w:eastAsia="ru-RU"/>
        </w:rPr>
        <w:t>елкун</w:t>
      </w:r>
    </w:p>
    <w:p w:rsidR="00DF239B" w:rsidRDefault="00DF239B" w:rsidP="00DF23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b/>
          <w:bCs/>
          <w:color w:val="454442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32"/>
          <w:lang w:eastAsia="ru-RU"/>
        </w:rPr>
        <w:t xml:space="preserve">                                   н</w:t>
      </w:r>
      <w:r w:rsidRPr="0081324D">
        <w:rPr>
          <w:rFonts w:ascii="Times New Roman" w:eastAsia="Times New Roman" w:hAnsi="Times New Roman" w:cs="Times New Roman"/>
          <w:b/>
          <w:bCs/>
          <w:color w:val="454442"/>
          <w:sz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454442"/>
          <w:sz w:val="32"/>
          <w:lang w:eastAsia="ru-RU"/>
        </w:rPr>
        <w:t xml:space="preserve"> </w:t>
      </w:r>
      <w:r w:rsidRPr="0081324D">
        <w:rPr>
          <w:rFonts w:ascii="Times New Roman" w:eastAsia="Times New Roman" w:hAnsi="Times New Roman" w:cs="Times New Roman"/>
          <w:b/>
          <w:bCs/>
          <w:color w:val="454442"/>
          <w:sz w:val="32"/>
          <w:lang w:eastAsia="ru-RU"/>
        </w:rPr>
        <w:t>20</w:t>
      </w:r>
      <w:r w:rsidR="005832AD">
        <w:rPr>
          <w:rFonts w:ascii="Times New Roman" w:eastAsia="Times New Roman" w:hAnsi="Times New Roman" w:cs="Times New Roman"/>
          <w:b/>
          <w:bCs/>
          <w:color w:val="454442"/>
          <w:sz w:val="32"/>
          <w:lang w:eastAsia="ru-RU"/>
        </w:rPr>
        <w:t>2</w:t>
      </w:r>
      <w:r w:rsidR="00A001B8">
        <w:rPr>
          <w:rFonts w:ascii="Times New Roman" w:eastAsia="Times New Roman" w:hAnsi="Times New Roman" w:cs="Times New Roman"/>
          <w:b/>
          <w:bCs/>
          <w:color w:val="454442"/>
          <w:sz w:val="32"/>
          <w:lang w:eastAsia="ru-RU"/>
        </w:rPr>
        <w:t>1</w:t>
      </w:r>
      <w:r w:rsidRPr="0081324D">
        <w:rPr>
          <w:rFonts w:ascii="Times New Roman" w:eastAsia="Times New Roman" w:hAnsi="Times New Roman" w:cs="Times New Roman"/>
          <w:b/>
          <w:bCs/>
          <w:color w:val="454442"/>
          <w:sz w:val="32"/>
          <w:lang w:eastAsia="ru-RU"/>
        </w:rPr>
        <w:t xml:space="preserve"> – 20</w:t>
      </w:r>
      <w:r w:rsidR="005832AD">
        <w:rPr>
          <w:rFonts w:ascii="Times New Roman" w:eastAsia="Times New Roman" w:hAnsi="Times New Roman" w:cs="Times New Roman"/>
          <w:b/>
          <w:bCs/>
          <w:color w:val="454442"/>
          <w:sz w:val="32"/>
          <w:lang w:eastAsia="ru-RU"/>
        </w:rPr>
        <w:t>2</w:t>
      </w:r>
      <w:r w:rsidR="00A001B8">
        <w:rPr>
          <w:rFonts w:ascii="Times New Roman" w:eastAsia="Times New Roman" w:hAnsi="Times New Roman" w:cs="Times New Roman"/>
          <w:b/>
          <w:bCs/>
          <w:color w:val="454442"/>
          <w:sz w:val="32"/>
          <w:lang w:eastAsia="ru-RU"/>
        </w:rPr>
        <w:t>2</w:t>
      </w:r>
      <w:r w:rsidRPr="0081324D">
        <w:rPr>
          <w:rFonts w:ascii="Times New Roman" w:eastAsia="Times New Roman" w:hAnsi="Times New Roman" w:cs="Times New Roman"/>
          <w:b/>
          <w:bCs/>
          <w:color w:val="454442"/>
          <w:sz w:val="32"/>
          <w:lang w:eastAsia="ru-RU"/>
        </w:rPr>
        <w:t xml:space="preserve"> учебный год</w:t>
      </w:r>
    </w:p>
    <w:p w:rsidR="00DF239B" w:rsidRPr="0081324D" w:rsidRDefault="00DF239B" w:rsidP="00DF239B">
      <w:pPr>
        <w:shd w:val="clear" w:color="auto" w:fill="FFFFFF"/>
        <w:spacing w:before="75" w:after="0" w:line="240" w:lineRule="auto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tbl>
      <w:tblPr>
        <w:tblW w:w="94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4678"/>
        <w:gridCol w:w="2126"/>
        <w:gridCol w:w="1984"/>
      </w:tblGrid>
      <w:tr w:rsidR="005763C8" w:rsidRPr="00DF239B" w:rsidTr="005763C8">
        <w:trPr>
          <w:trHeight w:val="73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239B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239B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/</w:t>
            </w:r>
            <w:proofErr w:type="spellStart"/>
            <w:r w:rsidRPr="00DF239B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5763C8" w:rsidRPr="00DF239B" w:rsidTr="005763C8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43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43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Участие в приемке ОУ  к новому учебному году. 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C8" w:rsidRPr="00DF239B" w:rsidRDefault="005763C8" w:rsidP="0057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43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 </w:t>
            </w:r>
          </w:p>
        </w:tc>
      </w:tr>
      <w:tr w:rsidR="005763C8" w:rsidRPr="00DF239B" w:rsidTr="005763C8">
        <w:trPr>
          <w:trHeight w:val="53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A00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Разработка и утв</w:t>
            </w:r>
            <w:r w:rsidR="005832AD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ерждение плана работы УОТ на 202</w:t>
            </w:r>
            <w:r w:rsidR="00A001B8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1</w:t>
            </w: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– 20</w:t>
            </w:r>
            <w:r w:rsidR="005832AD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2</w:t>
            </w:r>
            <w:r w:rsidR="00A001B8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2</w:t>
            </w: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 учебный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4D" w:rsidRPr="00DF239B" w:rsidRDefault="005763C8" w:rsidP="005763C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 </w:t>
            </w:r>
          </w:p>
        </w:tc>
      </w:tr>
      <w:tr w:rsidR="005763C8" w:rsidRPr="00DF239B" w:rsidTr="005763C8">
        <w:trPr>
          <w:trHeight w:val="1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proofErr w:type="gramStart"/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проведением повторного инструктажа по должностным обязанностям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C8" w:rsidRPr="00DF239B" w:rsidRDefault="005763C8" w:rsidP="0057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 </w:t>
            </w:r>
          </w:p>
        </w:tc>
      </w:tr>
      <w:tr w:rsidR="005763C8" w:rsidRPr="00DF239B" w:rsidTr="005763C8">
        <w:trPr>
          <w:trHeight w:val="1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Участие в работе комиссии по проведению технического осмотра 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C8" w:rsidRPr="00DF239B" w:rsidRDefault="005763C8" w:rsidP="0057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 </w:t>
            </w:r>
          </w:p>
        </w:tc>
      </w:tr>
      <w:tr w:rsidR="005763C8" w:rsidRPr="00DF239B" w:rsidTr="005763C8">
        <w:trPr>
          <w:trHeight w:val="1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Проверка наличия медицинской аптечки для работников учреждения и обеспеченности ее лекарственными средствами 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C8" w:rsidRPr="00DF239B" w:rsidRDefault="005763C8" w:rsidP="0057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 </w:t>
            </w:r>
          </w:p>
        </w:tc>
      </w:tr>
      <w:tr w:rsidR="005763C8" w:rsidRPr="00DF239B" w:rsidTr="005763C8">
        <w:trPr>
          <w:trHeight w:val="1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Проведение проверки обеспечения  работников специальной одеждой, специальной обувью, и другими средствами индивидуальной защиты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C8" w:rsidRPr="00DF239B" w:rsidRDefault="005763C8" w:rsidP="0057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 </w:t>
            </w:r>
          </w:p>
        </w:tc>
      </w:tr>
      <w:tr w:rsidR="005763C8" w:rsidRPr="00DF239B" w:rsidTr="005763C8">
        <w:trPr>
          <w:trHeight w:val="1116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proofErr w:type="gramStart"/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обеспечением работников смывающими и обеззараживающими средствами, спецодеждой и другими средствами защиты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4D" w:rsidRPr="00DF239B" w:rsidRDefault="005763C8" w:rsidP="005763C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ноябрь, 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 </w:t>
            </w:r>
          </w:p>
        </w:tc>
      </w:tr>
      <w:tr w:rsidR="005763C8" w:rsidRPr="00DF239B" w:rsidTr="005763C8">
        <w:trPr>
          <w:trHeight w:val="59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4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Участие в конкурсе «Лучший уполномоченный по охране труда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57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 </w:t>
            </w:r>
          </w:p>
        </w:tc>
      </w:tr>
      <w:tr w:rsidR="005763C8" w:rsidRPr="00DF239B" w:rsidTr="005763C8">
        <w:trPr>
          <w:trHeight w:val="829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Участие в составлении </w:t>
            </w:r>
            <w:proofErr w:type="gramStart"/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актов проверки выполнения мероприятий Соглашения</w:t>
            </w:r>
            <w:proofErr w:type="gramEnd"/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  по охране  труда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5763C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июнь,</w:t>
            </w:r>
          </w:p>
          <w:p w:rsidR="0081324D" w:rsidRPr="00DF239B" w:rsidRDefault="005763C8" w:rsidP="005763C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 </w:t>
            </w:r>
          </w:p>
        </w:tc>
      </w:tr>
      <w:tr w:rsidR="005763C8" w:rsidRPr="00DF239B" w:rsidTr="005763C8">
        <w:trPr>
          <w:trHeight w:val="5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Участие в работе комиссии по обучению и проверке знаний в области охраны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57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по плану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 </w:t>
            </w:r>
          </w:p>
        </w:tc>
      </w:tr>
      <w:tr w:rsidR="005763C8" w:rsidRPr="00DF239B" w:rsidTr="005763C8">
        <w:trPr>
          <w:trHeight w:val="90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работой столовой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57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3C8" w:rsidRPr="00DF239B" w:rsidRDefault="005763C8" w:rsidP="0081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DF239B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 </w:t>
            </w:r>
          </w:p>
        </w:tc>
      </w:tr>
    </w:tbl>
    <w:p w:rsidR="0081324D" w:rsidRPr="00DF239B" w:rsidRDefault="0081324D" w:rsidP="0081324D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</w:pPr>
    </w:p>
    <w:p w:rsidR="00E134DA" w:rsidRDefault="005763C8" w:rsidP="0079220F">
      <w:pPr>
        <w:shd w:val="clear" w:color="auto" w:fill="FFFFFF"/>
        <w:spacing w:before="75" w:after="0" w:line="240" w:lineRule="auto"/>
        <w:jc w:val="both"/>
      </w:pPr>
      <w:r w:rsidRPr="00DF239B">
        <w:rPr>
          <w:rFonts w:ascii="Times New Roman" w:eastAsia="Times New Roman" w:hAnsi="Times New Roman" w:cs="Times New Roman"/>
          <w:bCs/>
          <w:color w:val="454442"/>
          <w:sz w:val="24"/>
          <w:szCs w:val="24"/>
          <w:lang w:eastAsia="ru-RU"/>
        </w:rPr>
        <w:t>Уполномоченный по охране труда</w:t>
      </w:r>
      <w:r w:rsidR="005C7990">
        <w:rPr>
          <w:rFonts w:ascii="Times New Roman" w:eastAsia="Times New Roman" w:hAnsi="Times New Roman" w:cs="Times New Roman"/>
          <w:bCs/>
          <w:color w:val="454442"/>
          <w:sz w:val="24"/>
          <w:szCs w:val="24"/>
          <w:lang w:eastAsia="ru-RU"/>
        </w:rPr>
        <w:t xml:space="preserve"> </w:t>
      </w:r>
      <w:r w:rsidRPr="00DF239B">
        <w:rPr>
          <w:rFonts w:ascii="Times New Roman" w:eastAsia="Times New Roman" w:hAnsi="Times New Roman" w:cs="Times New Roman"/>
          <w:bCs/>
          <w:color w:val="454442"/>
          <w:sz w:val="24"/>
          <w:szCs w:val="24"/>
          <w:lang w:eastAsia="ru-RU"/>
        </w:rPr>
        <w:t xml:space="preserve">  Палкина Т.С.</w:t>
      </w:r>
    </w:p>
    <w:sectPr w:rsidR="00E134DA" w:rsidSect="00E1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4DA"/>
    <w:rsid w:val="000374DC"/>
    <w:rsid w:val="00297255"/>
    <w:rsid w:val="00394398"/>
    <w:rsid w:val="00497B01"/>
    <w:rsid w:val="005763C8"/>
    <w:rsid w:val="005832AD"/>
    <w:rsid w:val="005C7990"/>
    <w:rsid w:val="0079220F"/>
    <w:rsid w:val="0081324D"/>
    <w:rsid w:val="00847AB3"/>
    <w:rsid w:val="008D0DDA"/>
    <w:rsid w:val="008E0366"/>
    <w:rsid w:val="00A001B8"/>
    <w:rsid w:val="00A4267B"/>
    <w:rsid w:val="00AA6985"/>
    <w:rsid w:val="00B93CCE"/>
    <w:rsid w:val="00DB30F5"/>
    <w:rsid w:val="00DF239B"/>
    <w:rsid w:val="00E1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134DA"/>
  </w:style>
  <w:style w:type="character" w:customStyle="1" w:styleId="c1">
    <w:name w:val="c1"/>
    <w:basedOn w:val="a0"/>
    <w:rsid w:val="00E134DA"/>
  </w:style>
  <w:style w:type="paragraph" w:customStyle="1" w:styleId="c8">
    <w:name w:val="c8"/>
    <w:basedOn w:val="a"/>
    <w:rsid w:val="00E1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24D"/>
    <w:rPr>
      <w:b/>
      <w:bCs/>
    </w:rPr>
  </w:style>
  <w:style w:type="character" w:customStyle="1" w:styleId="apple-converted-space">
    <w:name w:val="apple-converted-space"/>
    <w:basedOn w:val="a0"/>
    <w:rsid w:val="00813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infcentr0</dc:creator>
  <cp:lastModifiedBy>учитель</cp:lastModifiedBy>
  <cp:revision>5</cp:revision>
  <dcterms:created xsi:type="dcterms:W3CDTF">2021-09-23T02:00:00Z</dcterms:created>
  <dcterms:modified xsi:type="dcterms:W3CDTF">2021-09-30T10:13:00Z</dcterms:modified>
</cp:coreProperties>
</file>